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241" w:rsidRDefault="009F59FF" w:rsidP="008C0241">
      <w:pPr>
        <w:jc w:val="center"/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485620224" behindDoc="1" locked="0" layoutInCell="1" allowOverlap="1">
                <wp:simplePos x="0" y="0"/>
                <wp:positionH relativeFrom="page">
                  <wp:posOffset>-209550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934" name="Rectangle 8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CED834" id="Rectangle 894" o:spid="_x0000_s1026" style="position:absolute;margin-left:-16.5pt;margin-top:0;width:10in;height:540pt;z-index:-1769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" fillcolor="#3a3a3a" stroked="f">
                <w10:wrap anchorx="page" anchory="page"/>
              </v:rect>
            </w:pict>
          </mc:Fallback>
        </mc:AlternateContent>
      </w:r>
      <w:r>
        <w:rPr>
          <w:b/>
          <w:noProof/>
          <w:sz w:val="28"/>
        </w:rPr>
        <mc:AlternateContent>
          <mc:Choice Requires="wpg">
            <w:drawing>
              <wp:anchor distT="0" distB="0" distL="114300" distR="114300" simplePos="0" relativeHeight="4856207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929" name="Group 8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930" name="Picture 8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31" name="AutoShape 892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2" name="Picture 8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33" name="Freeform 890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80CB31" id="Group 889" o:spid="_x0000_s1026" style="position:absolute;margin-left:0;margin-top:0;width:10in;height:540pt;z-index:-17695744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93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">
                  <v:imagedata r:id="rId7" o:title=""/>
                </v:shape>
                <v:shape id="AutoShape 892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891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">
                  <v:imagedata r:id="rId8" o:title=""/>
                </v:shape>
                <v:shape id="Freeform 890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8C0241" w:rsidRPr="00C92B2C">
        <w:rPr>
          <w:noProof/>
          <w:lang w:eastAsia="pt-BR"/>
        </w:rPr>
        <w:drawing>
          <wp:inline distT="0" distB="0" distL="0" distR="0" wp14:anchorId="7CF3D79B" wp14:editId="31A35CC8">
            <wp:extent cx="901700" cy="469900"/>
            <wp:effectExtent l="0" t="0" r="0" b="0"/>
            <wp:docPr id="1" name="Imagem 1" descr="Brasao_Anapu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Brasao_Anapu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241" w:rsidRDefault="008C0241" w:rsidP="008C0241">
      <w:pPr>
        <w:pStyle w:val="Cabealho"/>
        <w:jc w:val="center"/>
        <w:rPr>
          <w:rFonts w:ascii="Copperplate Gothic Bold" w:hAnsi="Copperplate Gothic Bold"/>
          <w:sz w:val="24"/>
          <w:szCs w:val="24"/>
        </w:rPr>
      </w:pPr>
      <w:r w:rsidRPr="00F0452A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32B27B7" wp14:editId="099F8721">
                <wp:simplePos x="0" y="0"/>
                <wp:positionH relativeFrom="column">
                  <wp:posOffset>-689610</wp:posOffset>
                </wp:positionH>
                <wp:positionV relativeFrom="paragraph">
                  <wp:posOffset>8255</wp:posOffset>
                </wp:positionV>
                <wp:extent cx="1000125" cy="600075"/>
                <wp:effectExtent l="0" t="0" r="0" b="0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001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BB6720" w:rsidRDefault="00BB6720" w:rsidP="008C024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2B27B7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54.3pt;margin-top:.65pt;width:78.75pt;height:47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" stroked="f">
                <v:textbox>
                  <w:txbxContent>
                    <w:p w:rsidR="00BB6720" w:rsidRDefault="00BB6720" w:rsidP="008C0241"/>
                  </w:txbxContent>
                </v:textbox>
              </v:shape>
            </w:pict>
          </mc:Fallback>
        </mc:AlternateContent>
      </w:r>
      <w:r>
        <w:rPr>
          <w:rFonts w:ascii="Copperplate Gothic Bold" w:hAnsi="Copperplate Gothic Bold"/>
          <w:sz w:val="24"/>
          <w:szCs w:val="24"/>
        </w:rPr>
        <w:t>Estado do Pará</w:t>
      </w:r>
    </w:p>
    <w:p w:rsidR="008C0241" w:rsidRDefault="008C0241" w:rsidP="008C0241">
      <w:pPr>
        <w:pStyle w:val="Cabealho"/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t xml:space="preserve">Prefeitura Municipal de </w:t>
      </w:r>
      <w:proofErr w:type="spellStart"/>
      <w:r>
        <w:rPr>
          <w:rFonts w:ascii="Copperplate Gothic Bold" w:hAnsi="Copperplate Gothic Bold"/>
          <w:sz w:val="24"/>
          <w:szCs w:val="24"/>
        </w:rPr>
        <w:t>Anapu</w:t>
      </w:r>
      <w:proofErr w:type="spellEnd"/>
    </w:p>
    <w:p w:rsidR="008C0241" w:rsidRDefault="008C0241" w:rsidP="008C0241">
      <w:pPr>
        <w:pStyle w:val="Cabealho"/>
        <w:jc w:val="center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</w:rPr>
        <w:t>CNPJ N° 01.613.194-0001-63</w:t>
      </w:r>
    </w:p>
    <w:p w:rsidR="0006175E" w:rsidRPr="008C0241" w:rsidRDefault="008C0241" w:rsidP="008C0241">
      <w:pPr>
        <w:pStyle w:val="Corpodetexto"/>
        <w:rPr>
          <w:rFonts w:ascii="Times New Roman"/>
          <w:b w:val="0"/>
          <w:sz w:val="20"/>
        </w:rPr>
      </w:pPr>
      <w:r>
        <w:rPr>
          <w:rFonts w:ascii="Courier New" w:hAnsi="Courier New" w:cs="Courier New"/>
          <w:sz w:val="18"/>
          <w:szCs w:val="18"/>
        </w:rPr>
        <w:t xml:space="preserve">                                            anapu.pa.gov.br/</w:t>
      </w:r>
      <w:r w:rsidR="00773682">
        <w:fldChar w:fldCharType="begin"/>
      </w:r>
      <w:r w:rsidR="00773682">
        <w:instrText xml:space="preserve"> HYPERLINK "mailto:prefeitura.municipal.anapu@gmail.com" </w:instrText>
      </w:r>
      <w:r w:rsidR="00773682">
        <w:fldChar w:fldCharType="separate"/>
      </w:r>
      <w:r w:rsidRPr="00CC376C">
        <w:rPr>
          <w:rStyle w:val="Hyperlink"/>
          <w:rFonts w:ascii="Courier New" w:hAnsi="Courier New" w:cs="Courier New"/>
          <w:sz w:val="18"/>
          <w:szCs w:val="18"/>
        </w:rPr>
        <w:t>prefeitura.municipal.anapu@gmail.com</w:t>
      </w:r>
      <w:r w:rsidR="00773682">
        <w:rPr>
          <w:rStyle w:val="Hyperlink"/>
          <w:rFonts w:ascii="Courier New" w:hAnsi="Courier New" w:cs="Courier New"/>
          <w:sz w:val="18"/>
          <w:szCs w:val="18"/>
        </w:rPr>
        <w:fldChar w:fldCharType="end"/>
      </w:r>
    </w:p>
    <w:p w:rsidR="0006175E" w:rsidRDefault="0006175E">
      <w:pPr>
        <w:pStyle w:val="Corpodetexto"/>
        <w:rPr>
          <w:rFonts w:ascii="Arial MT"/>
          <w:b w:val="0"/>
          <w:sz w:val="26"/>
        </w:rPr>
      </w:pPr>
    </w:p>
    <w:p w:rsidR="0006175E" w:rsidRDefault="0006175E">
      <w:pPr>
        <w:pStyle w:val="Corpodetexto"/>
        <w:spacing w:before="4"/>
        <w:rPr>
          <w:rFonts w:ascii="Arial MT"/>
          <w:b w:val="0"/>
          <w:sz w:val="24"/>
        </w:rPr>
      </w:pPr>
    </w:p>
    <w:p w:rsidR="0006175E" w:rsidRDefault="007F2295" w:rsidP="008C0241">
      <w:pPr>
        <w:pStyle w:val="Ttulo1"/>
        <w:ind w:left="0" w:right="2840"/>
        <w:jc w:val="left"/>
      </w:pPr>
      <w:r>
        <w:rPr>
          <w:noProof/>
          <w:color w:val="006FC0"/>
        </w:rPr>
        <mc:AlternateContent>
          <mc:Choice Requires="wps">
            <w:drawing>
              <wp:anchor distT="0" distB="0" distL="114300" distR="114300" simplePos="0" relativeHeight="487733248" behindDoc="0" locked="0" layoutInCell="1" allowOverlap="1">
                <wp:simplePos x="0" y="0"/>
                <wp:positionH relativeFrom="column">
                  <wp:posOffset>381363</wp:posOffset>
                </wp:positionH>
                <wp:positionV relativeFrom="paragraph">
                  <wp:posOffset>1231537</wp:posOffset>
                </wp:positionV>
                <wp:extent cx="7889966" cy="3161212"/>
                <wp:effectExtent l="0" t="0" r="15875" b="20320"/>
                <wp:wrapNone/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89966" cy="31612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B6720" w:rsidRDefault="00BB6720">
                            <w:r w:rsidRPr="007F2295">
                              <w:rPr>
                                <w:noProof/>
                              </w:rPr>
                              <w:drawing>
                                <wp:inline distT="0" distB="0" distL="0" distR="0" wp14:anchorId="7AD7C6CC" wp14:editId="17FFFB37">
                                  <wp:extent cx="8169819" cy="3239061"/>
                                  <wp:effectExtent l="0" t="0" r="3175" b="0"/>
                                  <wp:docPr id="16" name="Imagem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255934" cy="327320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ixa de Texto 14" o:spid="_x0000_s1027" type="#_x0000_t202" style="position:absolute;margin-left:30.05pt;margin-top:96.95pt;width:621.25pt;height:248.9pt;z-index:48773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" fillcolor="white [3201]" strokeweight=".5pt">
                <v:textbox>
                  <w:txbxContent>
                    <w:p w:rsidR="00BB6720" w:rsidRDefault="00BB6720">
                      <w:r w:rsidRPr="007F2295">
                        <w:rPr>
                          <w:noProof/>
                        </w:rPr>
                        <w:drawing>
                          <wp:inline distT="0" distB="0" distL="0" distR="0" wp14:anchorId="7AD7C6CC" wp14:editId="17FFFB37">
                            <wp:extent cx="8169819" cy="3239061"/>
                            <wp:effectExtent l="0" t="0" r="3175" b="0"/>
                            <wp:docPr id="16" name="Imagem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255934" cy="327320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C0241">
        <w:rPr>
          <w:color w:val="006FC0"/>
        </w:rPr>
        <w:t xml:space="preserve">          Plano</w:t>
      </w:r>
      <w:r w:rsidR="008C0241">
        <w:rPr>
          <w:color w:val="006FC0"/>
          <w:spacing w:val="4"/>
        </w:rPr>
        <w:t xml:space="preserve"> </w:t>
      </w:r>
      <w:r w:rsidR="008C0241">
        <w:rPr>
          <w:color w:val="006FC0"/>
        </w:rPr>
        <w:t>Estratégico</w:t>
      </w:r>
    </w:p>
    <w:p w:rsidR="0006175E" w:rsidRDefault="0006175E">
      <w:p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space="720"/>
        </w:sectPr>
      </w:pPr>
    </w:p>
    <w:p w:rsidR="0006175E" w:rsidRDefault="009F59FF" w:rsidP="008C0241">
      <w:pPr>
        <w:pStyle w:val="Corpodetexto"/>
        <w:ind w:left="5826"/>
        <w:rPr>
          <w:rFonts w:ascii="Arial MT"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217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928" name="Rectangle 8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A0EC5F" id="Rectangle 885" o:spid="_x0000_s1026" style="position:absolute;margin-left:0;margin-top:0;width:10in;height:540pt;z-index:-1769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222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923" name="Group 8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924" name="Picture 8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25" name="AutoShape 883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6" name="Picture 8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27" name="Freeform 881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2E56D0" id="Group 880" o:spid="_x0000_s1026" style="position:absolute;margin-left:0;margin-top:0;width:10in;height:540pt;z-index:-17694208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Akj6Lh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">
                <v:shape id="Picture 884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">
                  <v:imagedata r:id="rId7" o:title=""/>
                </v:shape>
                <v:shape id="AutoShape 883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882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">
                  <v:imagedata r:id="rId8" o:title=""/>
                </v:shape>
                <v:shape id="Freeform 881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8C0241">
        <w:rPr>
          <w:rFonts w:ascii="Arial MT"/>
          <w:sz w:val="24"/>
        </w:rPr>
        <w:t xml:space="preserve"> </w:t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8C0241" w:rsidRDefault="008C0241" w:rsidP="008C0241">
      <w:pPr>
        <w:jc w:val="center"/>
      </w:pPr>
      <w:r>
        <w:rPr>
          <w:rFonts w:ascii="Arial MT"/>
          <w:b/>
          <w:sz w:val="20"/>
        </w:rPr>
        <w:tab/>
      </w:r>
      <w:r w:rsidRPr="00C92B2C">
        <w:rPr>
          <w:noProof/>
          <w:lang w:eastAsia="pt-BR"/>
        </w:rPr>
        <w:drawing>
          <wp:inline distT="0" distB="0" distL="0" distR="0" wp14:anchorId="5A21DA5F" wp14:editId="5FC354F0">
            <wp:extent cx="901700" cy="469900"/>
            <wp:effectExtent l="0" t="0" r="0" b="0"/>
            <wp:docPr id="6" name="Imagem 6" descr="Brasao_Anapu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Brasao_Anapu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241" w:rsidRDefault="008C0241" w:rsidP="008C0241">
      <w:pPr>
        <w:pStyle w:val="Cabealho"/>
        <w:jc w:val="center"/>
        <w:rPr>
          <w:rFonts w:ascii="Copperplate Gothic Bold" w:hAnsi="Copperplate Gothic Bold"/>
          <w:sz w:val="24"/>
          <w:szCs w:val="24"/>
        </w:rPr>
      </w:pPr>
      <w:r w:rsidRPr="00F0452A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732224" behindDoc="0" locked="0" layoutInCell="1" allowOverlap="1" wp14:anchorId="639E60A3" wp14:editId="4DEE4B2B">
                <wp:simplePos x="0" y="0"/>
                <wp:positionH relativeFrom="column">
                  <wp:posOffset>-689610</wp:posOffset>
                </wp:positionH>
                <wp:positionV relativeFrom="paragraph">
                  <wp:posOffset>8255</wp:posOffset>
                </wp:positionV>
                <wp:extent cx="1000125" cy="600075"/>
                <wp:effectExtent l="0" t="0" r="0" b="0"/>
                <wp:wrapNone/>
                <wp:docPr id="4" name="Caixa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001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BB6720" w:rsidRDefault="00BB6720" w:rsidP="008C024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E60A3" id="Caixa de Texto 4" o:spid="_x0000_s1028" type="#_x0000_t202" style="position:absolute;left:0;text-align:left;margin-left:-54.3pt;margin-top:.65pt;width:78.75pt;height:47.25pt;z-index:48773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" stroked="f">
                <v:textbox>
                  <w:txbxContent>
                    <w:p w:rsidR="00BB6720" w:rsidRDefault="00BB6720" w:rsidP="008C0241"/>
                  </w:txbxContent>
                </v:textbox>
              </v:shape>
            </w:pict>
          </mc:Fallback>
        </mc:AlternateContent>
      </w:r>
      <w:r>
        <w:rPr>
          <w:rFonts w:ascii="Copperplate Gothic Bold" w:hAnsi="Copperplate Gothic Bold"/>
          <w:sz w:val="24"/>
          <w:szCs w:val="24"/>
        </w:rPr>
        <w:t>Estado do Pará</w:t>
      </w:r>
    </w:p>
    <w:p w:rsidR="008C0241" w:rsidRDefault="008C0241" w:rsidP="008C0241">
      <w:pPr>
        <w:pStyle w:val="Cabealho"/>
        <w:jc w:val="center"/>
        <w:rPr>
          <w:rFonts w:ascii="Copperplate Gothic Bold" w:hAnsi="Copperplate Gothic Bold"/>
          <w:sz w:val="24"/>
          <w:szCs w:val="24"/>
        </w:rPr>
      </w:pPr>
      <w:r>
        <w:rPr>
          <w:rFonts w:ascii="Copperplate Gothic Bold" w:hAnsi="Copperplate Gothic Bold"/>
          <w:sz w:val="24"/>
          <w:szCs w:val="24"/>
        </w:rPr>
        <w:t xml:space="preserve">Prefeitura Municipal de </w:t>
      </w:r>
      <w:proofErr w:type="spellStart"/>
      <w:r>
        <w:rPr>
          <w:rFonts w:ascii="Copperplate Gothic Bold" w:hAnsi="Copperplate Gothic Bold"/>
          <w:sz w:val="24"/>
          <w:szCs w:val="24"/>
        </w:rPr>
        <w:t>Anapu</w:t>
      </w:r>
      <w:proofErr w:type="spellEnd"/>
    </w:p>
    <w:p w:rsidR="008C0241" w:rsidRDefault="008C0241" w:rsidP="008C0241">
      <w:pPr>
        <w:pStyle w:val="Cabealho"/>
        <w:jc w:val="center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</w:rPr>
        <w:t>CNPJ N° 01.613.194-0001-63</w:t>
      </w:r>
    </w:p>
    <w:p w:rsidR="008C0241" w:rsidRPr="008C0241" w:rsidRDefault="008C0241" w:rsidP="008C0241">
      <w:pPr>
        <w:pStyle w:val="Corpodetexto"/>
        <w:rPr>
          <w:rFonts w:ascii="Times New Roman"/>
          <w:b w:val="0"/>
          <w:sz w:val="20"/>
        </w:rPr>
      </w:pPr>
      <w:r>
        <w:rPr>
          <w:rFonts w:ascii="Courier New" w:hAnsi="Courier New" w:cs="Courier New"/>
          <w:sz w:val="18"/>
          <w:szCs w:val="18"/>
        </w:rPr>
        <w:t xml:space="preserve">                                            anapu.pa.gov.br/</w:t>
      </w:r>
      <w:hyperlink r:id="rId12" w:history="1">
        <w:r w:rsidRPr="00CC376C">
          <w:rPr>
            <w:rStyle w:val="Hyperlink"/>
            <w:rFonts w:ascii="Courier New" w:hAnsi="Courier New" w:cs="Courier New"/>
            <w:sz w:val="18"/>
            <w:szCs w:val="18"/>
          </w:rPr>
          <w:t>prefeitura.municipal.anapu@gmail.com</w:t>
        </w:r>
      </w:hyperlink>
    </w:p>
    <w:p w:rsidR="0006175E" w:rsidRDefault="0006175E" w:rsidP="008C0241">
      <w:pPr>
        <w:pStyle w:val="Corpodetexto"/>
        <w:tabs>
          <w:tab w:val="left" w:pos="5895"/>
        </w:tabs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spacing w:before="3"/>
        <w:rPr>
          <w:rFonts w:ascii="Arial MT"/>
          <w:b w:val="0"/>
          <w:sz w:val="29"/>
        </w:rPr>
      </w:pPr>
    </w:p>
    <w:p w:rsidR="0006175E" w:rsidRDefault="008C0241">
      <w:pPr>
        <w:spacing w:before="89"/>
        <w:ind w:left="894" w:right="1520"/>
        <w:jc w:val="center"/>
        <w:rPr>
          <w:rFonts w:ascii="Arial MT"/>
          <w:sz w:val="36"/>
        </w:rPr>
      </w:pPr>
      <w:r>
        <w:rPr>
          <w:rFonts w:ascii="Arial MT"/>
          <w:color w:val="FFFFFF"/>
          <w:sz w:val="36"/>
        </w:rPr>
        <w:t>Prefeito</w:t>
      </w:r>
      <w:r>
        <w:rPr>
          <w:rFonts w:ascii="Arial MT"/>
          <w:color w:val="FFFFFF"/>
          <w:spacing w:val="-8"/>
          <w:sz w:val="36"/>
        </w:rPr>
        <w:t xml:space="preserve"> </w:t>
      </w:r>
      <w:r>
        <w:rPr>
          <w:rFonts w:ascii="Arial MT"/>
          <w:color w:val="FFFFFF"/>
          <w:sz w:val="36"/>
        </w:rPr>
        <w:t>Municipal</w:t>
      </w:r>
    </w:p>
    <w:p w:rsidR="0006175E" w:rsidRDefault="008C0241">
      <w:pPr>
        <w:spacing w:before="19"/>
        <w:ind w:left="901" w:right="1520"/>
        <w:jc w:val="center"/>
        <w:rPr>
          <w:b/>
          <w:sz w:val="36"/>
        </w:rPr>
      </w:pPr>
      <w:r>
        <w:rPr>
          <w:b/>
          <w:color w:val="FFFFFF"/>
          <w:sz w:val="36"/>
        </w:rPr>
        <w:t>Dr.</w:t>
      </w:r>
      <w:r>
        <w:rPr>
          <w:b/>
          <w:color w:val="FFFFFF"/>
          <w:spacing w:val="-6"/>
          <w:sz w:val="36"/>
        </w:rPr>
        <w:t xml:space="preserve"> </w:t>
      </w:r>
      <w:r>
        <w:rPr>
          <w:b/>
          <w:color w:val="FFFFFF"/>
          <w:sz w:val="36"/>
        </w:rPr>
        <w:t>Aelton Fonseca Silva</w:t>
      </w: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8C0241">
      <w:pPr>
        <w:spacing w:before="238"/>
        <w:ind w:left="1034" w:right="1284"/>
        <w:jc w:val="center"/>
        <w:rPr>
          <w:rFonts w:ascii="Arial MT" w:hAnsi="Arial MT"/>
          <w:sz w:val="36"/>
        </w:rPr>
      </w:pPr>
      <w:r>
        <w:rPr>
          <w:rFonts w:ascii="Arial MT" w:hAnsi="Arial MT"/>
          <w:color w:val="FFFFFF"/>
          <w:sz w:val="36"/>
        </w:rPr>
        <w:t>Vice</w:t>
      </w:r>
      <w:r>
        <w:rPr>
          <w:rFonts w:ascii="Arial MT" w:hAnsi="Arial MT"/>
          <w:color w:val="FFFFFF"/>
          <w:spacing w:val="-7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–</w:t>
      </w:r>
      <w:r>
        <w:rPr>
          <w:rFonts w:ascii="Arial MT" w:hAnsi="Arial MT"/>
          <w:color w:val="FFFFFF"/>
          <w:spacing w:val="2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Prefeito</w:t>
      </w:r>
      <w:r>
        <w:rPr>
          <w:rFonts w:ascii="Arial MT" w:hAnsi="Arial MT"/>
          <w:color w:val="FFFFFF"/>
          <w:spacing w:val="-8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Municipal</w:t>
      </w:r>
    </w:p>
    <w:p w:rsidR="0006175E" w:rsidRDefault="008C0241">
      <w:pPr>
        <w:spacing w:before="18"/>
        <w:ind w:left="1034" w:right="1275"/>
        <w:jc w:val="center"/>
        <w:rPr>
          <w:b/>
          <w:sz w:val="36"/>
        </w:rPr>
      </w:pPr>
      <w:r>
        <w:rPr>
          <w:b/>
          <w:color w:val="FFFFFF"/>
          <w:sz w:val="36"/>
        </w:rPr>
        <w:t xml:space="preserve">Dra. Vanda Bezerra </w:t>
      </w:r>
    </w:p>
    <w:p w:rsidR="0006175E" w:rsidRDefault="0006175E">
      <w:pPr>
        <w:jc w:val="center"/>
        <w:rPr>
          <w:sz w:val="36"/>
        </w:rPr>
        <w:sectPr w:rsidR="0006175E">
          <w:pgSz w:w="14400" w:h="10800" w:orient="landscape"/>
          <w:pgMar w:top="300" w:right="0" w:bottom="280" w:left="140" w:header="720" w:footer="720" w:gutter="0"/>
          <w:cols w:space="720"/>
        </w:sectPr>
      </w:pPr>
    </w:p>
    <w:p w:rsidR="0006175E" w:rsidRDefault="009F59FF">
      <w:pPr>
        <w:spacing w:before="78"/>
        <w:ind w:left="1034" w:right="3011"/>
        <w:jc w:val="center"/>
        <w:rPr>
          <w:rFonts w:ascii="Franklin Gothic Medium" w:hAnsi="Franklin Gothic Medium"/>
          <w:sz w:val="9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2278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922" name="Rectangle 8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ED3894" id="Rectangle 879" o:spid="_x0000_s1026" style="position:absolute;margin-left:0;margin-top:0;width:10in;height:540pt;z-index:-1769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CzmfYo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2329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917" name="Group 8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918" name="Picture 8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19" name="AutoShape 877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0" name="Picture 8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21" name="Freeform 875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4A9072" id="Group 874" o:spid="_x0000_s1026" style="position:absolute;margin-left:0;margin-top:0;width:10in;height:540pt;z-index:-17693184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cbBINxYAAEhpAAAOAAAAZHJzL2Uyb0RvYy54bWzsXe1uIzl2/R8g7yD4&#10;ZwKPi1WsL2O6Fz1292CB2c0g6zyAWpZtYWVJkeR2T4K8e84l72VVuXnJ2plFgEUmwU6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">
                <v:shape id="Picture 878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">
                  <v:imagedata r:id="rId7" o:title=""/>
                </v:shape>
                <v:shape id="AutoShape 877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876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">
                  <v:imagedata r:id="rId8" o:title=""/>
                </v:shape>
                <v:shape id="Freeform 875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8C0241">
        <w:rPr>
          <w:rFonts w:ascii="Franklin Gothic Medium" w:hAnsi="Franklin Gothic Medium"/>
          <w:color w:val="FFFFFF"/>
          <w:sz w:val="92"/>
        </w:rPr>
        <w:t>APRESENTAÇÃO</w:t>
      </w:r>
    </w:p>
    <w:p w:rsidR="0006175E" w:rsidRDefault="008C0241">
      <w:pPr>
        <w:pStyle w:val="Corpodetexto"/>
        <w:spacing w:before="300" w:line="249" w:lineRule="auto"/>
        <w:ind w:left="1176" w:right="972" w:hanging="605"/>
        <w:jc w:val="both"/>
      </w:pPr>
      <w:r>
        <w:rPr>
          <w:rFonts w:ascii="Cambria" w:eastAsia="Cambria" w:hAnsi="Cambria" w:cs="Cambria"/>
          <w:b w:val="0"/>
          <w:bCs w:val="0"/>
          <w:color w:val="6D9FAF"/>
          <w:sz w:val="22"/>
          <w:szCs w:val="22"/>
        </w:rPr>
        <w:t xml:space="preserve">⦿        </w:t>
      </w:r>
      <w:r>
        <w:rPr>
          <w:color w:val="FFFFFF"/>
        </w:rPr>
        <w:t>O Planejamento Estratégico da Prefeitura de Anapu é o resultado de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uma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construção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coletiva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servidores,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técnicos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gestores,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realizada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em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reuniões,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debates,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oficinas e escutas pública.</w:t>
      </w:r>
      <w:r>
        <w:rPr>
          <w:color w:val="FFFFFF"/>
          <w:spacing w:val="77"/>
        </w:rPr>
        <w:t xml:space="preserve"> </w:t>
      </w:r>
      <w:r>
        <w:rPr>
          <w:color w:val="FFFFFF"/>
        </w:rPr>
        <w:t>A ideia central, desde sua concepção, é que se trata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uma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ferramenta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para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trabalho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cotidiano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administração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municipal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das</w:t>
      </w:r>
      <w:r>
        <w:rPr>
          <w:color w:val="FFFFFF"/>
          <w:spacing w:val="77"/>
        </w:rPr>
        <w:t xml:space="preserve"> </w:t>
      </w:r>
      <w:r>
        <w:rPr>
          <w:color w:val="FFFFFF"/>
        </w:rPr>
        <w:t>várias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pastas.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Planejamento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é,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portanto,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um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conjunto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ideias,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conceitos,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projetos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resultantes de estudos e pesquisas das problemáticas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de nossa cidade, expressos nas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possíveis soluções que apresentamos para o triênio 2022-2024. Um instrumento capaz de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não só permitir à interação com a sociedade, mas de fazê-la protagonista em um novo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especial tipo de relacionamento entre o poder público. Nosso planejamento começou em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junho de 2022 quando foi apresentado para alta gestão a necessidade de termo um Plano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Estratégico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para assim, podemos alcançar a visão de futuro que temos para Anapu,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O Plano é um roteiro prático para alcançarmos à visão da gestão e suas estratégias,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fincadas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no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trinômio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Missão-Visão-Valores,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consistindo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forma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resumida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no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desenvolvimento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Missão como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meta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para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tornar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Anapu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uma referência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em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administração pública transparente, ética, uma cidade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auto sustentável e segura. Nesta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publicação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apresentamos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um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pequeno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resumo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desse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planejamento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estratégico,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as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principais ideias que se transformarão em ações da prefeitura, em guia da prestação de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contas à sociedade Anapuense e em</w:t>
      </w:r>
      <w:r>
        <w:rPr>
          <w:color w:val="FFFFFF"/>
          <w:spacing w:val="78"/>
        </w:rPr>
        <w:t xml:space="preserve"> </w:t>
      </w:r>
      <w:r>
        <w:rPr>
          <w:color w:val="FFFFFF"/>
        </w:rPr>
        <w:t>instrumento de efetiva participação nos três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anos de nossa administração. Nossos olhos estão voltados para o futuro e o passado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serve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apenas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como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referência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que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precisamos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atualizar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cada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vez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mais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nossa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compreensão sobre a problemática urbana, potencializar a capacidade gerencial que os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novos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tempos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as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novas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tecnologias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nos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permitem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alcançar,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sobretudo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dar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materialidade ao projeto de tornar Anapu uma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cidade que ofereça espaços de</w:t>
      </w:r>
      <w:r>
        <w:rPr>
          <w:color w:val="FFFFFF"/>
          <w:spacing w:val="1"/>
        </w:rPr>
        <w:t xml:space="preserve"> </w:t>
      </w:r>
      <w:r>
        <w:rPr>
          <w:color w:val="FFFFFF"/>
        </w:rPr>
        <w:t>convivência</w:t>
      </w:r>
      <w:r>
        <w:rPr>
          <w:color w:val="FFFFFF"/>
          <w:spacing w:val="17"/>
        </w:rPr>
        <w:t xml:space="preserve"> </w:t>
      </w:r>
      <w:r>
        <w:rPr>
          <w:color w:val="FFFFFF"/>
        </w:rPr>
        <w:t>humana</w:t>
      </w:r>
      <w:r>
        <w:rPr>
          <w:color w:val="FFFFFF"/>
          <w:spacing w:val="10"/>
        </w:rPr>
        <w:t xml:space="preserve"> </w:t>
      </w:r>
      <w:r>
        <w:rPr>
          <w:color w:val="FFFFFF"/>
        </w:rPr>
        <w:t>segura,</w:t>
      </w:r>
      <w:r>
        <w:rPr>
          <w:color w:val="FFFFFF"/>
          <w:spacing w:val="-1"/>
        </w:rPr>
        <w:t xml:space="preserve"> </w:t>
      </w:r>
      <w:r>
        <w:rPr>
          <w:color w:val="FFFFFF"/>
        </w:rPr>
        <w:t>prospera</w:t>
      </w:r>
      <w:r>
        <w:rPr>
          <w:color w:val="FFFFFF"/>
          <w:spacing w:val="11"/>
        </w:rPr>
        <w:t xml:space="preserve"> </w:t>
      </w:r>
      <w:r>
        <w:rPr>
          <w:color w:val="FFFFFF"/>
        </w:rPr>
        <w:t>e</w:t>
      </w:r>
      <w:r>
        <w:rPr>
          <w:color w:val="FFFFFF"/>
          <w:spacing w:val="-4"/>
        </w:rPr>
        <w:t xml:space="preserve"> </w:t>
      </w:r>
      <w:r>
        <w:rPr>
          <w:color w:val="FFFFFF"/>
        </w:rPr>
        <w:t>inclusiva.</w:t>
      </w:r>
    </w:p>
    <w:p w:rsidR="0006175E" w:rsidRDefault="0006175E">
      <w:pPr>
        <w:spacing w:line="249" w:lineRule="auto"/>
        <w:jc w:val="both"/>
        <w:sectPr w:rsidR="0006175E">
          <w:pgSz w:w="14400" w:h="10800" w:orient="landscape"/>
          <w:pgMar w:top="320" w:right="0" w:bottom="280" w:left="140" w:header="720" w:footer="720" w:gutter="0"/>
          <w:cols w:space="720"/>
        </w:sectPr>
      </w:pPr>
    </w:p>
    <w:p w:rsidR="0006175E" w:rsidRDefault="009F59FF">
      <w:pPr>
        <w:pStyle w:val="Corpodetexto"/>
        <w:spacing w:before="3"/>
        <w:rPr>
          <w:sz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238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916" name="Rectangle 8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8BCF90" id="Rectangle 873" o:spid="_x0000_s1026" style="position:absolute;margin-left:0;margin-top:0;width:10in;height:540pt;z-index:-1769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cEtQGY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2432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911" name="Group 8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912" name="Picture 8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13" name="AutoShape 871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4" name="Picture 8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15" name="Freeform 869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A51CA9" id="Group 868" o:spid="_x0000_s1026" style="position:absolute;margin-left:0;margin-top:0;width:10in;height:540pt;z-index:-17692160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Zf0NPB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">
                <v:shape id="Picture 872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">
                  <v:imagedata r:id="rId7" o:title=""/>
                </v:shape>
                <v:shape id="AutoShape 871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870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">
                  <v:imagedata r:id="rId8" o:title=""/>
                </v:shape>
                <v:shape id="Freeform 869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06175E" w:rsidRDefault="008C0241">
      <w:pPr>
        <w:spacing w:before="104"/>
        <w:ind w:left="400"/>
        <w:jc w:val="both"/>
        <w:rPr>
          <w:rFonts w:ascii="Arial MT" w:hAnsi="Arial MT"/>
          <w:sz w:val="32"/>
        </w:rPr>
      </w:pPr>
      <w:r>
        <w:rPr>
          <w:noProof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6480047</wp:posOffset>
            </wp:positionH>
            <wp:positionV relativeFrom="paragraph">
              <wp:posOffset>-132234</wp:posOffset>
            </wp:positionV>
            <wp:extent cx="2514600" cy="2081784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081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color w:val="FFFFFF"/>
          <w:w w:val="105"/>
          <w:sz w:val="32"/>
        </w:rPr>
        <w:t xml:space="preserve">A   </w:t>
      </w:r>
      <w:r>
        <w:rPr>
          <w:rFonts w:ascii="Arial MT" w:hAnsi="Arial MT"/>
          <w:color w:val="FFFFFF"/>
          <w:spacing w:val="55"/>
          <w:w w:val="105"/>
          <w:sz w:val="32"/>
        </w:rPr>
        <w:t xml:space="preserve"> </w:t>
      </w:r>
      <w:r>
        <w:rPr>
          <w:rFonts w:ascii="Arial MT" w:hAnsi="Arial MT"/>
          <w:color w:val="FFFFFF"/>
          <w:w w:val="105"/>
          <w:sz w:val="32"/>
        </w:rPr>
        <w:t xml:space="preserve">MISSÃO,    </w:t>
      </w:r>
      <w:r>
        <w:rPr>
          <w:rFonts w:ascii="Arial MT" w:hAnsi="Arial MT"/>
          <w:color w:val="FFFFFF"/>
          <w:spacing w:val="56"/>
          <w:w w:val="105"/>
          <w:sz w:val="32"/>
        </w:rPr>
        <w:t xml:space="preserve"> </w:t>
      </w:r>
      <w:r>
        <w:rPr>
          <w:rFonts w:ascii="Arial MT" w:hAnsi="Arial MT"/>
          <w:color w:val="FFFFFF"/>
          <w:w w:val="105"/>
          <w:sz w:val="32"/>
        </w:rPr>
        <w:t xml:space="preserve">VISÃO,    </w:t>
      </w:r>
      <w:r>
        <w:rPr>
          <w:rFonts w:ascii="Arial MT" w:hAnsi="Arial MT"/>
          <w:color w:val="FFFFFF"/>
          <w:spacing w:val="52"/>
          <w:w w:val="105"/>
          <w:sz w:val="32"/>
        </w:rPr>
        <w:t xml:space="preserve"> </w:t>
      </w:r>
      <w:r>
        <w:rPr>
          <w:rFonts w:ascii="Arial MT" w:hAnsi="Arial MT"/>
          <w:color w:val="FFFFFF"/>
          <w:w w:val="105"/>
          <w:sz w:val="32"/>
        </w:rPr>
        <w:t xml:space="preserve">VALORES    </w:t>
      </w:r>
      <w:r>
        <w:rPr>
          <w:rFonts w:ascii="Arial MT" w:hAnsi="Arial MT"/>
          <w:color w:val="FFFFFF"/>
          <w:spacing w:val="53"/>
          <w:w w:val="105"/>
          <w:sz w:val="32"/>
        </w:rPr>
        <w:t xml:space="preserve"> </w:t>
      </w:r>
      <w:r>
        <w:rPr>
          <w:rFonts w:ascii="Arial MT" w:hAnsi="Arial MT"/>
          <w:color w:val="FFFFFF"/>
          <w:w w:val="105"/>
          <w:sz w:val="32"/>
        </w:rPr>
        <w:t xml:space="preserve">e    </w:t>
      </w:r>
      <w:r>
        <w:rPr>
          <w:rFonts w:ascii="Arial MT" w:hAnsi="Arial MT"/>
          <w:color w:val="FFFFFF"/>
          <w:spacing w:val="53"/>
          <w:w w:val="105"/>
          <w:sz w:val="32"/>
        </w:rPr>
        <w:t xml:space="preserve"> </w:t>
      </w:r>
      <w:r>
        <w:rPr>
          <w:rFonts w:ascii="Arial MT" w:hAnsi="Arial MT"/>
          <w:color w:val="FFFFFF"/>
          <w:w w:val="105"/>
          <w:sz w:val="32"/>
        </w:rPr>
        <w:t>OBJETIVOS</w:t>
      </w:r>
    </w:p>
    <w:p w:rsidR="0006175E" w:rsidRDefault="008C0241">
      <w:pPr>
        <w:spacing w:before="16" w:line="249" w:lineRule="auto"/>
        <w:ind w:left="400" w:right="4836"/>
        <w:jc w:val="both"/>
        <w:rPr>
          <w:rFonts w:ascii="Arial MT" w:hAnsi="Arial MT"/>
          <w:sz w:val="36"/>
        </w:rPr>
      </w:pPr>
      <w:r>
        <w:rPr>
          <w:noProof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6504431</wp:posOffset>
            </wp:positionH>
            <wp:positionV relativeFrom="paragraph">
              <wp:posOffset>4265011</wp:posOffset>
            </wp:positionV>
            <wp:extent cx="2639567" cy="2023872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9567" cy="2023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6504431</wp:posOffset>
            </wp:positionH>
            <wp:positionV relativeFrom="paragraph">
              <wp:posOffset>1945485</wp:posOffset>
            </wp:positionV>
            <wp:extent cx="2618231" cy="2075688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8231" cy="2075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color w:val="FFFFFF"/>
          <w:w w:val="110"/>
          <w:sz w:val="32"/>
        </w:rPr>
        <w:t>ESTRATÉGICOS de Anapu – Pará, foi</w:t>
      </w:r>
      <w:r>
        <w:rPr>
          <w:rFonts w:ascii="Arial MT" w:hAnsi="Arial MT"/>
          <w:color w:val="FFFFFF"/>
          <w:spacing w:val="-95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construída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coletivamente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com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participação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da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alta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gestão, de servidores público da educação, da saúde,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técnicos, empreendedores, empresários do comércio, da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indústria, do agro, do turismo, produtores rurais e demais</w:t>
      </w:r>
      <w:r>
        <w:rPr>
          <w:rFonts w:ascii="Arial MT" w:hAnsi="Arial MT"/>
          <w:color w:val="FFFFFF"/>
          <w:spacing w:val="-95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munícipes,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por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meio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de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reuniões,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debates,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oficinas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e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escuta pública, formando-se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um conjunto de conceitos 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respeito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do nosso potencial e das nossas problemáticas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socioeconômicas. O resultado desse entrelaçamento de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olhares resultou na formalização da ideia coletiva sobre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onde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queremos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chegar,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nossa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MISSÃO,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sobre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como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queremos ser vistos pelos nossos munícipes vizinhos e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também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por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demais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agentes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da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esfera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estadual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e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nacional,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nossa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VISÃO.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responsabilidade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social,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transparência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consciência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da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importância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da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economicidade da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ética, da qualidade do fazer público, a</w:t>
      </w:r>
      <w:r>
        <w:rPr>
          <w:rFonts w:ascii="Arial MT" w:hAnsi="Arial MT"/>
          <w:color w:val="FFFFFF"/>
          <w:spacing w:val="-95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promoção de ações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que promovam a união, paz serão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nossos</w:t>
      </w:r>
      <w:r>
        <w:rPr>
          <w:rFonts w:ascii="Arial MT" w:hAnsi="Arial MT"/>
          <w:color w:val="FFFFFF"/>
          <w:spacing w:val="-8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VALORES.</w:t>
      </w:r>
      <w:r>
        <w:rPr>
          <w:rFonts w:ascii="Arial MT" w:hAnsi="Arial MT"/>
          <w:color w:val="FFFFFF"/>
          <w:spacing w:val="-10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A</w:t>
      </w:r>
      <w:r>
        <w:rPr>
          <w:rFonts w:ascii="Arial MT" w:hAnsi="Arial MT"/>
          <w:color w:val="FFFFFF"/>
          <w:spacing w:val="-12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partir</w:t>
      </w:r>
      <w:r>
        <w:rPr>
          <w:rFonts w:ascii="Arial MT" w:hAnsi="Arial MT"/>
          <w:color w:val="FFFFFF"/>
          <w:spacing w:val="-8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das</w:t>
      </w:r>
      <w:r>
        <w:rPr>
          <w:rFonts w:ascii="Arial MT" w:hAnsi="Arial MT"/>
          <w:color w:val="FFFFFF"/>
          <w:spacing w:val="-12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problemáticas</w:t>
      </w:r>
      <w:r>
        <w:rPr>
          <w:rFonts w:ascii="Arial MT" w:hAnsi="Arial MT"/>
          <w:color w:val="FFFFFF"/>
          <w:spacing w:val="-10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destacadas</w:t>
      </w:r>
      <w:r>
        <w:rPr>
          <w:rFonts w:ascii="Arial MT" w:hAnsi="Arial MT"/>
          <w:color w:val="FFFFFF"/>
          <w:spacing w:val="-95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na construção desse Plano construímos nossos objetivos</w:t>
      </w:r>
      <w:r>
        <w:rPr>
          <w:rFonts w:ascii="Arial MT" w:hAnsi="Arial MT"/>
          <w:color w:val="FFFFFF"/>
          <w:spacing w:val="-95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estratégicos. Assim, o trinômio que direcionará 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gestão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do município de Anapu para o futuro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será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a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MISSÃO/VISÃO/VALORES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consolidados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w w:val="110"/>
          <w:sz w:val="32"/>
        </w:rPr>
        <w:t>como</w:t>
      </w:r>
      <w:r>
        <w:rPr>
          <w:rFonts w:ascii="Arial MT" w:hAnsi="Arial MT"/>
          <w:color w:val="FFFFFF"/>
          <w:spacing w:val="1"/>
          <w:w w:val="110"/>
          <w:sz w:val="32"/>
        </w:rPr>
        <w:t xml:space="preserve"> </w:t>
      </w:r>
      <w:r>
        <w:rPr>
          <w:rFonts w:ascii="Arial MT" w:hAnsi="Arial MT"/>
          <w:color w:val="FFFFFF"/>
          <w:spacing w:val="-2"/>
          <w:w w:val="110"/>
          <w:sz w:val="32"/>
        </w:rPr>
        <w:t xml:space="preserve">OBJETIVOS ESTRATÉGICOS, pactuados pelo povo Anapuense </w:t>
      </w:r>
      <w:r>
        <w:rPr>
          <w:rFonts w:ascii="Arial MT" w:hAnsi="Arial MT"/>
          <w:color w:val="FFFFFF"/>
          <w:w w:val="105"/>
          <w:sz w:val="32"/>
        </w:rPr>
        <w:t>no</w:t>
      </w:r>
      <w:r>
        <w:rPr>
          <w:rFonts w:ascii="Arial MT" w:hAnsi="Arial MT"/>
          <w:color w:val="FFFFFF"/>
          <w:spacing w:val="-12"/>
          <w:w w:val="105"/>
          <w:sz w:val="32"/>
        </w:rPr>
        <w:t xml:space="preserve"> </w:t>
      </w:r>
      <w:r>
        <w:rPr>
          <w:rFonts w:ascii="Arial MT" w:hAnsi="Arial MT"/>
          <w:color w:val="FFFFFF"/>
          <w:w w:val="105"/>
          <w:sz w:val="32"/>
        </w:rPr>
        <w:t>ano</w:t>
      </w:r>
      <w:r>
        <w:rPr>
          <w:rFonts w:ascii="Arial MT" w:hAnsi="Arial MT"/>
          <w:color w:val="FFFFFF"/>
          <w:spacing w:val="-12"/>
          <w:w w:val="105"/>
          <w:sz w:val="32"/>
        </w:rPr>
        <w:t xml:space="preserve"> </w:t>
      </w:r>
      <w:r>
        <w:rPr>
          <w:rFonts w:ascii="Arial MT" w:hAnsi="Arial MT"/>
          <w:color w:val="FFFFFF"/>
          <w:w w:val="105"/>
          <w:sz w:val="32"/>
        </w:rPr>
        <w:t>de</w:t>
      </w:r>
      <w:r>
        <w:rPr>
          <w:rFonts w:ascii="Arial MT" w:hAnsi="Arial MT"/>
          <w:color w:val="FFFFFF"/>
          <w:spacing w:val="70"/>
          <w:w w:val="105"/>
          <w:sz w:val="32"/>
        </w:rPr>
        <w:t xml:space="preserve"> </w:t>
      </w:r>
      <w:r>
        <w:rPr>
          <w:rFonts w:ascii="Arial MT" w:hAnsi="Arial MT"/>
          <w:color w:val="FFFFFF"/>
          <w:w w:val="105"/>
          <w:sz w:val="32"/>
        </w:rPr>
        <w:t>2022</w:t>
      </w:r>
      <w:r>
        <w:rPr>
          <w:rFonts w:ascii="Arial MT" w:hAnsi="Arial MT"/>
          <w:color w:val="FFFFFF"/>
          <w:w w:val="105"/>
          <w:sz w:val="36"/>
        </w:rPr>
        <w:t>.</w:t>
      </w:r>
    </w:p>
    <w:p w:rsidR="0006175E" w:rsidRDefault="0006175E">
      <w:pPr>
        <w:spacing w:line="249" w:lineRule="auto"/>
        <w:jc w:val="both"/>
        <w:rPr>
          <w:rFonts w:ascii="Arial MT" w:hAnsi="Arial MT"/>
          <w:sz w:val="36"/>
        </w:rPr>
        <w:sectPr w:rsidR="0006175E">
          <w:pgSz w:w="14400" w:h="10800" w:orient="landscape"/>
          <w:pgMar w:top="180" w:right="0" w:bottom="0" w:left="140" w:header="720" w:footer="720" w:gutter="0"/>
          <w:cols w:space="720"/>
        </w:sectPr>
      </w:pPr>
    </w:p>
    <w:p w:rsidR="0006175E" w:rsidRDefault="009F59FF">
      <w:pPr>
        <w:pStyle w:val="Corpodetexto"/>
        <w:ind w:left="4679"/>
        <w:rPr>
          <w:rFonts w:ascii="Arial MT"/>
          <w:b w:val="0"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273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910" name="Rectangle 8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23E639" id="Rectangle 867" o:spid="_x0000_s1026" style="position:absolute;margin-left:0;margin-top:0;width:10in;height:540pt;z-index:-1768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279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905" name="Group 8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906" name="Picture 8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07" name="AutoShape 865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08" name="Picture 8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09" name="Freeform 863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EB7896" id="Group 862" o:spid="_x0000_s1026" style="position:absolute;margin-left:0;margin-top:0;width:10in;height:540pt;z-index:-17688576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0QMUPB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">
                <v:shape id="Picture 866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">
                  <v:imagedata r:id="rId7" o:title=""/>
                </v:shape>
                <v:shape id="AutoShape 865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864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">
                  <v:imagedata r:id="rId8" o:title=""/>
                </v:shape>
                <v:shape id="Freeform 863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8C0241">
        <w:rPr>
          <w:rFonts w:ascii="Arial MT"/>
          <w:b w:val="0"/>
          <w:noProof/>
          <w:sz w:val="20"/>
        </w:rPr>
        <w:drawing>
          <wp:inline distT="0" distB="0" distL="0" distR="0">
            <wp:extent cx="2513062" cy="207645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3062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75E" w:rsidRDefault="009F59FF">
      <w:pPr>
        <w:pStyle w:val="Corpodetexto"/>
        <w:spacing w:before="7"/>
        <w:rPr>
          <w:rFonts w:ascii="Arial MT"/>
          <w:b w:val="0"/>
          <w:sz w:val="2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3773170</wp:posOffset>
                </wp:positionH>
                <wp:positionV relativeFrom="paragraph">
                  <wp:posOffset>190500</wp:posOffset>
                </wp:positionV>
                <wp:extent cx="1315085" cy="1680845"/>
                <wp:effectExtent l="0" t="0" r="0" b="0"/>
                <wp:wrapTopAndBottom/>
                <wp:docPr id="901" name="Group 8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5085" cy="1680845"/>
                          <a:chOff x="5942" y="300"/>
                          <a:chExt cx="2071" cy="2647"/>
                        </a:xfrm>
                      </wpg:grpSpPr>
                      <pic:pic xmlns:pic="http://schemas.openxmlformats.org/drawingml/2006/picture">
                        <pic:nvPicPr>
                          <pic:cNvPr id="902" name="Picture 8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42" y="299"/>
                            <a:ext cx="2071" cy="26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3" name="Picture 8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79" y="426"/>
                            <a:ext cx="1805" cy="23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04" name="AutoShape 859"/>
                        <wps:cNvSpPr>
                          <a:spLocks/>
                        </wps:cNvSpPr>
                        <wps:spPr bwMode="auto">
                          <a:xfrm>
                            <a:off x="6079" y="426"/>
                            <a:ext cx="1805" cy="2396"/>
                          </a:xfrm>
                          <a:custGeom>
                            <a:avLst/>
                            <a:gdLst>
                              <a:gd name="T0" fmla="+- 0 7433 6079"/>
                              <a:gd name="T1" fmla="*/ T0 w 1805"/>
                              <a:gd name="T2" fmla="+- 0 427 427"/>
                              <a:gd name="T3" fmla="*/ 427 h 2396"/>
                              <a:gd name="T4" fmla="+- 0 7433 6079"/>
                              <a:gd name="T5" fmla="*/ T4 w 1805"/>
                              <a:gd name="T6" fmla="+- 0 483 427"/>
                              <a:gd name="T7" fmla="*/ 483 h 2396"/>
                              <a:gd name="T8" fmla="+- 0 6530 6079"/>
                              <a:gd name="T9" fmla="*/ T8 w 1805"/>
                              <a:gd name="T10" fmla="+- 0 483 427"/>
                              <a:gd name="T11" fmla="*/ 483 h 2396"/>
                              <a:gd name="T12" fmla="+- 0 6530 6079"/>
                              <a:gd name="T13" fmla="*/ T12 w 1805"/>
                              <a:gd name="T14" fmla="+- 0 427 427"/>
                              <a:gd name="T15" fmla="*/ 427 h 2396"/>
                              <a:gd name="T16" fmla="+- 0 7433 6079"/>
                              <a:gd name="T17" fmla="*/ T16 w 1805"/>
                              <a:gd name="T18" fmla="+- 0 427 427"/>
                              <a:gd name="T19" fmla="*/ 427 h 2396"/>
                              <a:gd name="T20" fmla="+- 0 7433 6079"/>
                              <a:gd name="T21" fmla="*/ T20 w 1805"/>
                              <a:gd name="T22" fmla="+- 0 540 427"/>
                              <a:gd name="T23" fmla="*/ 540 h 2396"/>
                              <a:gd name="T24" fmla="+- 0 7433 6079"/>
                              <a:gd name="T25" fmla="*/ T24 w 1805"/>
                              <a:gd name="T26" fmla="+- 0 652 427"/>
                              <a:gd name="T27" fmla="*/ 652 h 2396"/>
                              <a:gd name="T28" fmla="+- 0 6530 6079"/>
                              <a:gd name="T29" fmla="*/ T28 w 1805"/>
                              <a:gd name="T30" fmla="+- 0 652 427"/>
                              <a:gd name="T31" fmla="*/ 652 h 2396"/>
                              <a:gd name="T32" fmla="+- 0 6530 6079"/>
                              <a:gd name="T33" fmla="*/ T32 w 1805"/>
                              <a:gd name="T34" fmla="+- 0 540 427"/>
                              <a:gd name="T35" fmla="*/ 540 h 2396"/>
                              <a:gd name="T36" fmla="+- 0 7433 6079"/>
                              <a:gd name="T37" fmla="*/ T36 w 1805"/>
                              <a:gd name="T38" fmla="+- 0 540 427"/>
                              <a:gd name="T39" fmla="*/ 540 h 2396"/>
                              <a:gd name="T40" fmla="+- 0 7433 6079"/>
                              <a:gd name="T41" fmla="*/ T40 w 1805"/>
                              <a:gd name="T42" fmla="+- 0 709 427"/>
                              <a:gd name="T43" fmla="*/ 709 h 2396"/>
                              <a:gd name="T44" fmla="+- 0 7433 6079"/>
                              <a:gd name="T45" fmla="*/ T44 w 1805"/>
                              <a:gd name="T46" fmla="+- 0 1920 427"/>
                              <a:gd name="T47" fmla="*/ 1920 h 2396"/>
                              <a:gd name="T48" fmla="+- 0 7884 6079"/>
                              <a:gd name="T49" fmla="*/ T48 w 1805"/>
                              <a:gd name="T50" fmla="+- 0 1920 427"/>
                              <a:gd name="T51" fmla="*/ 1920 h 2396"/>
                              <a:gd name="T52" fmla="+- 0 6982 6079"/>
                              <a:gd name="T53" fmla="*/ T52 w 1805"/>
                              <a:gd name="T54" fmla="+- 0 2822 427"/>
                              <a:gd name="T55" fmla="*/ 2822 h 2396"/>
                              <a:gd name="T56" fmla="+- 0 6079 6079"/>
                              <a:gd name="T57" fmla="*/ T56 w 1805"/>
                              <a:gd name="T58" fmla="+- 0 1920 427"/>
                              <a:gd name="T59" fmla="*/ 1920 h 2396"/>
                              <a:gd name="T60" fmla="+- 0 6530 6079"/>
                              <a:gd name="T61" fmla="*/ T60 w 1805"/>
                              <a:gd name="T62" fmla="+- 0 1920 427"/>
                              <a:gd name="T63" fmla="*/ 1920 h 2396"/>
                              <a:gd name="T64" fmla="+- 0 6530 6079"/>
                              <a:gd name="T65" fmla="*/ T64 w 1805"/>
                              <a:gd name="T66" fmla="+- 0 709 427"/>
                              <a:gd name="T67" fmla="*/ 709 h 2396"/>
                              <a:gd name="T68" fmla="+- 0 7433 6079"/>
                              <a:gd name="T69" fmla="*/ T68 w 1805"/>
                              <a:gd name="T70" fmla="+- 0 709 427"/>
                              <a:gd name="T71" fmla="*/ 709 h 23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805" h="2396">
                                <a:moveTo>
                                  <a:pt x="1354" y="0"/>
                                </a:moveTo>
                                <a:lnTo>
                                  <a:pt x="1354" y="56"/>
                                </a:lnTo>
                                <a:lnTo>
                                  <a:pt x="451" y="56"/>
                                </a:lnTo>
                                <a:lnTo>
                                  <a:pt x="451" y="0"/>
                                </a:lnTo>
                                <a:lnTo>
                                  <a:pt x="1354" y="0"/>
                                </a:lnTo>
                                <a:close/>
                                <a:moveTo>
                                  <a:pt x="1354" y="113"/>
                                </a:moveTo>
                                <a:lnTo>
                                  <a:pt x="1354" y="225"/>
                                </a:lnTo>
                                <a:lnTo>
                                  <a:pt x="451" y="225"/>
                                </a:lnTo>
                                <a:lnTo>
                                  <a:pt x="451" y="113"/>
                                </a:lnTo>
                                <a:lnTo>
                                  <a:pt x="1354" y="113"/>
                                </a:lnTo>
                                <a:close/>
                                <a:moveTo>
                                  <a:pt x="1354" y="282"/>
                                </a:moveTo>
                                <a:lnTo>
                                  <a:pt x="1354" y="1493"/>
                                </a:lnTo>
                                <a:lnTo>
                                  <a:pt x="1805" y="1493"/>
                                </a:lnTo>
                                <a:lnTo>
                                  <a:pt x="903" y="2395"/>
                                </a:lnTo>
                                <a:lnTo>
                                  <a:pt x="0" y="1493"/>
                                </a:lnTo>
                                <a:lnTo>
                                  <a:pt x="451" y="1493"/>
                                </a:lnTo>
                                <a:lnTo>
                                  <a:pt x="451" y="282"/>
                                </a:lnTo>
                                <a:lnTo>
                                  <a:pt x="1354" y="28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209AC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5645D8" id="Group 858" o:spid="_x0000_s1026" style="position:absolute;margin-left:297.1pt;margin-top:15pt;width:103.55pt;height:132.35pt;z-index:-15722496;mso-wrap-distance-left:0;mso-wrap-distance-right:0;mso-position-horizontal-relative:page" coordorigin="5942,300" coordsize="2071,26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">
                <v:shape id="Picture 861" o:spid="_x0000_s1027" type="#_x0000_t75" style="position:absolute;left:5942;top:299;width:2071;height:2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">
                  <v:imagedata r:id="rId19" o:title=""/>
                </v:shape>
                <v:shape id="Picture 860" o:spid="_x0000_s1028" type="#_x0000_t75" style="position:absolute;left:6079;top:426;width:1805;height:23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">
                  <v:imagedata r:id="rId20" o:title=""/>
                </v:shape>
                <v:shape id="AutoShape 859" o:spid="_x0000_s1029" style="position:absolute;left:6079;top:426;width:1805;height:2396;visibility:visible;mso-wrap-style:square;v-text-anchor:top" coordsize="1805,2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" path="m1354,r,56l451,56,451,r903,xm1354,113r,112l451,225r,-112l1354,113xm1354,282r,1211l1805,1493,903,2395,,1493r451,l451,282r903,xe" filled="f" strokecolor="#209ac1" strokeweight=".72pt">
                  <v:path arrowok="t" o:connecttype="custom" o:connectlocs="1354,427;1354,483;451,483;451,427;1354,427;1354,540;1354,652;451,652;451,540;1354,540;1354,709;1354,1920;1805,1920;903,2822;0,1920;451,1920;451,709;1354,709" o:connectangles="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539750</wp:posOffset>
                </wp:positionH>
                <wp:positionV relativeFrom="paragraph">
                  <wp:posOffset>1973580</wp:posOffset>
                </wp:positionV>
                <wp:extent cx="7786370" cy="2083435"/>
                <wp:effectExtent l="0" t="0" r="0" b="0"/>
                <wp:wrapTopAndBottom/>
                <wp:docPr id="897" name="Group 8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86370" cy="2083435"/>
                          <a:chOff x="850" y="3108"/>
                          <a:chExt cx="12262" cy="3281"/>
                        </a:xfrm>
                      </wpg:grpSpPr>
                      <pic:pic xmlns:pic="http://schemas.openxmlformats.org/drawingml/2006/picture">
                        <pic:nvPicPr>
                          <pic:cNvPr id="898" name="Picture 8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9" y="3107"/>
                            <a:ext cx="12262" cy="32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9" name="Picture 8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7" y="3225"/>
                            <a:ext cx="12034" cy="30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00" name="Text Box 855"/>
                        <wps:cNvSpPr txBox="1">
                          <a:spLocks noChangeArrowheads="1"/>
                        </wps:cNvSpPr>
                        <wps:spPr bwMode="auto">
                          <a:xfrm>
                            <a:off x="967" y="3225"/>
                            <a:ext cx="12034" cy="305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56667A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82" w:line="249" w:lineRule="auto"/>
                                <w:ind w:left="132" w:right="132"/>
                                <w:jc w:val="both"/>
                                <w:rPr>
                                  <w:rFonts w:ascii="Arial MT" w:hAns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Administrar o município de Anapu com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ética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e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transparência,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por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meio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politicas</w:t>
                              </w:r>
                              <w:r>
                                <w:rPr>
                                  <w:rFonts w:ascii="Arial MT" w:hAnsi="Arial MT"/>
                                  <w:spacing w:val="-13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públicas que garantam crescimento sustentável com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responsabilidade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social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e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ambiental,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segurança,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produtividade,</w:t>
                              </w:r>
                              <w:r>
                                <w:rPr>
                                  <w:rFonts w:ascii="Arial MT" w:hAnsi="Arial MT"/>
                                  <w:spacing w:val="2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equidade e</w:t>
                              </w:r>
                              <w:r>
                                <w:rPr>
                                  <w:rFonts w:ascii="Arial MT" w:hAnsi="Arial MT"/>
                                  <w:spacing w:val="-3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z w:val="48"/>
                                </w:rPr>
                                <w:t>economicidade.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54" o:spid="_x0000_s1029" style="position:absolute;margin-left:42.5pt;margin-top:155.4pt;width:613.1pt;height:164.05pt;z-index:-15721984;mso-wrap-distance-left:0;mso-wrap-distance-right:0;mso-position-horizontal-relative:page" coordorigin="850,3108" coordsize="12262,32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57" o:spid="_x0000_s1030" type="#_x0000_t75" style="position:absolute;left:849;top:3107;width:12262;height:3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">
                  <v:imagedata r:id="rId23" o:title=""/>
                </v:shape>
                <v:shape id="Picture 856" o:spid="_x0000_s1031" type="#_x0000_t75" style="position:absolute;left:967;top:3225;width:12034;height:3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">
                  <v:imagedata r:id="rId24" o:title=""/>
                </v:shape>
                <v:shape id="Text Box 855" o:spid="_x0000_s1032" type="#_x0000_t202" style="position:absolute;left:967;top:3225;width:12034;height:30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" filled="f" strokecolor="#56667a" strokeweight=".72pt">
                  <v:textbox inset="0,0,0,0">
                    <w:txbxContent>
                      <w:p w:rsidR="00BB6720" w:rsidRDefault="00BB6720">
                        <w:pPr>
                          <w:spacing w:before="82" w:line="249" w:lineRule="auto"/>
                          <w:ind w:left="132" w:right="132"/>
                          <w:jc w:val="both"/>
                          <w:rPr>
                            <w:rFonts w:ascii="Arial MT" w:hAnsi="Arial MT"/>
                            <w:sz w:val="48"/>
                          </w:rPr>
                        </w:pPr>
                        <w:r>
                          <w:rPr>
                            <w:rFonts w:ascii="Arial MT" w:hAnsi="Arial MT"/>
                            <w:sz w:val="48"/>
                          </w:rPr>
                          <w:t>Administrar o município de Anapu com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ética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e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transparência,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por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meio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politicas</w:t>
                        </w:r>
                        <w:r>
                          <w:rPr>
                            <w:rFonts w:ascii="Arial MT" w:hAnsi="Arial MT"/>
                            <w:spacing w:val="-13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públicas que garantam crescimento sustentável com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responsabilidade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social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e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ambiental,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segurança,</w:t>
                        </w:r>
                        <w:r>
                          <w:rPr>
                            <w:rFonts w:ascii="Arial MT" w:hAnsi="Arial MT"/>
                            <w:spacing w:val="1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produtividade,</w:t>
                        </w:r>
                        <w:r>
                          <w:rPr>
                            <w:rFonts w:ascii="Arial MT" w:hAnsi="Arial MT"/>
                            <w:spacing w:val="2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equidade e</w:t>
                        </w:r>
                        <w:r>
                          <w:rPr>
                            <w:rFonts w:ascii="Arial MT" w:hAnsi="Arial MT"/>
                            <w:spacing w:val="-3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z w:val="48"/>
                          </w:rPr>
                          <w:t>economicidade.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6175E" w:rsidRDefault="0006175E">
      <w:pPr>
        <w:pStyle w:val="Corpodetexto"/>
        <w:spacing w:before="1"/>
        <w:rPr>
          <w:rFonts w:ascii="Arial MT"/>
          <w:b w:val="0"/>
          <w:sz w:val="8"/>
        </w:rPr>
      </w:pPr>
    </w:p>
    <w:p w:rsidR="0006175E" w:rsidRDefault="0006175E">
      <w:pPr>
        <w:rPr>
          <w:rFonts w:ascii="Arial MT"/>
          <w:sz w:val="8"/>
        </w:rPr>
        <w:sectPr w:rsidR="0006175E">
          <w:pgSz w:w="14400" w:h="10800" w:orient="landscape"/>
          <w:pgMar w:top="40" w:right="0" w:bottom="280" w:left="140" w:header="720" w:footer="720" w:gutter="0"/>
          <w:cols w:space="720"/>
        </w:sectPr>
      </w:pPr>
    </w:p>
    <w:p w:rsidR="0006175E" w:rsidRDefault="009F59FF">
      <w:pPr>
        <w:pStyle w:val="Corpodetexto"/>
        <w:ind w:left="4780"/>
        <w:rPr>
          <w:rFonts w:ascii="Arial MT"/>
          <w:b w:val="0"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294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96" name="Rectangle 8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8BB3B2" id="Rectangle 853" o:spid="_x0000_s1026" style="position:absolute;margin-left:0;margin-top:0;width:10in;height:540pt;z-index:-1768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299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91" name="Group 8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892" name="Picture 8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93" name="AutoShape 851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4" name="Picture 8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95" name="Freeform 849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EEB357" id="Group 848" o:spid="_x0000_s1026" style="position:absolute;margin-left:0;margin-top:0;width:10in;height:540pt;z-index:-17686528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8QasNx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">
                <v:shape id="Picture 852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">
                  <v:imagedata r:id="rId7" o:title=""/>
                </v:shape>
                <v:shape id="AutoShape 851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850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">
                  <v:imagedata r:id="rId8" o:title=""/>
                </v:shape>
                <v:shape id="Freeform 849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8C0241">
        <w:rPr>
          <w:rFonts w:ascii="Arial MT"/>
          <w:b w:val="0"/>
          <w:noProof/>
          <w:sz w:val="20"/>
        </w:rPr>
        <w:drawing>
          <wp:inline distT="0" distB="0" distL="0" distR="0">
            <wp:extent cx="2619834" cy="2076450"/>
            <wp:effectExtent l="0" t="0" r="0" b="0"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834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75E" w:rsidRDefault="008C0241">
      <w:pPr>
        <w:pStyle w:val="Corpodetexto"/>
        <w:spacing w:before="6"/>
        <w:rPr>
          <w:rFonts w:ascii="Arial MT"/>
          <w:b w:val="0"/>
          <w:sz w:val="13"/>
        </w:rPr>
      </w:pPr>
      <w:r>
        <w:rPr>
          <w:noProof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3776471</wp:posOffset>
            </wp:positionH>
            <wp:positionV relativeFrom="paragraph">
              <wp:posOffset>123697</wp:posOffset>
            </wp:positionV>
            <wp:extent cx="1304115" cy="1678495"/>
            <wp:effectExtent l="0" t="0" r="0" b="0"/>
            <wp:wrapTopAndBottom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3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115" cy="1678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59FF">
        <w:rPr>
          <w:noProof/>
        </w:rPr>
        <mc:AlternateContent>
          <mc:Choice Requires="wpg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539750</wp:posOffset>
                </wp:positionH>
                <wp:positionV relativeFrom="paragraph">
                  <wp:posOffset>1909445</wp:posOffset>
                </wp:positionV>
                <wp:extent cx="7786370" cy="2083435"/>
                <wp:effectExtent l="0" t="0" r="0" b="0"/>
                <wp:wrapTopAndBottom/>
                <wp:docPr id="873" name="Group 8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86370" cy="2083435"/>
                          <a:chOff x="850" y="3007"/>
                          <a:chExt cx="12262" cy="3281"/>
                        </a:xfrm>
                      </wpg:grpSpPr>
                      <pic:pic xmlns:pic="http://schemas.openxmlformats.org/drawingml/2006/picture">
                        <pic:nvPicPr>
                          <pic:cNvPr id="874" name="Picture 8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9" y="3007"/>
                            <a:ext cx="12262" cy="32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75" name="Picture 8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7" y="3124"/>
                            <a:ext cx="12034" cy="30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76" name="Rectangle 845"/>
                        <wps:cNvSpPr>
                          <a:spLocks noChangeArrowheads="1"/>
                        </wps:cNvSpPr>
                        <wps:spPr bwMode="auto">
                          <a:xfrm>
                            <a:off x="967" y="3124"/>
                            <a:ext cx="12034" cy="305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FFF8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7" name="Text Box 844"/>
                        <wps:cNvSpPr txBox="1">
                          <a:spLocks noChangeArrowheads="1"/>
                        </wps:cNvSpPr>
                        <wps:spPr bwMode="auto">
                          <a:xfrm>
                            <a:off x="1107" y="3214"/>
                            <a:ext cx="2432" cy="1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4"/>
                                <w:rPr>
                                  <w:rFonts w:asci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/>
                                  <w:w w:val="105"/>
                                  <w:sz w:val="48"/>
                                </w:rPr>
                                <w:t>Queremos</w:t>
                              </w:r>
                            </w:p>
                            <w:p w:rsidR="00BB6720" w:rsidRDefault="00BB6720">
                              <w:pPr>
                                <w:spacing w:before="25" w:line="551" w:lineRule="exact"/>
                                <w:rPr>
                                  <w:rFonts w:asci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/>
                                  <w:w w:val="115"/>
                                  <w:sz w:val="48"/>
                                </w:rPr>
                                <w:t>atividade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8" name="Text Box 843"/>
                        <wps:cNvSpPr txBox="1">
                          <a:spLocks noChangeArrowheads="1"/>
                        </wps:cNvSpPr>
                        <wps:spPr bwMode="auto">
                          <a:xfrm>
                            <a:off x="4050" y="3214"/>
                            <a:ext cx="774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4" w:line="552" w:lineRule="exact"/>
                                <w:rPr>
                                  <w:rFonts w:asci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/>
                                  <w:w w:val="115"/>
                                  <w:sz w:val="48"/>
                                </w:rPr>
                                <w:t>ser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9" name="Text Box 842"/>
                        <wps:cNvSpPr txBox="1">
                          <a:spLocks noChangeArrowheads="1"/>
                        </wps:cNvSpPr>
                        <wps:spPr bwMode="auto">
                          <a:xfrm>
                            <a:off x="5337" y="3214"/>
                            <a:ext cx="1389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4" w:line="552" w:lineRule="exact"/>
                                <w:rPr>
                                  <w:rFonts w:asci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48"/>
                                </w:rPr>
                                <w:t>vistos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0" name="Text Box 841"/>
                        <wps:cNvSpPr txBox="1">
                          <a:spLocks noChangeArrowheads="1"/>
                        </wps:cNvSpPr>
                        <wps:spPr bwMode="auto">
                          <a:xfrm>
                            <a:off x="7239" y="3214"/>
                            <a:ext cx="1308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4" w:line="552" w:lineRule="exact"/>
                                <w:rPr>
                                  <w:rFonts w:asci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48"/>
                                </w:rPr>
                                <w:t>como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1" name="Text Box 840"/>
                        <wps:cNvSpPr txBox="1">
                          <a:spLocks noChangeArrowheads="1"/>
                        </wps:cNvSpPr>
                        <wps:spPr bwMode="auto">
                          <a:xfrm>
                            <a:off x="9059" y="3214"/>
                            <a:ext cx="2288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4" w:line="552" w:lineRule="exact"/>
                                <w:rPr>
                                  <w:rFonts w:ascii="Arial MT" w:hAns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w w:val="110"/>
                                  <w:sz w:val="48"/>
                                </w:rPr>
                                <w:t>município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2" name="Text Box 839"/>
                        <wps:cNvSpPr txBox="1">
                          <a:spLocks noChangeArrowheads="1"/>
                        </wps:cNvSpPr>
                        <wps:spPr bwMode="auto">
                          <a:xfrm>
                            <a:off x="11858" y="3214"/>
                            <a:ext cx="1014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4" w:line="552" w:lineRule="exact"/>
                                <w:rPr>
                                  <w:rFonts w:asci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48"/>
                                </w:rPr>
                                <w:t>com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3" name="Text Box 838"/>
                        <wps:cNvSpPr txBox="1">
                          <a:spLocks noChangeArrowheads="1"/>
                        </wps:cNvSpPr>
                        <wps:spPr bwMode="auto">
                          <a:xfrm>
                            <a:off x="3710" y="3791"/>
                            <a:ext cx="2333" cy="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4" w:line="551" w:lineRule="exact"/>
                                <w:rPr>
                                  <w:rFonts w:asci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48"/>
                                </w:rPr>
                                <w:t>comercial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4" name="Text Box 837"/>
                        <wps:cNvSpPr txBox="1">
                          <a:spLocks noChangeArrowheads="1"/>
                        </wps:cNvSpPr>
                        <wps:spPr bwMode="auto">
                          <a:xfrm>
                            <a:off x="6494" y="3791"/>
                            <a:ext cx="1898" cy="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4" w:line="551" w:lineRule="exact"/>
                                <w:rPr>
                                  <w:rFonts w:asci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48"/>
                                </w:rPr>
                                <w:t>pujante,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5" name="Text Box 836"/>
                        <wps:cNvSpPr txBox="1">
                          <a:spLocks noChangeArrowheads="1"/>
                        </wps:cNvSpPr>
                        <wps:spPr bwMode="auto">
                          <a:xfrm>
                            <a:off x="8847" y="3791"/>
                            <a:ext cx="896" cy="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4" w:line="551" w:lineRule="exact"/>
                                <w:rPr>
                                  <w:rFonts w:asci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48"/>
                                </w:rPr>
                                <w:t>que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6" name="Text Box 835"/>
                        <wps:cNvSpPr txBox="1">
                          <a:spLocks noChangeArrowheads="1"/>
                        </wps:cNvSpPr>
                        <wps:spPr bwMode="auto">
                          <a:xfrm>
                            <a:off x="1107" y="4366"/>
                            <a:ext cx="8786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tabs>
                                  <w:tab w:val="left" w:pos="2948"/>
                                  <w:tab w:val="left" w:pos="5190"/>
                                  <w:tab w:val="left" w:pos="5867"/>
                                  <w:tab w:val="left" w:pos="8474"/>
                                </w:tabs>
                                <w:spacing w:before="4" w:line="552" w:lineRule="exact"/>
                                <w:rPr>
                                  <w:rFonts w:ascii="Arial MT" w:hAns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w w:val="115"/>
                                  <w:sz w:val="48"/>
                                </w:rPr>
                                <w:t>agricultura</w:t>
                              </w:r>
                              <w:r>
                                <w:rPr>
                                  <w:rFonts w:ascii="Arial MT" w:hAnsi="Arial MT"/>
                                  <w:w w:val="115"/>
                                  <w:sz w:val="48"/>
                                </w:rPr>
                                <w:tab/>
                                <w:t>familiar,</w:t>
                              </w:r>
                              <w:r>
                                <w:rPr>
                                  <w:rFonts w:ascii="Arial MT" w:hAnsi="Arial MT"/>
                                  <w:w w:val="115"/>
                                  <w:sz w:val="48"/>
                                </w:rPr>
                                <w:tab/>
                                <w:t>a</w:t>
                              </w:r>
                              <w:r>
                                <w:rPr>
                                  <w:rFonts w:ascii="Arial MT" w:hAnsi="Arial MT"/>
                                  <w:w w:val="115"/>
                                  <w:sz w:val="48"/>
                                </w:rPr>
                                <w:tab/>
                                <w:t>pecuária,</w:t>
                              </w:r>
                              <w:r>
                                <w:rPr>
                                  <w:rFonts w:ascii="Arial MT" w:hAnsi="Arial MT"/>
                                  <w:w w:val="115"/>
                                  <w:sz w:val="48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w w:val="110"/>
                                  <w:sz w:val="48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7" name="Text Box 834"/>
                        <wps:cNvSpPr txBox="1">
                          <a:spLocks noChangeArrowheads="1"/>
                        </wps:cNvSpPr>
                        <wps:spPr bwMode="auto">
                          <a:xfrm>
                            <a:off x="10192" y="3791"/>
                            <a:ext cx="1999" cy="1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line="249" w:lineRule="auto"/>
                                <w:ind w:left="76" w:hanging="77"/>
                                <w:rPr>
                                  <w:rFonts w:asci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48"/>
                                </w:rPr>
                                <w:t>fomenta</w:t>
                              </w:r>
                              <w:r>
                                <w:rPr>
                                  <w:rFonts w:ascii="Arial MT"/>
                                  <w:spacing w:val="-144"/>
                                  <w:w w:val="110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48"/>
                                </w:rPr>
                                <w:t>turismo,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8" name="Text Box 833"/>
                        <wps:cNvSpPr txBox="1">
                          <a:spLocks noChangeArrowheads="1"/>
                        </wps:cNvSpPr>
                        <wps:spPr bwMode="auto">
                          <a:xfrm>
                            <a:off x="1107" y="4943"/>
                            <a:ext cx="10872" cy="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tabs>
                                  <w:tab w:val="left" w:pos="2708"/>
                                  <w:tab w:val="left" w:pos="8541"/>
                                </w:tabs>
                                <w:spacing w:before="4" w:line="551" w:lineRule="exact"/>
                                <w:rPr>
                                  <w:rFonts w:ascii="Arial MT" w:hAns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w w:val="110"/>
                                  <w:sz w:val="48"/>
                                </w:rPr>
                                <w:t>proteção</w:t>
                              </w:r>
                              <w:r>
                                <w:rPr>
                                  <w:rFonts w:ascii="Arial MT" w:hAnsi="Arial MT"/>
                                  <w:w w:val="110"/>
                                  <w:sz w:val="48"/>
                                </w:rPr>
                                <w:tab/>
                                <w:t>do</w:t>
                              </w:r>
                              <w:r>
                                <w:rPr>
                                  <w:rFonts w:ascii="Arial MT" w:hAnsi="Arial MT"/>
                                  <w:spacing w:val="144"/>
                                  <w:w w:val="110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w w:val="110"/>
                                  <w:sz w:val="48"/>
                                </w:rPr>
                                <w:t xml:space="preserve">meio </w:t>
                              </w:r>
                              <w:r>
                                <w:rPr>
                                  <w:rFonts w:ascii="Arial MT" w:hAnsi="Arial MT"/>
                                  <w:spacing w:val="3"/>
                                  <w:w w:val="110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w w:val="110"/>
                                  <w:sz w:val="48"/>
                                </w:rPr>
                                <w:t>ambiente,  a</w:t>
                              </w:r>
                              <w:r>
                                <w:rPr>
                                  <w:rFonts w:ascii="Arial MT" w:hAnsi="Arial MT"/>
                                  <w:w w:val="110"/>
                                  <w:sz w:val="48"/>
                                </w:rPr>
                                <w:tab/>
                                <w:t>educação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9" name="Text Box 832"/>
                        <wps:cNvSpPr txBox="1">
                          <a:spLocks noChangeArrowheads="1"/>
                        </wps:cNvSpPr>
                        <wps:spPr bwMode="auto">
                          <a:xfrm>
                            <a:off x="12568" y="3791"/>
                            <a:ext cx="306" cy="1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line="249" w:lineRule="auto"/>
                                <w:ind w:right="18"/>
                                <w:jc w:val="both"/>
                                <w:rPr>
                                  <w:rFonts w:asci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/>
                                  <w:w w:val="105"/>
                                  <w:sz w:val="48"/>
                                </w:rPr>
                                <w:t>a</w:t>
                              </w:r>
                              <w:r>
                                <w:rPr>
                                  <w:rFonts w:ascii="Arial MT"/>
                                  <w:spacing w:val="-138"/>
                                  <w:w w:val="105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w w:val="105"/>
                                  <w:sz w:val="48"/>
                                </w:rPr>
                                <w:t>a</w:t>
                              </w:r>
                              <w:r>
                                <w:rPr>
                                  <w:rFonts w:ascii="Arial MT"/>
                                  <w:spacing w:val="-138"/>
                                  <w:w w:val="105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w w:val="105"/>
                                  <w:sz w:val="48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0" name="Text Box 831"/>
                        <wps:cNvSpPr txBox="1">
                          <a:spLocks noChangeArrowheads="1"/>
                        </wps:cNvSpPr>
                        <wps:spPr bwMode="auto">
                          <a:xfrm>
                            <a:off x="1107" y="5519"/>
                            <a:ext cx="4986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4" w:line="552" w:lineRule="exact"/>
                                <w:rPr>
                                  <w:rFonts w:asci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/>
                                  <w:w w:val="110"/>
                                  <w:sz w:val="48"/>
                                </w:rPr>
                                <w:t>atividades</w:t>
                              </w:r>
                              <w:r>
                                <w:rPr>
                                  <w:rFonts w:ascii="Arial MT"/>
                                  <w:spacing w:val="46"/>
                                  <w:w w:val="110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w w:val="110"/>
                                  <w:sz w:val="48"/>
                                </w:rPr>
                                <w:t>industriais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30" o:spid="_x0000_s1033" style="position:absolute;margin-left:42.5pt;margin-top:150.35pt;width:613.1pt;height:164.05pt;z-index:-15719936;mso-wrap-distance-left:0;mso-wrap-distance-right:0;mso-position-horizontal-relative:page" coordorigin="850,3007" coordsize="12262,32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">
                <v:shape id="Picture 847" o:spid="_x0000_s1034" type="#_x0000_t75" style="position:absolute;left:849;top:3007;width:12262;height:3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">
                  <v:imagedata r:id="rId28" o:title=""/>
                </v:shape>
                <v:shape id="Picture 846" o:spid="_x0000_s1035" type="#_x0000_t75" style="position:absolute;left:967;top:3124;width:12034;height:3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">
                  <v:imagedata r:id="rId29" o:title=""/>
                </v:shape>
                <v:rect id="Rectangle 845" o:spid="_x0000_s1036" style="position:absolute;left:967;top:3124;width:12034;height:30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" filled="f" strokecolor="#fff800" strokeweight=".72pt"/>
                <v:shape id="Text Box 844" o:spid="_x0000_s1037" type="#_x0000_t202" style="position:absolute;left:1107;top:3214;width:2432;height:11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spacing w:before="4"/>
                          <w:rPr>
                            <w:rFonts w:ascii="Arial MT"/>
                            <w:sz w:val="48"/>
                          </w:rPr>
                        </w:pPr>
                        <w:r>
                          <w:rPr>
                            <w:rFonts w:ascii="Arial MT"/>
                            <w:w w:val="105"/>
                            <w:sz w:val="48"/>
                          </w:rPr>
                          <w:t>Queremos</w:t>
                        </w:r>
                      </w:p>
                      <w:p w:rsidR="00BB6720" w:rsidRDefault="00BB6720">
                        <w:pPr>
                          <w:spacing w:before="25" w:line="551" w:lineRule="exact"/>
                          <w:rPr>
                            <w:rFonts w:ascii="Arial MT"/>
                            <w:sz w:val="48"/>
                          </w:rPr>
                        </w:pPr>
                        <w:r>
                          <w:rPr>
                            <w:rFonts w:ascii="Arial MT"/>
                            <w:w w:val="115"/>
                            <w:sz w:val="48"/>
                          </w:rPr>
                          <w:t>atividade</w:t>
                        </w:r>
                      </w:p>
                    </w:txbxContent>
                  </v:textbox>
                </v:shape>
                <v:shape id="Text Box 843" o:spid="_x0000_s1038" type="#_x0000_t202" style="position:absolute;left:4050;top:3214;width:774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" filled="f" stroked="f">
                  <v:textbox inset="0,0,0,0">
                    <w:txbxContent>
                      <w:p w:rsidR="00BB6720" w:rsidRDefault="00BB6720">
                        <w:pPr>
                          <w:spacing w:before="4" w:line="552" w:lineRule="exact"/>
                          <w:rPr>
                            <w:rFonts w:ascii="Arial MT"/>
                            <w:sz w:val="48"/>
                          </w:rPr>
                        </w:pPr>
                        <w:r>
                          <w:rPr>
                            <w:rFonts w:ascii="Arial MT"/>
                            <w:w w:val="115"/>
                            <w:sz w:val="48"/>
                          </w:rPr>
                          <w:t>ser</w:t>
                        </w:r>
                      </w:p>
                    </w:txbxContent>
                  </v:textbox>
                </v:shape>
                <v:shape id="Text Box 842" o:spid="_x0000_s1039" type="#_x0000_t202" style="position:absolute;left:5337;top:3214;width:1389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" filled="f" stroked="f">
                  <v:textbox inset="0,0,0,0">
                    <w:txbxContent>
                      <w:p w:rsidR="00BB6720" w:rsidRDefault="00BB6720">
                        <w:pPr>
                          <w:spacing w:before="4" w:line="552" w:lineRule="exact"/>
                          <w:rPr>
                            <w:rFonts w:ascii="Arial MT"/>
                            <w:sz w:val="48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48"/>
                          </w:rPr>
                          <w:t>vistos</w:t>
                        </w:r>
                      </w:p>
                    </w:txbxContent>
                  </v:textbox>
                </v:shape>
                <v:shape id="Text Box 841" o:spid="_x0000_s1040" type="#_x0000_t202" style="position:absolute;left:7239;top:3214;width:1308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" filled="f" stroked="f">
                  <v:textbox inset="0,0,0,0">
                    <w:txbxContent>
                      <w:p w:rsidR="00BB6720" w:rsidRDefault="00BB6720">
                        <w:pPr>
                          <w:spacing w:before="4" w:line="552" w:lineRule="exact"/>
                          <w:rPr>
                            <w:rFonts w:ascii="Arial MT"/>
                            <w:sz w:val="48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48"/>
                          </w:rPr>
                          <w:t>como</w:t>
                        </w:r>
                      </w:p>
                    </w:txbxContent>
                  </v:textbox>
                </v:shape>
                <v:shape id="Text Box 840" o:spid="_x0000_s1041" type="#_x0000_t202" style="position:absolute;left:9059;top:3214;width:2288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" filled="f" stroked="f">
                  <v:textbox inset="0,0,0,0">
                    <w:txbxContent>
                      <w:p w:rsidR="00BB6720" w:rsidRDefault="00BB6720">
                        <w:pPr>
                          <w:spacing w:before="4" w:line="552" w:lineRule="exact"/>
                          <w:rPr>
                            <w:rFonts w:ascii="Arial MT" w:hAnsi="Arial MT"/>
                            <w:sz w:val="48"/>
                          </w:rPr>
                        </w:pPr>
                        <w:r>
                          <w:rPr>
                            <w:rFonts w:ascii="Arial MT" w:hAnsi="Arial MT"/>
                            <w:w w:val="110"/>
                            <w:sz w:val="48"/>
                          </w:rPr>
                          <w:t>município</w:t>
                        </w:r>
                      </w:p>
                    </w:txbxContent>
                  </v:textbox>
                </v:shape>
                <v:shape id="Text Box 839" o:spid="_x0000_s1042" type="#_x0000_t202" style="position:absolute;left:11858;top:3214;width:1014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" filled="f" stroked="f">
                  <v:textbox inset="0,0,0,0">
                    <w:txbxContent>
                      <w:p w:rsidR="00BB6720" w:rsidRDefault="00BB6720">
                        <w:pPr>
                          <w:spacing w:before="4" w:line="552" w:lineRule="exact"/>
                          <w:rPr>
                            <w:rFonts w:ascii="Arial MT"/>
                            <w:sz w:val="48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48"/>
                          </w:rPr>
                          <w:t>com</w:t>
                        </w:r>
                      </w:p>
                    </w:txbxContent>
                  </v:textbox>
                </v:shape>
                <v:shape id="Text Box 838" o:spid="_x0000_s1043" type="#_x0000_t202" style="position:absolute;left:3710;top:3791;width:2333;height: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spacing w:before="4" w:line="551" w:lineRule="exact"/>
                          <w:rPr>
                            <w:rFonts w:ascii="Arial MT"/>
                            <w:sz w:val="48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48"/>
                          </w:rPr>
                          <w:t>comercial</w:t>
                        </w:r>
                      </w:p>
                    </w:txbxContent>
                  </v:textbox>
                </v:shape>
                <v:shape id="Text Box 837" o:spid="_x0000_s1044" type="#_x0000_t202" style="position:absolute;left:6494;top:3791;width:1898;height: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spacing w:before="4" w:line="551" w:lineRule="exact"/>
                          <w:rPr>
                            <w:rFonts w:ascii="Arial MT"/>
                            <w:sz w:val="48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48"/>
                          </w:rPr>
                          <w:t>pujante,</w:t>
                        </w:r>
                      </w:p>
                    </w:txbxContent>
                  </v:textbox>
                </v:shape>
                <v:shape id="Text Box 836" o:spid="_x0000_s1045" type="#_x0000_t202" style="position:absolute;left:8847;top:3791;width:896;height: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spacing w:before="4" w:line="551" w:lineRule="exact"/>
                          <w:rPr>
                            <w:rFonts w:ascii="Arial MT"/>
                            <w:sz w:val="48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48"/>
                          </w:rPr>
                          <w:t>que</w:t>
                        </w:r>
                      </w:p>
                    </w:txbxContent>
                  </v:textbox>
                </v:shape>
                <v:shape id="Text Box 835" o:spid="_x0000_s1046" type="#_x0000_t202" style="position:absolute;left:1107;top:4366;width:8786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" filled="f" stroked="f">
                  <v:textbox inset="0,0,0,0">
                    <w:txbxContent>
                      <w:p w:rsidR="00BB6720" w:rsidRDefault="00BB6720">
                        <w:pPr>
                          <w:tabs>
                            <w:tab w:val="left" w:pos="2948"/>
                            <w:tab w:val="left" w:pos="5190"/>
                            <w:tab w:val="left" w:pos="5867"/>
                            <w:tab w:val="left" w:pos="8474"/>
                          </w:tabs>
                          <w:spacing w:before="4" w:line="552" w:lineRule="exact"/>
                          <w:rPr>
                            <w:rFonts w:ascii="Arial MT" w:hAnsi="Arial MT"/>
                            <w:sz w:val="48"/>
                          </w:rPr>
                        </w:pPr>
                        <w:r>
                          <w:rPr>
                            <w:rFonts w:ascii="Arial MT" w:hAnsi="Arial MT"/>
                            <w:w w:val="115"/>
                            <w:sz w:val="48"/>
                          </w:rPr>
                          <w:t>agricultura</w:t>
                        </w:r>
                        <w:r>
                          <w:rPr>
                            <w:rFonts w:ascii="Arial MT" w:hAnsi="Arial MT"/>
                            <w:w w:val="115"/>
                            <w:sz w:val="48"/>
                          </w:rPr>
                          <w:tab/>
                          <w:t>familiar,</w:t>
                        </w:r>
                        <w:r>
                          <w:rPr>
                            <w:rFonts w:ascii="Arial MT" w:hAnsi="Arial MT"/>
                            <w:w w:val="115"/>
                            <w:sz w:val="48"/>
                          </w:rPr>
                          <w:tab/>
                          <w:t>a</w:t>
                        </w:r>
                        <w:r>
                          <w:rPr>
                            <w:rFonts w:ascii="Arial MT" w:hAnsi="Arial MT"/>
                            <w:w w:val="115"/>
                            <w:sz w:val="48"/>
                          </w:rPr>
                          <w:tab/>
                          <w:t>pecuária,</w:t>
                        </w:r>
                        <w:r>
                          <w:rPr>
                            <w:rFonts w:ascii="Arial MT" w:hAnsi="Arial MT"/>
                            <w:w w:val="115"/>
                            <w:sz w:val="48"/>
                          </w:rPr>
                          <w:tab/>
                        </w:r>
                        <w:r>
                          <w:rPr>
                            <w:rFonts w:ascii="Arial MT" w:hAnsi="Arial MT"/>
                            <w:w w:val="110"/>
                            <w:sz w:val="48"/>
                          </w:rPr>
                          <w:t>o</w:t>
                        </w:r>
                      </w:p>
                    </w:txbxContent>
                  </v:textbox>
                </v:shape>
                <v:shape id="Text Box 834" o:spid="_x0000_s1047" type="#_x0000_t202" style="position:absolute;left:10192;top:3791;width:1999;height:11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spacing w:line="249" w:lineRule="auto"/>
                          <w:ind w:left="76" w:hanging="77"/>
                          <w:rPr>
                            <w:rFonts w:ascii="Arial MT"/>
                            <w:sz w:val="48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48"/>
                          </w:rPr>
                          <w:t>fomenta</w:t>
                        </w:r>
                        <w:r>
                          <w:rPr>
                            <w:rFonts w:ascii="Arial MT"/>
                            <w:spacing w:val="-144"/>
                            <w:w w:val="110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w w:val="110"/>
                            <w:sz w:val="48"/>
                          </w:rPr>
                          <w:t>turismo,</w:t>
                        </w:r>
                      </w:p>
                    </w:txbxContent>
                  </v:textbox>
                </v:shape>
                <v:shape id="Text Box 833" o:spid="_x0000_s1048" type="#_x0000_t202" style="position:absolute;left:1107;top:4943;width:10872;height: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" filled="f" stroked="f">
                  <v:textbox inset="0,0,0,0">
                    <w:txbxContent>
                      <w:p w:rsidR="00BB6720" w:rsidRDefault="00BB6720">
                        <w:pPr>
                          <w:tabs>
                            <w:tab w:val="left" w:pos="2708"/>
                            <w:tab w:val="left" w:pos="8541"/>
                          </w:tabs>
                          <w:spacing w:before="4" w:line="551" w:lineRule="exact"/>
                          <w:rPr>
                            <w:rFonts w:ascii="Arial MT" w:hAnsi="Arial MT"/>
                            <w:sz w:val="48"/>
                          </w:rPr>
                        </w:pPr>
                        <w:r>
                          <w:rPr>
                            <w:rFonts w:ascii="Arial MT" w:hAnsi="Arial MT"/>
                            <w:w w:val="110"/>
                            <w:sz w:val="48"/>
                          </w:rPr>
                          <w:t>proteção</w:t>
                        </w:r>
                        <w:r>
                          <w:rPr>
                            <w:rFonts w:ascii="Arial MT" w:hAnsi="Arial MT"/>
                            <w:w w:val="110"/>
                            <w:sz w:val="48"/>
                          </w:rPr>
                          <w:tab/>
                          <w:t>do</w:t>
                        </w:r>
                        <w:r>
                          <w:rPr>
                            <w:rFonts w:ascii="Arial MT" w:hAnsi="Arial MT"/>
                            <w:spacing w:val="144"/>
                            <w:w w:val="110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w w:val="110"/>
                            <w:sz w:val="48"/>
                          </w:rPr>
                          <w:t xml:space="preserve">meio </w:t>
                        </w:r>
                        <w:r>
                          <w:rPr>
                            <w:rFonts w:ascii="Arial MT" w:hAnsi="Arial MT"/>
                            <w:spacing w:val="3"/>
                            <w:w w:val="110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w w:val="110"/>
                            <w:sz w:val="48"/>
                          </w:rPr>
                          <w:t>ambiente,  a</w:t>
                        </w:r>
                        <w:r>
                          <w:rPr>
                            <w:rFonts w:ascii="Arial MT" w:hAnsi="Arial MT"/>
                            <w:w w:val="110"/>
                            <w:sz w:val="48"/>
                          </w:rPr>
                          <w:tab/>
                          <w:t>educação</w:t>
                        </w:r>
                      </w:p>
                    </w:txbxContent>
                  </v:textbox>
                </v:shape>
                <v:shape id="Text Box 832" o:spid="_x0000_s1049" type="#_x0000_t202" style="position:absolute;left:12568;top:3791;width:306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" filled="f" stroked="f">
                  <v:textbox inset="0,0,0,0">
                    <w:txbxContent>
                      <w:p w:rsidR="00BB6720" w:rsidRDefault="00BB6720">
                        <w:pPr>
                          <w:spacing w:line="249" w:lineRule="auto"/>
                          <w:ind w:right="18"/>
                          <w:jc w:val="both"/>
                          <w:rPr>
                            <w:rFonts w:ascii="Arial MT"/>
                            <w:sz w:val="48"/>
                          </w:rPr>
                        </w:pPr>
                        <w:r>
                          <w:rPr>
                            <w:rFonts w:ascii="Arial MT"/>
                            <w:w w:val="105"/>
                            <w:sz w:val="48"/>
                          </w:rPr>
                          <w:t>a</w:t>
                        </w:r>
                        <w:r>
                          <w:rPr>
                            <w:rFonts w:ascii="Arial MT"/>
                            <w:spacing w:val="-138"/>
                            <w:w w:val="105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w w:val="105"/>
                            <w:sz w:val="48"/>
                          </w:rPr>
                          <w:t>a</w:t>
                        </w:r>
                        <w:r>
                          <w:rPr>
                            <w:rFonts w:ascii="Arial MT"/>
                            <w:spacing w:val="-138"/>
                            <w:w w:val="105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w w:val="105"/>
                            <w:sz w:val="48"/>
                          </w:rPr>
                          <w:t>e</w:t>
                        </w:r>
                      </w:p>
                    </w:txbxContent>
                  </v:textbox>
                </v:shape>
                <v:shape id="Text Box 831" o:spid="_x0000_s1050" type="#_x0000_t202" style="position:absolute;left:1107;top:5519;width:4986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" filled="f" stroked="f">
                  <v:textbox inset="0,0,0,0">
                    <w:txbxContent>
                      <w:p w:rsidR="00BB6720" w:rsidRDefault="00BB6720">
                        <w:pPr>
                          <w:spacing w:before="4" w:line="552" w:lineRule="exact"/>
                          <w:rPr>
                            <w:rFonts w:ascii="Arial MT"/>
                            <w:sz w:val="48"/>
                          </w:rPr>
                        </w:pPr>
                        <w:r>
                          <w:rPr>
                            <w:rFonts w:ascii="Arial MT"/>
                            <w:w w:val="110"/>
                            <w:sz w:val="48"/>
                          </w:rPr>
                          <w:t>atividades</w:t>
                        </w:r>
                        <w:r>
                          <w:rPr>
                            <w:rFonts w:ascii="Arial MT"/>
                            <w:spacing w:val="46"/>
                            <w:w w:val="110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w w:val="110"/>
                            <w:sz w:val="48"/>
                          </w:rPr>
                          <w:t>industriais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6175E" w:rsidRDefault="0006175E">
      <w:pPr>
        <w:pStyle w:val="Corpodetexto"/>
        <w:spacing w:before="9"/>
        <w:rPr>
          <w:rFonts w:ascii="Arial MT"/>
          <w:b w:val="0"/>
          <w:sz w:val="8"/>
        </w:rPr>
      </w:pPr>
    </w:p>
    <w:p w:rsidR="0006175E" w:rsidRDefault="0006175E">
      <w:pPr>
        <w:rPr>
          <w:rFonts w:ascii="Arial MT"/>
          <w:sz w:val="8"/>
        </w:rPr>
        <w:sectPr w:rsidR="0006175E">
          <w:pgSz w:w="14400" w:h="10800" w:orient="landscape"/>
          <w:pgMar w:top="140" w:right="0" w:bottom="280" w:left="140" w:header="720" w:footer="720" w:gutter="0"/>
          <w:cols w:space="720"/>
        </w:sectPr>
      </w:pPr>
    </w:p>
    <w:p w:rsidR="0006175E" w:rsidRDefault="009F59FF">
      <w:pPr>
        <w:pStyle w:val="Corpodetexto"/>
        <w:ind w:left="4564"/>
        <w:rPr>
          <w:rFonts w:ascii="Arial MT"/>
          <w:b w:val="0"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314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72" name="Rectangle 8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76216E" id="Rectangle 829" o:spid="_x0000_s1026" style="position:absolute;margin-left:0;margin-top:0;width:10in;height:540pt;z-index:-1768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320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67" name="Group 8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868" name="Picture 8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69" name="AutoShape 827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0" name="Picture 8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71" name="Freeform 825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DAE1AD" id="Group 824" o:spid="_x0000_s1026" style="position:absolute;margin-left:0;margin-top:0;width:10in;height:540pt;z-index:-17684480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">
                <v:shape id="Picture 828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">
                  <v:imagedata r:id="rId7" o:title=""/>
                </v:shape>
                <v:shape id="AutoShape 827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826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">
                  <v:imagedata r:id="rId8" o:title=""/>
                </v:shape>
                <v:shape id="Freeform 825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8C0241">
        <w:rPr>
          <w:rFonts w:ascii="Arial MT"/>
          <w:b w:val="0"/>
          <w:noProof/>
          <w:sz w:val="20"/>
        </w:rPr>
        <w:drawing>
          <wp:inline distT="0" distB="0" distL="0" distR="0">
            <wp:extent cx="2633605" cy="2019300"/>
            <wp:effectExtent l="0" t="0" r="0" b="0"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360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8C0241">
      <w:pPr>
        <w:pStyle w:val="Corpodetexto"/>
        <w:spacing w:before="2"/>
        <w:rPr>
          <w:rFonts w:ascii="Arial MT"/>
          <w:b w:val="0"/>
          <w:sz w:val="14"/>
        </w:rPr>
      </w:pPr>
      <w:r>
        <w:rPr>
          <w:noProof/>
        </w:rPr>
        <w:drawing>
          <wp:anchor distT="0" distB="0" distL="0" distR="0" simplePos="0" relativeHeight="20" behindDoc="0" locked="0" layoutInCell="1" allowOverlap="1">
            <wp:simplePos x="0" y="0"/>
            <wp:positionH relativeFrom="page">
              <wp:posOffset>3776471</wp:posOffset>
            </wp:positionH>
            <wp:positionV relativeFrom="paragraph">
              <wp:posOffset>128548</wp:posOffset>
            </wp:positionV>
            <wp:extent cx="1304115" cy="1678495"/>
            <wp:effectExtent l="0" t="0" r="0" b="0"/>
            <wp:wrapTopAndBottom/>
            <wp:docPr id="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6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115" cy="1678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9F59FF">
      <w:pPr>
        <w:pStyle w:val="Corpodetexto"/>
        <w:spacing w:before="8"/>
        <w:rPr>
          <w:rFonts w:ascii="Arial MT"/>
          <w:b w:val="0"/>
          <w:sz w:val="1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539750</wp:posOffset>
                </wp:positionH>
                <wp:positionV relativeFrom="paragraph">
                  <wp:posOffset>109855</wp:posOffset>
                </wp:positionV>
                <wp:extent cx="7786370" cy="1345565"/>
                <wp:effectExtent l="0" t="0" r="0" b="0"/>
                <wp:wrapTopAndBottom/>
                <wp:docPr id="863" name="Group 8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86370" cy="1345565"/>
                          <a:chOff x="850" y="173"/>
                          <a:chExt cx="12262" cy="2119"/>
                        </a:xfrm>
                      </wpg:grpSpPr>
                      <pic:pic xmlns:pic="http://schemas.openxmlformats.org/drawingml/2006/picture">
                        <pic:nvPicPr>
                          <pic:cNvPr id="864" name="Picture 8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9" y="173"/>
                            <a:ext cx="12262" cy="21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5" name="Picture 8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7" y="291"/>
                            <a:ext cx="12034" cy="18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66" name="Text Box 821"/>
                        <wps:cNvSpPr txBox="1">
                          <a:spLocks noChangeArrowheads="1"/>
                        </wps:cNvSpPr>
                        <wps:spPr bwMode="auto">
                          <a:xfrm>
                            <a:off x="967" y="291"/>
                            <a:ext cx="12034" cy="1892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FFF8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tabs>
                                  <w:tab w:val="left" w:pos="4175"/>
                                  <w:tab w:val="left" w:pos="10264"/>
                                </w:tabs>
                                <w:spacing w:before="86" w:line="249" w:lineRule="auto"/>
                                <w:ind w:left="132" w:right="130"/>
                                <w:jc w:val="both"/>
                                <w:rPr>
                                  <w:rFonts w:ascii="Arial MT" w:hAnsi="Arial MT"/>
                                  <w:sz w:val="48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spacing w:val="-1"/>
                                  <w:w w:val="105"/>
                                  <w:sz w:val="48"/>
                                </w:rPr>
                                <w:t xml:space="preserve">RESPONSABILIDADE 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48"/>
                                </w:rPr>
                                <w:t>SOCIAL, TRANSPARÊNCIA</w:t>
                              </w:r>
                              <w:r>
                                <w:rPr>
                                  <w:rFonts w:ascii="Arial MT" w:hAnsi="Arial MT"/>
                                  <w:spacing w:val="-138"/>
                                  <w:w w:val="105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48"/>
                                </w:rPr>
                                <w:t>PÚBLICA,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48"/>
                                </w:rPr>
                                <w:tab/>
                                <w:t>ECONOMICIDADE,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48"/>
                                </w:rPr>
                                <w:tab/>
                              </w:r>
                              <w:r>
                                <w:rPr>
                                  <w:rFonts w:ascii="Arial MT" w:hAnsi="Arial MT"/>
                                  <w:spacing w:val="-1"/>
                                  <w:w w:val="105"/>
                                  <w:sz w:val="48"/>
                                </w:rPr>
                                <w:t>ÉTICA,</w:t>
                              </w:r>
                              <w:r>
                                <w:rPr>
                                  <w:rFonts w:ascii="Arial MT" w:hAnsi="Arial MT"/>
                                  <w:spacing w:val="-138"/>
                                  <w:w w:val="105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5"/>
                                  <w:w w:val="105"/>
                                  <w:sz w:val="48"/>
                                </w:rPr>
                                <w:t>SUSTENTABILDAIDE,</w:t>
                              </w:r>
                              <w:r>
                                <w:rPr>
                                  <w:rFonts w:ascii="Arial MT" w:hAnsi="Arial MT"/>
                                  <w:spacing w:val="-31"/>
                                  <w:w w:val="105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5"/>
                                  <w:w w:val="105"/>
                                  <w:sz w:val="48"/>
                                </w:rPr>
                                <w:t>QUALIDADE,</w:t>
                              </w:r>
                              <w:r>
                                <w:rPr>
                                  <w:rFonts w:ascii="Arial MT" w:hAnsi="Arial MT"/>
                                  <w:spacing w:val="-15"/>
                                  <w:w w:val="105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4"/>
                                  <w:w w:val="105"/>
                                  <w:sz w:val="48"/>
                                </w:rPr>
                                <w:t>UNIÃO,</w:t>
                              </w:r>
                              <w:r>
                                <w:rPr>
                                  <w:rFonts w:ascii="Arial MT" w:hAnsi="Arial MT"/>
                                  <w:spacing w:val="-15"/>
                                  <w:w w:val="105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4"/>
                                  <w:w w:val="105"/>
                                  <w:sz w:val="48"/>
                                </w:rPr>
                                <w:t>PAZ.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20" o:spid="_x0000_s1051" style="position:absolute;margin-left:42.5pt;margin-top:8.65pt;width:613.1pt;height:105.95pt;z-index:-15717888;mso-wrap-distance-left:0;mso-wrap-distance-right:0;mso-position-horizontal-relative:page" coordorigin="850,173" coordsize="12262,21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">
                <v:shape id="Picture 823" o:spid="_x0000_s1052" type="#_x0000_t75" style="position:absolute;left:849;top:173;width:12262;height:21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">
                  <v:imagedata r:id="rId33" o:title=""/>
                </v:shape>
                <v:shape id="Picture 822" o:spid="_x0000_s1053" type="#_x0000_t75" style="position:absolute;left:967;top:291;width:12034;height:1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">
                  <v:imagedata r:id="rId34" o:title=""/>
                </v:shape>
                <v:shape id="Text Box 821" o:spid="_x0000_s1054" type="#_x0000_t202" style="position:absolute;left:967;top:291;width:12034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" filled="f" strokecolor="#fff800" strokeweight=".72pt">
                  <v:textbox inset="0,0,0,0">
                    <w:txbxContent>
                      <w:p w:rsidR="00BB6720" w:rsidRDefault="00BB6720">
                        <w:pPr>
                          <w:tabs>
                            <w:tab w:val="left" w:pos="4175"/>
                            <w:tab w:val="left" w:pos="10264"/>
                          </w:tabs>
                          <w:spacing w:before="86" w:line="249" w:lineRule="auto"/>
                          <w:ind w:left="132" w:right="130"/>
                          <w:jc w:val="both"/>
                          <w:rPr>
                            <w:rFonts w:ascii="Arial MT" w:hAnsi="Arial MT"/>
                            <w:sz w:val="48"/>
                          </w:rPr>
                        </w:pPr>
                        <w:r>
                          <w:rPr>
                            <w:rFonts w:ascii="Arial MT" w:hAnsi="Arial MT"/>
                            <w:spacing w:val="-1"/>
                            <w:w w:val="105"/>
                            <w:sz w:val="48"/>
                          </w:rPr>
                          <w:t xml:space="preserve">RESPONSABILIDADE </w:t>
                        </w:r>
                        <w:r>
                          <w:rPr>
                            <w:rFonts w:ascii="Arial MT" w:hAnsi="Arial MT"/>
                            <w:w w:val="105"/>
                            <w:sz w:val="48"/>
                          </w:rPr>
                          <w:t>SOCIAL, TRANSPARÊNCIA</w:t>
                        </w:r>
                        <w:r>
                          <w:rPr>
                            <w:rFonts w:ascii="Arial MT" w:hAnsi="Arial MT"/>
                            <w:spacing w:val="-138"/>
                            <w:w w:val="105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w w:val="105"/>
                            <w:sz w:val="48"/>
                          </w:rPr>
                          <w:t>PÚBLICA,</w:t>
                        </w:r>
                        <w:r>
                          <w:rPr>
                            <w:rFonts w:ascii="Arial MT" w:hAnsi="Arial MT"/>
                            <w:w w:val="105"/>
                            <w:sz w:val="48"/>
                          </w:rPr>
                          <w:tab/>
                          <w:t>ECONOMICIDADE,</w:t>
                        </w:r>
                        <w:r>
                          <w:rPr>
                            <w:rFonts w:ascii="Arial MT" w:hAnsi="Arial MT"/>
                            <w:w w:val="105"/>
                            <w:sz w:val="48"/>
                          </w:rPr>
                          <w:tab/>
                        </w:r>
                        <w:r>
                          <w:rPr>
                            <w:rFonts w:ascii="Arial MT" w:hAnsi="Arial MT"/>
                            <w:spacing w:val="-1"/>
                            <w:w w:val="105"/>
                            <w:sz w:val="48"/>
                          </w:rPr>
                          <w:t>ÉTICA,</w:t>
                        </w:r>
                        <w:r>
                          <w:rPr>
                            <w:rFonts w:ascii="Arial MT" w:hAnsi="Arial MT"/>
                            <w:spacing w:val="-138"/>
                            <w:w w:val="105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5"/>
                            <w:w w:val="105"/>
                            <w:sz w:val="48"/>
                          </w:rPr>
                          <w:t>SUSTENTABILDAIDE,</w:t>
                        </w:r>
                        <w:r>
                          <w:rPr>
                            <w:rFonts w:ascii="Arial MT" w:hAnsi="Arial MT"/>
                            <w:spacing w:val="-31"/>
                            <w:w w:val="105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5"/>
                            <w:w w:val="105"/>
                            <w:sz w:val="48"/>
                          </w:rPr>
                          <w:t>QUALIDADE,</w:t>
                        </w:r>
                        <w:r>
                          <w:rPr>
                            <w:rFonts w:ascii="Arial MT" w:hAnsi="Arial MT"/>
                            <w:spacing w:val="-15"/>
                            <w:w w:val="105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4"/>
                            <w:w w:val="105"/>
                            <w:sz w:val="48"/>
                          </w:rPr>
                          <w:t>UNIÃO,</w:t>
                        </w:r>
                        <w:r>
                          <w:rPr>
                            <w:rFonts w:ascii="Arial MT" w:hAnsi="Arial MT"/>
                            <w:spacing w:val="-15"/>
                            <w:w w:val="105"/>
                            <w:sz w:val="4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4"/>
                            <w:w w:val="105"/>
                            <w:sz w:val="48"/>
                          </w:rPr>
                          <w:t>PAZ.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6175E" w:rsidRDefault="0006175E">
      <w:pPr>
        <w:rPr>
          <w:rFonts w:ascii="Arial MT"/>
          <w:sz w:val="11"/>
        </w:rPr>
        <w:sectPr w:rsidR="0006175E">
          <w:pgSz w:w="14400" w:h="10800" w:orient="landscape"/>
          <w:pgMar w:top="180" w:right="0" w:bottom="280" w:left="140" w:header="720" w:footer="720" w:gutter="0"/>
          <w:cols w:space="720"/>
        </w:sectPr>
      </w:pPr>
    </w:p>
    <w:p w:rsidR="0006175E" w:rsidRDefault="009F59FF">
      <w:pPr>
        <w:pStyle w:val="Corpodetexto"/>
        <w:spacing w:before="6"/>
        <w:rPr>
          <w:rFonts w:ascii="Arial MT"/>
          <w:b w:val="0"/>
          <w:sz w:val="23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325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62" name="Rectangle 8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EC6019" id="Rectangle 819" o:spid="_x0000_s1026" style="position:absolute;margin-left:0;margin-top:0;width:10in;height:540pt;z-index:-1768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330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57" name="Group 8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858" name="Picture 8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59" name="AutoShape 817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0" name="Picture 8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61" name="Freeform 815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76D03C" id="Group 814" o:spid="_x0000_s1026" style="position:absolute;margin-left:0;margin-top:0;width:10in;height:540pt;z-index:-17683456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/0QPLhYAAEhpAAAOAAAAZHJzL2Uyb0RvYy54bWzsXe1uIzl2/R8g7yD4&#10;ZwKPi1WsL2O6Fz1292CB2c0g6zyAWpZtYWVJkeR2T4K8e84l72VVuXnJ2plFgEUmwU6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">
                <v:shape id="Picture 818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">
                  <v:imagedata r:id="rId7" o:title=""/>
                </v:shape>
                <v:shape id="AutoShape 817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816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">
                  <v:imagedata r:id="rId8" o:title=""/>
                </v:shape>
                <v:shape id="Freeform 815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06175E" w:rsidRDefault="008C0241">
      <w:pPr>
        <w:spacing w:before="101" w:line="254" w:lineRule="auto"/>
        <w:ind w:left="3000" w:right="2701" w:hanging="1004"/>
        <w:rPr>
          <w:rFonts w:ascii="Franklin Gothic Medium" w:hAnsi="Franklin Gothic Medium"/>
          <w:sz w:val="82"/>
        </w:rPr>
      </w:pPr>
      <w:r>
        <w:rPr>
          <w:noProof/>
        </w:rPr>
        <w:drawing>
          <wp:anchor distT="0" distB="0" distL="0" distR="0" simplePos="0" relativeHeight="15741952" behindDoc="0" locked="0" layoutInCell="1" allowOverlap="1">
            <wp:simplePos x="0" y="0"/>
            <wp:positionH relativeFrom="page">
              <wp:posOffset>5221223</wp:posOffset>
            </wp:positionH>
            <wp:positionV relativeFrom="paragraph">
              <wp:posOffset>-172127</wp:posOffset>
            </wp:positionV>
            <wp:extent cx="3249168" cy="2642616"/>
            <wp:effectExtent l="0" t="0" r="0" b="0"/>
            <wp:wrapNone/>
            <wp:docPr id="21" name="image19.png" descr="Valor de Uma Ideia • Mkt Digital &amp; Inbound Marketing • Redes Socia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9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9168" cy="2642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ranklin Gothic Medium" w:hAnsi="Franklin Gothic Medium"/>
          <w:color w:val="FFFFFF"/>
          <w:w w:val="95"/>
          <w:sz w:val="82"/>
        </w:rPr>
        <w:t>Nosso</w:t>
      </w:r>
      <w:r>
        <w:rPr>
          <w:rFonts w:ascii="Franklin Gothic Medium" w:hAnsi="Franklin Gothic Medium"/>
          <w:color w:val="FFFFFF"/>
          <w:spacing w:val="1"/>
          <w:w w:val="95"/>
          <w:sz w:val="82"/>
        </w:rPr>
        <w:t xml:space="preserve"> </w:t>
      </w:r>
      <w:r>
        <w:rPr>
          <w:rFonts w:ascii="Franklin Gothic Medium" w:hAnsi="Franklin Gothic Medium"/>
          <w:color w:val="FFFFFF"/>
          <w:w w:val="95"/>
          <w:sz w:val="82"/>
        </w:rPr>
        <w:t>Pensamento</w:t>
      </w:r>
      <w:r>
        <w:rPr>
          <w:rFonts w:ascii="Franklin Gothic Medium" w:hAnsi="Franklin Gothic Medium"/>
          <w:color w:val="FFFFFF"/>
          <w:spacing w:val="-192"/>
          <w:w w:val="95"/>
          <w:sz w:val="82"/>
        </w:rPr>
        <w:t xml:space="preserve"> </w:t>
      </w:r>
      <w:r>
        <w:rPr>
          <w:rFonts w:ascii="Franklin Gothic Medium" w:hAnsi="Franklin Gothic Medium"/>
          <w:color w:val="FFFFFF"/>
          <w:sz w:val="82"/>
        </w:rPr>
        <w:t>Estratégico</w:t>
      </w:r>
    </w:p>
    <w:p w:rsidR="0006175E" w:rsidRDefault="0006175E">
      <w:pPr>
        <w:pStyle w:val="Corpodetexto"/>
        <w:spacing w:before="1"/>
        <w:rPr>
          <w:rFonts w:ascii="Franklin Gothic Medium"/>
          <w:b w:val="0"/>
          <w:sz w:val="98"/>
        </w:rPr>
      </w:pPr>
    </w:p>
    <w:p w:rsidR="0006175E" w:rsidRDefault="008C0241">
      <w:pPr>
        <w:spacing w:line="249" w:lineRule="auto"/>
        <w:ind w:left="1516" w:right="1923" w:hanging="605"/>
        <w:jc w:val="both"/>
        <w:rPr>
          <w:rFonts w:ascii="Arial MT" w:eastAsia="Arial MT" w:hAnsi="Arial MT" w:cs="Arial MT"/>
          <w:sz w:val="60"/>
          <w:szCs w:val="60"/>
        </w:rPr>
      </w:pPr>
      <w:r>
        <w:rPr>
          <w:rFonts w:ascii="Cambria" w:eastAsia="Cambria" w:hAnsi="Cambria" w:cs="Cambria"/>
          <w:color w:val="6D9FAF"/>
          <w:sz w:val="48"/>
          <w:szCs w:val="48"/>
        </w:rPr>
        <w:t xml:space="preserve">⦿ </w:t>
      </w:r>
      <w:r>
        <w:rPr>
          <w:rFonts w:ascii="Arial MT" w:eastAsia="Arial MT" w:hAnsi="Arial MT" w:cs="Arial MT"/>
          <w:color w:val="FFFFFF"/>
          <w:sz w:val="60"/>
          <w:szCs w:val="60"/>
        </w:rPr>
        <w:t xml:space="preserve">A gestão municipal de </w:t>
      </w:r>
      <w:r w:rsidR="008E450D">
        <w:rPr>
          <w:rFonts w:ascii="Arial MT" w:eastAsia="Arial MT" w:hAnsi="Arial MT" w:cs="Arial MT"/>
          <w:color w:val="FFFFFF"/>
          <w:sz w:val="60"/>
          <w:szCs w:val="60"/>
        </w:rPr>
        <w:t>Anapu</w:t>
      </w:r>
      <w:r>
        <w:rPr>
          <w:rFonts w:ascii="Arial MT" w:eastAsia="Arial MT" w:hAnsi="Arial MT" w:cs="Arial MT"/>
          <w:color w:val="FFFFFF"/>
          <w:sz w:val="60"/>
          <w:szCs w:val="60"/>
        </w:rPr>
        <w:t xml:space="preserve"> se dispõe a criar estratégias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para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agir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operacionalmente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a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fim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de</w:t>
      </w:r>
      <w:r>
        <w:rPr>
          <w:rFonts w:ascii="Arial MT" w:eastAsia="Arial MT" w:hAnsi="Arial MT" w:cs="Arial MT"/>
          <w:color w:val="FFFFFF"/>
          <w:spacing w:val="-164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dominar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o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presente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e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conquistar</w:t>
      </w:r>
      <w:r>
        <w:rPr>
          <w:rFonts w:ascii="Arial MT" w:eastAsia="Arial MT" w:hAnsi="Arial MT" w:cs="Arial MT"/>
          <w:color w:val="FFFFFF"/>
          <w:spacing w:val="167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o</w:t>
      </w:r>
      <w:r>
        <w:rPr>
          <w:rFonts w:ascii="Arial MT" w:eastAsia="Arial MT" w:hAnsi="Arial MT" w:cs="Arial MT"/>
          <w:color w:val="FFFFFF"/>
          <w:spacing w:val="-164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futuro. As estratégias construídas visam</w:t>
      </w:r>
      <w:r>
        <w:rPr>
          <w:rFonts w:ascii="Arial MT" w:eastAsia="Arial MT" w:hAnsi="Arial MT" w:cs="Arial MT"/>
          <w:color w:val="FFFFFF"/>
          <w:spacing w:val="-164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superar os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pontos fracos, melhorar os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pontos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fortes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com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ações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empreendedoras,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criativas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e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de</w:t>
      </w:r>
      <w:r>
        <w:rPr>
          <w:rFonts w:ascii="Arial MT" w:eastAsia="Arial MT" w:hAnsi="Arial MT" w:cs="Arial MT"/>
          <w:color w:val="FFFFFF"/>
          <w:spacing w:val="1"/>
          <w:sz w:val="60"/>
          <w:szCs w:val="60"/>
        </w:rPr>
        <w:t xml:space="preserve"> </w:t>
      </w:r>
      <w:r>
        <w:rPr>
          <w:rFonts w:ascii="Arial MT" w:eastAsia="Arial MT" w:hAnsi="Arial MT" w:cs="Arial MT"/>
          <w:color w:val="FFFFFF"/>
          <w:sz w:val="60"/>
          <w:szCs w:val="60"/>
        </w:rPr>
        <w:t>sustentabilidade.</w:t>
      </w:r>
    </w:p>
    <w:p w:rsidR="0006175E" w:rsidRDefault="0006175E">
      <w:pPr>
        <w:spacing w:line="249" w:lineRule="auto"/>
        <w:jc w:val="both"/>
        <w:rPr>
          <w:rFonts w:ascii="Arial MT" w:eastAsia="Arial MT" w:hAnsi="Arial MT" w:cs="Arial MT"/>
          <w:sz w:val="60"/>
          <w:szCs w:val="60"/>
        </w:rPr>
        <w:sectPr w:rsidR="0006175E">
          <w:pgSz w:w="14400" w:h="10800" w:orient="landscape"/>
          <w:pgMar w:top="0" w:right="0" w:bottom="280" w:left="140" w:header="720" w:footer="720" w:gutter="0"/>
          <w:cols w:space="720"/>
        </w:sectPr>
      </w:pPr>
    </w:p>
    <w:p w:rsidR="0006175E" w:rsidRDefault="009F59FF">
      <w:pPr>
        <w:spacing w:before="53" w:line="249" w:lineRule="auto"/>
        <w:ind w:left="4502" w:right="2701" w:firstLine="854"/>
        <w:rPr>
          <w:rFonts w:ascii="Arial MT"/>
          <w:sz w:val="6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340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56" name="Rectangle 8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FA131E" id="Rectangle 813" o:spid="_x0000_s1026" style="position:absolute;margin-left:0;margin-top:0;width:10in;height:540pt;z-index:-1768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345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50" name="Group 8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851" name="Picture 8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52" name="AutoShape 811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3" name="Picture 8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54" name="Freeform 809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5" name="Picture 808" descr="O que são indicadores de desempenho? - Pontual Tecnolog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31" y="3700"/>
                            <a:ext cx="11674" cy="56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D805C5" id="Group 807" o:spid="_x0000_s1026" style="position:absolute;margin-left:0;margin-top:0;width:10in;height:540pt;z-index:-17681920;mso-position-horizontal-relative:page;mso-position-vertical-relative:page" coordsize="14400,108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">
                <v:shape id="Picture 812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">
                  <v:imagedata r:id="rId7" o:title=""/>
                </v:shape>
                <v:shape id="AutoShape 811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810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">
                  <v:imagedata r:id="rId8" o:title=""/>
                </v:shape>
                <v:shape id="Freeform 809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v:shape id="Picture 808" o:spid="_x0000_s1031" type="#_x0000_t75" alt="O que são indicadores de desempenho? - Pontual Tecnologia" style="position:absolute;left:1531;top:3700;width:11674;height:5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">
                  <v:imagedata r:id="rId37" o:title="O que são indicadores de desempenho? - Pontual Tecnologia"/>
                </v:shape>
                <w10:wrap anchorx="page" anchory="page"/>
              </v:group>
            </w:pict>
          </mc:Fallback>
        </mc:AlternateContent>
      </w:r>
      <w:r w:rsidR="008C0241">
        <w:rPr>
          <w:rFonts w:ascii="Arial MT"/>
          <w:color w:val="FFFFFF"/>
          <w:sz w:val="64"/>
        </w:rPr>
        <w:t>NOSSOS</w:t>
      </w:r>
      <w:r w:rsidR="008C0241">
        <w:rPr>
          <w:rFonts w:ascii="Arial MT"/>
          <w:color w:val="FFFFFF"/>
          <w:spacing w:val="1"/>
          <w:sz w:val="64"/>
        </w:rPr>
        <w:t xml:space="preserve"> </w:t>
      </w:r>
      <w:r w:rsidR="008C0241">
        <w:rPr>
          <w:rFonts w:ascii="Arial MT"/>
          <w:color w:val="FFFFFF"/>
          <w:w w:val="95"/>
          <w:sz w:val="64"/>
        </w:rPr>
        <w:t>INDICADORES</w:t>
      </w:r>
    </w:p>
    <w:p w:rsidR="0006175E" w:rsidRDefault="0006175E">
      <w:pPr>
        <w:spacing w:line="249" w:lineRule="auto"/>
        <w:rPr>
          <w:rFonts w:ascii="Arial MT"/>
          <w:sz w:val="64"/>
        </w:rPr>
        <w:sectPr w:rsidR="0006175E">
          <w:pgSz w:w="14400" w:h="10800" w:orient="landscape"/>
          <w:pgMar w:top="680" w:right="0" w:bottom="280" w:left="140" w:header="720" w:footer="720" w:gutter="0"/>
          <w:cols w:space="720"/>
        </w:sectPr>
      </w:pPr>
    </w:p>
    <w:p w:rsidR="0006175E" w:rsidRDefault="009F59FF">
      <w:pPr>
        <w:pStyle w:val="Ttulo6"/>
        <w:spacing w:before="68"/>
        <w:ind w:left="1034" w:right="1511"/>
        <w:jc w:val="center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56366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38" name="Group 7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839" name="Picture 8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0" name="Picture 8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41" name="AutoShape 804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2" name="Picture 8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46" y="0"/>
                            <a:ext cx="4951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43" name="Freeform 802"/>
                        <wps:cNvSpPr>
                          <a:spLocks/>
                        </wps:cNvSpPr>
                        <wps:spPr bwMode="auto">
                          <a:xfrm>
                            <a:off x="9614" y="0"/>
                            <a:ext cx="4786" cy="10800"/>
                          </a:xfrm>
                          <a:custGeom>
                            <a:avLst/>
                            <a:gdLst>
                              <a:gd name="T0" fmla="+- 0 9751 9614"/>
                              <a:gd name="T1" fmla="*/ T0 w 4786"/>
                              <a:gd name="T2" fmla="*/ 137 h 10800"/>
                              <a:gd name="T3" fmla="+- 0 9949 9614"/>
                              <a:gd name="T4" fmla="*/ T3 w 4786"/>
                              <a:gd name="T5" fmla="*/ 344 h 10800"/>
                              <a:gd name="T6" fmla="+- 0 10139 9614"/>
                              <a:gd name="T7" fmla="*/ T6 w 4786"/>
                              <a:gd name="T8" fmla="*/ 553 h 10800"/>
                              <a:gd name="T9" fmla="+- 0 10320 9614"/>
                              <a:gd name="T10" fmla="*/ T9 w 4786"/>
                              <a:gd name="T11" fmla="*/ 763 h 10800"/>
                              <a:gd name="T12" fmla="+- 0 10493 9614"/>
                              <a:gd name="T13" fmla="*/ T12 w 4786"/>
                              <a:gd name="T14" fmla="*/ 974 h 10800"/>
                              <a:gd name="T15" fmla="+- 0 10658 9614"/>
                              <a:gd name="T16" fmla="*/ T15 w 4786"/>
                              <a:gd name="T17" fmla="*/ 1187 h 10800"/>
                              <a:gd name="T18" fmla="+- 0 10814 9614"/>
                              <a:gd name="T19" fmla="*/ T18 w 4786"/>
                              <a:gd name="T20" fmla="*/ 1401 h 10800"/>
                              <a:gd name="T21" fmla="+- 0 10963 9614"/>
                              <a:gd name="T22" fmla="*/ T21 w 4786"/>
                              <a:gd name="T23" fmla="*/ 1615 h 10800"/>
                              <a:gd name="T24" fmla="+- 0 11104 9614"/>
                              <a:gd name="T25" fmla="*/ T24 w 4786"/>
                              <a:gd name="T26" fmla="*/ 1831 h 10800"/>
                              <a:gd name="T27" fmla="+- 0 11236 9614"/>
                              <a:gd name="T28" fmla="*/ T27 w 4786"/>
                              <a:gd name="T29" fmla="*/ 2047 h 10800"/>
                              <a:gd name="T30" fmla="+- 0 11362 9614"/>
                              <a:gd name="T31" fmla="*/ T30 w 4786"/>
                              <a:gd name="T32" fmla="*/ 2263 h 10800"/>
                              <a:gd name="T33" fmla="+- 0 11479 9614"/>
                              <a:gd name="T34" fmla="*/ T33 w 4786"/>
                              <a:gd name="T35" fmla="*/ 2480 h 10800"/>
                              <a:gd name="T36" fmla="+- 0 11589 9614"/>
                              <a:gd name="T37" fmla="*/ T36 w 4786"/>
                              <a:gd name="T38" fmla="*/ 2697 h 10800"/>
                              <a:gd name="T39" fmla="+- 0 11692 9614"/>
                              <a:gd name="T40" fmla="*/ T39 w 4786"/>
                              <a:gd name="T41" fmla="*/ 2915 h 10800"/>
                              <a:gd name="T42" fmla="+- 0 11787 9614"/>
                              <a:gd name="T43" fmla="*/ T42 w 4786"/>
                              <a:gd name="T44" fmla="*/ 3132 h 10800"/>
                              <a:gd name="T45" fmla="+- 0 11875 9614"/>
                              <a:gd name="T46" fmla="*/ T45 w 4786"/>
                              <a:gd name="T47" fmla="*/ 3350 h 10800"/>
                              <a:gd name="T48" fmla="+- 0 11955 9614"/>
                              <a:gd name="T49" fmla="*/ T48 w 4786"/>
                              <a:gd name="T50" fmla="*/ 3567 h 10800"/>
                              <a:gd name="T51" fmla="+- 0 12029 9614"/>
                              <a:gd name="T52" fmla="*/ T51 w 4786"/>
                              <a:gd name="T53" fmla="*/ 3784 h 10800"/>
                              <a:gd name="T54" fmla="+- 0 12095 9614"/>
                              <a:gd name="T55" fmla="*/ T54 w 4786"/>
                              <a:gd name="T56" fmla="*/ 4000 h 10800"/>
                              <a:gd name="T57" fmla="+- 0 12155 9614"/>
                              <a:gd name="T58" fmla="*/ T57 w 4786"/>
                              <a:gd name="T59" fmla="*/ 4216 h 10800"/>
                              <a:gd name="T60" fmla="+- 0 12208 9614"/>
                              <a:gd name="T61" fmla="*/ T60 w 4786"/>
                              <a:gd name="T62" fmla="*/ 4431 h 10800"/>
                              <a:gd name="T63" fmla="+- 0 12254 9614"/>
                              <a:gd name="T64" fmla="*/ T63 w 4786"/>
                              <a:gd name="T65" fmla="*/ 4646 h 10800"/>
                              <a:gd name="T66" fmla="+- 0 12293 9614"/>
                              <a:gd name="T67" fmla="*/ T66 w 4786"/>
                              <a:gd name="T68" fmla="*/ 4859 h 10800"/>
                              <a:gd name="T69" fmla="+- 0 12326 9614"/>
                              <a:gd name="T70" fmla="*/ T69 w 4786"/>
                              <a:gd name="T71" fmla="*/ 5071 h 10800"/>
                              <a:gd name="T72" fmla="+- 0 12352 9614"/>
                              <a:gd name="T73" fmla="*/ T72 w 4786"/>
                              <a:gd name="T74" fmla="*/ 5283 h 10800"/>
                              <a:gd name="T75" fmla="+- 0 12372 9614"/>
                              <a:gd name="T76" fmla="*/ T75 w 4786"/>
                              <a:gd name="T77" fmla="*/ 5492 h 10800"/>
                              <a:gd name="T78" fmla="+- 0 12386 9614"/>
                              <a:gd name="T79" fmla="*/ T78 w 4786"/>
                              <a:gd name="T80" fmla="*/ 5701 h 10800"/>
                              <a:gd name="T81" fmla="+- 0 12393 9614"/>
                              <a:gd name="T82" fmla="*/ T81 w 4786"/>
                              <a:gd name="T83" fmla="*/ 5908 h 10800"/>
                              <a:gd name="T84" fmla="+- 0 12394 9614"/>
                              <a:gd name="T85" fmla="*/ T84 w 4786"/>
                              <a:gd name="T86" fmla="*/ 6113 h 10800"/>
                              <a:gd name="T87" fmla="+- 0 12390 9614"/>
                              <a:gd name="T88" fmla="*/ T87 w 4786"/>
                              <a:gd name="T89" fmla="*/ 6316 h 10800"/>
                              <a:gd name="T90" fmla="+- 0 12379 9614"/>
                              <a:gd name="T91" fmla="*/ T90 w 4786"/>
                              <a:gd name="T92" fmla="*/ 6517 h 10800"/>
                              <a:gd name="T93" fmla="+- 0 12362 9614"/>
                              <a:gd name="T94" fmla="*/ T93 w 4786"/>
                              <a:gd name="T95" fmla="*/ 6716 h 10800"/>
                              <a:gd name="T96" fmla="+- 0 12340 9614"/>
                              <a:gd name="T97" fmla="*/ T96 w 4786"/>
                              <a:gd name="T98" fmla="*/ 6914 h 10800"/>
                              <a:gd name="T99" fmla="+- 0 12312 9614"/>
                              <a:gd name="T100" fmla="*/ T99 w 4786"/>
                              <a:gd name="T101" fmla="*/ 7108 h 10800"/>
                              <a:gd name="T102" fmla="+- 0 12279 9614"/>
                              <a:gd name="T103" fmla="*/ T102 w 4786"/>
                              <a:gd name="T104" fmla="*/ 7301 h 10800"/>
                              <a:gd name="T105" fmla="+- 0 12240 9614"/>
                              <a:gd name="T106" fmla="*/ T105 w 4786"/>
                              <a:gd name="T107" fmla="*/ 7490 h 10800"/>
                              <a:gd name="T108" fmla="+- 0 12195 9614"/>
                              <a:gd name="T109" fmla="*/ T108 w 4786"/>
                              <a:gd name="T110" fmla="*/ 7677 h 10800"/>
                              <a:gd name="T111" fmla="+- 0 12145 9614"/>
                              <a:gd name="T112" fmla="*/ T111 w 4786"/>
                              <a:gd name="T113" fmla="*/ 7862 h 10800"/>
                              <a:gd name="T114" fmla="+- 0 12090 9614"/>
                              <a:gd name="T115" fmla="*/ T114 w 4786"/>
                              <a:gd name="T116" fmla="*/ 8043 h 10800"/>
                              <a:gd name="T117" fmla="+- 0 12030 9614"/>
                              <a:gd name="T118" fmla="*/ T117 w 4786"/>
                              <a:gd name="T119" fmla="*/ 8221 h 10800"/>
                              <a:gd name="T120" fmla="+- 0 11965 9614"/>
                              <a:gd name="T121" fmla="*/ T120 w 4786"/>
                              <a:gd name="T122" fmla="*/ 8396 h 10800"/>
                              <a:gd name="T123" fmla="+- 0 11895 9614"/>
                              <a:gd name="T124" fmla="*/ T123 w 4786"/>
                              <a:gd name="T125" fmla="*/ 8568 h 10800"/>
                              <a:gd name="T126" fmla="+- 0 11820 9614"/>
                              <a:gd name="T127" fmla="*/ T126 w 4786"/>
                              <a:gd name="T128" fmla="*/ 8736 h 10800"/>
                              <a:gd name="T129" fmla="+- 0 11740 9614"/>
                              <a:gd name="T130" fmla="*/ T129 w 4786"/>
                              <a:gd name="T131" fmla="*/ 8901 h 10800"/>
                              <a:gd name="T132" fmla="+- 0 11655 9614"/>
                              <a:gd name="T133" fmla="*/ T132 w 4786"/>
                              <a:gd name="T134" fmla="*/ 9062 h 10800"/>
                              <a:gd name="T135" fmla="+- 0 11566 9614"/>
                              <a:gd name="T136" fmla="*/ T135 w 4786"/>
                              <a:gd name="T137" fmla="*/ 9219 h 10800"/>
                              <a:gd name="T138" fmla="+- 0 11375 9614"/>
                              <a:gd name="T139" fmla="*/ T138 w 4786"/>
                              <a:gd name="T140" fmla="*/ 9521 h 10800"/>
                              <a:gd name="T141" fmla="+- 0 11166 9614"/>
                              <a:gd name="T142" fmla="*/ T141 w 4786"/>
                              <a:gd name="T143" fmla="*/ 9807 h 10800"/>
                              <a:gd name="T144" fmla="+- 0 10940 9614"/>
                              <a:gd name="T145" fmla="*/ T144 w 4786"/>
                              <a:gd name="T146" fmla="*/ 10075 h 10800"/>
                              <a:gd name="T147" fmla="+- 0 10699 9614"/>
                              <a:gd name="T148" fmla="*/ T147 w 4786"/>
                              <a:gd name="T149" fmla="*/ 10324 h 10800"/>
                              <a:gd name="T150" fmla="+- 0 10442 9614"/>
                              <a:gd name="T151" fmla="*/ T150 w 4786"/>
                              <a:gd name="T152" fmla="*/ 10554 h 10800"/>
                              <a:gd name="T153" fmla="+- 0 10171 9614"/>
                              <a:gd name="T154" fmla="*/ T153 w 4786"/>
                              <a:gd name="T155" fmla="*/ 10762 h 10800"/>
                              <a:gd name="T156" fmla="+- 0 14400 9614"/>
                              <a:gd name="T157" fmla="*/ T156 w 4786"/>
                              <a:gd name="T158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  <a:cxn ang="0">
                                <a:pos x="T157" y="T158"/>
                              </a:cxn>
                            </a:cxnLst>
                            <a:rect l="0" t="0" r="r" b="b"/>
                            <a:pathLst>
                              <a:path w="4786" h="10800">
                                <a:moveTo>
                                  <a:pt x="0" y="0"/>
                                </a:moveTo>
                                <a:lnTo>
                                  <a:pt x="69" y="68"/>
                                </a:lnTo>
                                <a:lnTo>
                                  <a:pt x="137" y="137"/>
                                </a:lnTo>
                                <a:lnTo>
                                  <a:pt x="204" y="206"/>
                                </a:lnTo>
                                <a:lnTo>
                                  <a:pt x="270" y="275"/>
                                </a:lnTo>
                                <a:lnTo>
                                  <a:pt x="335" y="344"/>
                                </a:lnTo>
                                <a:lnTo>
                                  <a:pt x="399" y="414"/>
                                </a:lnTo>
                                <a:lnTo>
                                  <a:pt x="462" y="483"/>
                                </a:lnTo>
                                <a:lnTo>
                                  <a:pt x="525" y="553"/>
                                </a:lnTo>
                                <a:lnTo>
                                  <a:pt x="586" y="623"/>
                                </a:lnTo>
                                <a:lnTo>
                                  <a:pt x="646" y="693"/>
                                </a:lnTo>
                                <a:lnTo>
                                  <a:pt x="706" y="763"/>
                                </a:lnTo>
                                <a:lnTo>
                                  <a:pt x="764" y="833"/>
                                </a:lnTo>
                                <a:lnTo>
                                  <a:pt x="822" y="904"/>
                                </a:lnTo>
                                <a:lnTo>
                                  <a:pt x="879" y="974"/>
                                </a:lnTo>
                                <a:lnTo>
                                  <a:pt x="935" y="1045"/>
                                </a:lnTo>
                                <a:lnTo>
                                  <a:pt x="990" y="1116"/>
                                </a:lnTo>
                                <a:lnTo>
                                  <a:pt x="1044" y="1187"/>
                                </a:lnTo>
                                <a:lnTo>
                                  <a:pt x="1097" y="1258"/>
                                </a:lnTo>
                                <a:lnTo>
                                  <a:pt x="1149" y="1329"/>
                                </a:lnTo>
                                <a:lnTo>
                                  <a:pt x="1200" y="1401"/>
                                </a:lnTo>
                                <a:lnTo>
                                  <a:pt x="1251" y="1472"/>
                                </a:lnTo>
                                <a:lnTo>
                                  <a:pt x="1300" y="1544"/>
                                </a:lnTo>
                                <a:lnTo>
                                  <a:pt x="1349" y="1615"/>
                                </a:lnTo>
                                <a:lnTo>
                                  <a:pt x="1397" y="1687"/>
                                </a:lnTo>
                                <a:lnTo>
                                  <a:pt x="1443" y="1759"/>
                                </a:lnTo>
                                <a:lnTo>
                                  <a:pt x="1490" y="1831"/>
                                </a:lnTo>
                                <a:lnTo>
                                  <a:pt x="1535" y="1902"/>
                                </a:lnTo>
                                <a:lnTo>
                                  <a:pt x="1579" y="1974"/>
                                </a:lnTo>
                                <a:lnTo>
                                  <a:pt x="1622" y="2047"/>
                                </a:lnTo>
                                <a:lnTo>
                                  <a:pt x="1665" y="2119"/>
                                </a:lnTo>
                                <a:lnTo>
                                  <a:pt x="1707" y="2191"/>
                                </a:lnTo>
                                <a:lnTo>
                                  <a:pt x="1748" y="2263"/>
                                </a:lnTo>
                                <a:lnTo>
                                  <a:pt x="1788" y="2335"/>
                                </a:lnTo>
                                <a:lnTo>
                                  <a:pt x="1827" y="2408"/>
                                </a:lnTo>
                                <a:lnTo>
                                  <a:pt x="1865" y="2480"/>
                                </a:lnTo>
                                <a:lnTo>
                                  <a:pt x="1903" y="2552"/>
                                </a:lnTo>
                                <a:lnTo>
                                  <a:pt x="1939" y="2625"/>
                                </a:lnTo>
                                <a:lnTo>
                                  <a:pt x="1975" y="2697"/>
                                </a:lnTo>
                                <a:lnTo>
                                  <a:pt x="2010" y="2770"/>
                                </a:lnTo>
                                <a:lnTo>
                                  <a:pt x="2044" y="2842"/>
                                </a:lnTo>
                                <a:lnTo>
                                  <a:pt x="2078" y="2915"/>
                                </a:lnTo>
                                <a:lnTo>
                                  <a:pt x="2110" y="2987"/>
                                </a:lnTo>
                                <a:lnTo>
                                  <a:pt x="2142" y="3060"/>
                                </a:lnTo>
                                <a:lnTo>
                                  <a:pt x="2173" y="3132"/>
                                </a:lnTo>
                                <a:lnTo>
                                  <a:pt x="2203" y="3205"/>
                                </a:lnTo>
                                <a:lnTo>
                                  <a:pt x="2232" y="3277"/>
                                </a:lnTo>
                                <a:lnTo>
                                  <a:pt x="2261" y="3350"/>
                                </a:lnTo>
                                <a:lnTo>
                                  <a:pt x="2288" y="3422"/>
                                </a:lnTo>
                                <a:lnTo>
                                  <a:pt x="2315" y="3495"/>
                                </a:lnTo>
                                <a:lnTo>
                                  <a:pt x="2341" y="3567"/>
                                </a:lnTo>
                                <a:lnTo>
                                  <a:pt x="2367" y="3639"/>
                                </a:lnTo>
                                <a:lnTo>
                                  <a:pt x="2391" y="3712"/>
                                </a:lnTo>
                                <a:lnTo>
                                  <a:pt x="2415" y="3784"/>
                                </a:lnTo>
                                <a:lnTo>
                                  <a:pt x="2438" y="3856"/>
                                </a:lnTo>
                                <a:lnTo>
                                  <a:pt x="2460" y="3928"/>
                                </a:lnTo>
                                <a:lnTo>
                                  <a:pt x="2481" y="4000"/>
                                </a:lnTo>
                                <a:lnTo>
                                  <a:pt x="2502" y="4072"/>
                                </a:lnTo>
                                <a:lnTo>
                                  <a:pt x="2522" y="4144"/>
                                </a:lnTo>
                                <a:lnTo>
                                  <a:pt x="2541" y="4216"/>
                                </a:lnTo>
                                <a:lnTo>
                                  <a:pt x="2559" y="4288"/>
                                </a:lnTo>
                                <a:lnTo>
                                  <a:pt x="2577" y="4360"/>
                                </a:lnTo>
                                <a:lnTo>
                                  <a:pt x="2594" y="4431"/>
                                </a:lnTo>
                                <a:lnTo>
                                  <a:pt x="2610" y="4503"/>
                                </a:lnTo>
                                <a:lnTo>
                                  <a:pt x="2625" y="4574"/>
                                </a:lnTo>
                                <a:lnTo>
                                  <a:pt x="2640" y="4646"/>
                                </a:lnTo>
                                <a:lnTo>
                                  <a:pt x="2654" y="4717"/>
                                </a:lnTo>
                                <a:lnTo>
                                  <a:pt x="2667" y="4788"/>
                                </a:lnTo>
                                <a:lnTo>
                                  <a:pt x="2679" y="4859"/>
                                </a:lnTo>
                                <a:lnTo>
                                  <a:pt x="2691" y="4930"/>
                                </a:lnTo>
                                <a:lnTo>
                                  <a:pt x="2702" y="5001"/>
                                </a:lnTo>
                                <a:lnTo>
                                  <a:pt x="2712" y="5071"/>
                                </a:lnTo>
                                <a:lnTo>
                                  <a:pt x="2721" y="5142"/>
                                </a:lnTo>
                                <a:lnTo>
                                  <a:pt x="2730" y="5212"/>
                                </a:lnTo>
                                <a:lnTo>
                                  <a:pt x="2738" y="5283"/>
                                </a:lnTo>
                                <a:lnTo>
                                  <a:pt x="2746" y="5353"/>
                                </a:lnTo>
                                <a:lnTo>
                                  <a:pt x="2752" y="5423"/>
                                </a:lnTo>
                                <a:lnTo>
                                  <a:pt x="2758" y="5492"/>
                                </a:lnTo>
                                <a:lnTo>
                                  <a:pt x="2763" y="5562"/>
                                </a:lnTo>
                                <a:lnTo>
                                  <a:pt x="2768" y="5631"/>
                                </a:lnTo>
                                <a:lnTo>
                                  <a:pt x="2772" y="5701"/>
                                </a:lnTo>
                                <a:lnTo>
                                  <a:pt x="2775" y="5770"/>
                                </a:lnTo>
                                <a:lnTo>
                                  <a:pt x="2777" y="5839"/>
                                </a:lnTo>
                                <a:lnTo>
                                  <a:pt x="2779" y="5908"/>
                                </a:lnTo>
                                <a:lnTo>
                                  <a:pt x="2780" y="5976"/>
                                </a:lnTo>
                                <a:lnTo>
                                  <a:pt x="2781" y="6044"/>
                                </a:lnTo>
                                <a:lnTo>
                                  <a:pt x="2780" y="6113"/>
                                </a:lnTo>
                                <a:lnTo>
                                  <a:pt x="2780" y="6181"/>
                                </a:lnTo>
                                <a:lnTo>
                                  <a:pt x="2778" y="6248"/>
                                </a:lnTo>
                                <a:lnTo>
                                  <a:pt x="2776" y="6316"/>
                                </a:lnTo>
                                <a:lnTo>
                                  <a:pt x="2773" y="6383"/>
                                </a:lnTo>
                                <a:lnTo>
                                  <a:pt x="2769" y="6450"/>
                                </a:lnTo>
                                <a:lnTo>
                                  <a:pt x="2765" y="6517"/>
                                </a:lnTo>
                                <a:lnTo>
                                  <a:pt x="2760" y="6584"/>
                                </a:lnTo>
                                <a:lnTo>
                                  <a:pt x="2755" y="6650"/>
                                </a:lnTo>
                                <a:lnTo>
                                  <a:pt x="2748" y="6716"/>
                                </a:lnTo>
                                <a:lnTo>
                                  <a:pt x="2742" y="6782"/>
                                </a:lnTo>
                                <a:lnTo>
                                  <a:pt x="2734" y="6848"/>
                                </a:lnTo>
                                <a:lnTo>
                                  <a:pt x="2726" y="6914"/>
                                </a:lnTo>
                                <a:lnTo>
                                  <a:pt x="2717" y="6979"/>
                                </a:lnTo>
                                <a:lnTo>
                                  <a:pt x="2708" y="7044"/>
                                </a:lnTo>
                                <a:lnTo>
                                  <a:pt x="2698" y="7108"/>
                                </a:lnTo>
                                <a:lnTo>
                                  <a:pt x="2688" y="7173"/>
                                </a:lnTo>
                                <a:lnTo>
                                  <a:pt x="2676" y="7237"/>
                                </a:lnTo>
                                <a:lnTo>
                                  <a:pt x="2665" y="7301"/>
                                </a:lnTo>
                                <a:lnTo>
                                  <a:pt x="2652" y="7364"/>
                                </a:lnTo>
                                <a:lnTo>
                                  <a:pt x="2639" y="7427"/>
                                </a:lnTo>
                                <a:lnTo>
                                  <a:pt x="2626" y="7490"/>
                                </a:lnTo>
                                <a:lnTo>
                                  <a:pt x="2611" y="7553"/>
                                </a:lnTo>
                                <a:lnTo>
                                  <a:pt x="2596" y="7615"/>
                                </a:lnTo>
                                <a:lnTo>
                                  <a:pt x="2581" y="7677"/>
                                </a:lnTo>
                                <a:lnTo>
                                  <a:pt x="2565" y="7739"/>
                                </a:lnTo>
                                <a:lnTo>
                                  <a:pt x="2548" y="7801"/>
                                </a:lnTo>
                                <a:lnTo>
                                  <a:pt x="2531" y="7862"/>
                                </a:lnTo>
                                <a:lnTo>
                                  <a:pt x="2514" y="7922"/>
                                </a:lnTo>
                                <a:lnTo>
                                  <a:pt x="2495" y="7983"/>
                                </a:lnTo>
                                <a:lnTo>
                                  <a:pt x="2476" y="8043"/>
                                </a:lnTo>
                                <a:lnTo>
                                  <a:pt x="2457" y="8103"/>
                                </a:lnTo>
                                <a:lnTo>
                                  <a:pt x="2437" y="8162"/>
                                </a:lnTo>
                                <a:lnTo>
                                  <a:pt x="2416" y="8221"/>
                                </a:lnTo>
                                <a:lnTo>
                                  <a:pt x="2395" y="8280"/>
                                </a:lnTo>
                                <a:lnTo>
                                  <a:pt x="2373" y="8338"/>
                                </a:lnTo>
                                <a:lnTo>
                                  <a:pt x="2351" y="8396"/>
                                </a:lnTo>
                                <a:lnTo>
                                  <a:pt x="2328" y="8454"/>
                                </a:lnTo>
                                <a:lnTo>
                                  <a:pt x="2305" y="8511"/>
                                </a:lnTo>
                                <a:lnTo>
                                  <a:pt x="2281" y="8568"/>
                                </a:lnTo>
                                <a:lnTo>
                                  <a:pt x="2256" y="8624"/>
                                </a:lnTo>
                                <a:lnTo>
                                  <a:pt x="2231" y="8680"/>
                                </a:lnTo>
                                <a:lnTo>
                                  <a:pt x="2206" y="8736"/>
                                </a:lnTo>
                                <a:lnTo>
                                  <a:pt x="2180" y="8791"/>
                                </a:lnTo>
                                <a:lnTo>
                                  <a:pt x="2153" y="8846"/>
                                </a:lnTo>
                                <a:lnTo>
                                  <a:pt x="2126" y="8901"/>
                                </a:lnTo>
                                <a:lnTo>
                                  <a:pt x="2098" y="8955"/>
                                </a:lnTo>
                                <a:lnTo>
                                  <a:pt x="2070" y="9009"/>
                                </a:lnTo>
                                <a:lnTo>
                                  <a:pt x="2041" y="9062"/>
                                </a:lnTo>
                                <a:lnTo>
                                  <a:pt x="2012" y="9115"/>
                                </a:lnTo>
                                <a:lnTo>
                                  <a:pt x="1983" y="9167"/>
                                </a:lnTo>
                                <a:lnTo>
                                  <a:pt x="1952" y="9219"/>
                                </a:lnTo>
                                <a:lnTo>
                                  <a:pt x="1890" y="9322"/>
                                </a:lnTo>
                                <a:lnTo>
                                  <a:pt x="1827" y="9422"/>
                                </a:lnTo>
                                <a:lnTo>
                                  <a:pt x="1761" y="9521"/>
                                </a:lnTo>
                                <a:lnTo>
                                  <a:pt x="1693" y="9619"/>
                                </a:lnTo>
                                <a:lnTo>
                                  <a:pt x="1623" y="9714"/>
                                </a:lnTo>
                                <a:lnTo>
                                  <a:pt x="1552" y="9807"/>
                                </a:lnTo>
                                <a:lnTo>
                                  <a:pt x="1478" y="9898"/>
                                </a:lnTo>
                                <a:lnTo>
                                  <a:pt x="1403" y="9988"/>
                                </a:lnTo>
                                <a:lnTo>
                                  <a:pt x="1326" y="10075"/>
                                </a:lnTo>
                                <a:lnTo>
                                  <a:pt x="1247" y="10160"/>
                                </a:lnTo>
                                <a:lnTo>
                                  <a:pt x="1167" y="10243"/>
                                </a:lnTo>
                                <a:lnTo>
                                  <a:pt x="1085" y="10324"/>
                                </a:lnTo>
                                <a:lnTo>
                                  <a:pt x="1001" y="10403"/>
                                </a:lnTo>
                                <a:lnTo>
                                  <a:pt x="915" y="10479"/>
                                </a:lnTo>
                                <a:lnTo>
                                  <a:pt x="828" y="10554"/>
                                </a:lnTo>
                                <a:lnTo>
                                  <a:pt x="739" y="10626"/>
                                </a:lnTo>
                                <a:lnTo>
                                  <a:pt x="649" y="10695"/>
                                </a:lnTo>
                                <a:lnTo>
                                  <a:pt x="557" y="10762"/>
                                </a:lnTo>
                                <a:lnTo>
                                  <a:pt x="510" y="10795"/>
                                </a:lnTo>
                                <a:lnTo>
                                  <a:pt x="4786" y="10800"/>
                                </a:lnTo>
                                <a:lnTo>
                                  <a:pt x="4786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4" name="Picture 801" descr="Descrição: C:\Users\Macilene\Desktop\image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99" y="1656"/>
                            <a:ext cx="2669" cy="266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45" name="Freeform 800"/>
                        <wps:cNvSpPr>
                          <a:spLocks/>
                        </wps:cNvSpPr>
                        <wps:spPr bwMode="auto">
                          <a:xfrm>
                            <a:off x="5299" y="2491"/>
                            <a:ext cx="2232" cy="898"/>
                          </a:xfrm>
                          <a:custGeom>
                            <a:avLst/>
                            <a:gdLst>
                              <a:gd name="T0" fmla="+- 0 7082 5299"/>
                              <a:gd name="T1" fmla="*/ T0 w 2232"/>
                              <a:gd name="T2" fmla="+- 0 2491 2491"/>
                              <a:gd name="T3" fmla="*/ 2491 h 898"/>
                              <a:gd name="T4" fmla="+- 0 7082 5299"/>
                              <a:gd name="T5" fmla="*/ T4 w 2232"/>
                              <a:gd name="T6" fmla="+- 0 2716 2491"/>
                              <a:gd name="T7" fmla="*/ 2716 h 898"/>
                              <a:gd name="T8" fmla="+- 0 5748 5299"/>
                              <a:gd name="T9" fmla="*/ T8 w 2232"/>
                              <a:gd name="T10" fmla="+- 0 2716 2491"/>
                              <a:gd name="T11" fmla="*/ 2716 h 898"/>
                              <a:gd name="T12" fmla="+- 0 5748 5299"/>
                              <a:gd name="T13" fmla="*/ T12 w 2232"/>
                              <a:gd name="T14" fmla="+- 0 2491 2491"/>
                              <a:gd name="T15" fmla="*/ 2491 h 898"/>
                              <a:gd name="T16" fmla="+- 0 5299 5299"/>
                              <a:gd name="T17" fmla="*/ T16 w 2232"/>
                              <a:gd name="T18" fmla="+- 0 2940 2491"/>
                              <a:gd name="T19" fmla="*/ 2940 h 898"/>
                              <a:gd name="T20" fmla="+- 0 5748 5299"/>
                              <a:gd name="T21" fmla="*/ T20 w 2232"/>
                              <a:gd name="T22" fmla="+- 0 3389 2491"/>
                              <a:gd name="T23" fmla="*/ 3389 h 898"/>
                              <a:gd name="T24" fmla="+- 0 5748 5299"/>
                              <a:gd name="T25" fmla="*/ T24 w 2232"/>
                              <a:gd name="T26" fmla="+- 0 3164 2491"/>
                              <a:gd name="T27" fmla="*/ 3164 h 898"/>
                              <a:gd name="T28" fmla="+- 0 7082 5299"/>
                              <a:gd name="T29" fmla="*/ T28 w 2232"/>
                              <a:gd name="T30" fmla="+- 0 3164 2491"/>
                              <a:gd name="T31" fmla="*/ 3164 h 898"/>
                              <a:gd name="T32" fmla="+- 0 7082 5299"/>
                              <a:gd name="T33" fmla="*/ T32 w 2232"/>
                              <a:gd name="T34" fmla="+- 0 3389 2491"/>
                              <a:gd name="T35" fmla="*/ 3389 h 898"/>
                              <a:gd name="T36" fmla="+- 0 7531 5299"/>
                              <a:gd name="T37" fmla="*/ T36 w 2232"/>
                              <a:gd name="T38" fmla="+- 0 2940 2491"/>
                              <a:gd name="T39" fmla="*/ 2940 h 898"/>
                              <a:gd name="T40" fmla="+- 0 7082 5299"/>
                              <a:gd name="T41" fmla="*/ T40 w 2232"/>
                              <a:gd name="T42" fmla="+- 0 2491 2491"/>
                              <a:gd name="T43" fmla="*/ 2491 h 8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2232" h="898">
                                <a:moveTo>
                                  <a:pt x="1783" y="0"/>
                                </a:moveTo>
                                <a:lnTo>
                                  <a:pt x="1783" y="225"/>
                                </a:lnTo>
                                <a:lnTo>
                                  <a:pt x="449" y="225"/>
                                </a:lnTo>
                                <a:lnTo>
                                  <a:pt x="449" y="0"/>
                                </a:lnTo>
                                <a:lnTo>
                                  <a:pt x="0" y="449"/>
                                </a:lnTo>
                                <a:lnTo>
                                  <a:pt x="449" y="898"/>
                                </a:lnTo>
                                <a:lnTo>
                                  <a:pt x="449" y="673"/>
                                </a:lnTo>
                                <a:lnTo>
                                  <a:pt x="1783" y="673"/>
                                </a:lnTo>
                                <a:lnTo>
                                  <a:pt x="1783" y="898"/>
                                </a:lnTo>
                                <a:lnTo>
                                  <a:pt x="2232" y="449"/>
                                </a:lnTo>
                                <a:lnTo>
                                  <a:pt x="17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9FA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6" name="Freeform 799"/>
                        <wps:cNvSpPr>
                          <a:spLocks/>
                        </wps:cNvSpPr>
                        <wps:spPr bwMode="auto">
                          <a:xfrm>
                            <a:off x="5299" y="2491"/>
                            <a:ext cx="2232" cy="898"/>
                          </a:xfrm>
                          <a:custGeom>
                            <a:avLst/>
                            <a:gdLst>
                              <a:gd name="T0" fmla="+- 0 5299 5299"/>
                              <a:gd name="T1" fmla="*/ T0 w 2232"/>
                              <a:gd name="T2" fmla="+- 0 2940 2491"/>
                              <a:gd name="T3" fmla="*/ 2940 h 898"/>
                              <a:gd name="T4" fmla="+- 0 5748 5299"/>
                              <a:gd name="T5" fmla="*/ T4 w 2232"/>
                              <a:gd name="T6" fmla="+- 0 2491 2491"/>
                              <a:gd name="T7" fmla="*/ 2491 h 898"/>
                              <a:gd name="T8" fmla="+- 0 5748 5299"/>
                              <a:gd name="T9" fmla="*/ T8 w 2232"/>
                              <a:gd name="T10" fmla="+- 0 2716 2491"/>
                              <a:gd name="T11" fmla="*/ 2716 h 898"/>
                              <a:gd name="T12" fmla="+- 0 7082 5299"/>
                              <a:gd name="T13" fmla="*/ T12 w 2232"/>
                              <a:gd name="T14" fmla="+- 0 2716 2491"/>
                              <a:gd name="T15" fmla="*/ 2716 h 898"/>
                              <a:gd name="T16" fmla="+- 0 7082 5299"/>
                              <a:gd name="T17" fmla="*/ T16 w 2232"/>
                              <a:gd name="T18" fmla="+- 0 2491 2491"/>
                              <a:gd name="T19" fmla="*/ 2491 h 898"/>
                              <a:gd name="T20" fmla="+- 0 7531 5299"/>
                              <a:gd name="T21" fmla="*/ T20 w 2232"/>
                              <a:gd name="T22" fmla="+- 0 2940 2491"/>
                              <a:gd name="T23" fmla="*/ 2940 h 898"/>
                              <a:gd name="T24" fmla="+- 0 7082 5299"/>
                              <a:gd name="T25" fmla="*/ T24 w 2232"/>
                              <a:gd name="T26" fmla="+- 0 3389 2491"/>
                              <a:gd name="T27" fmla="*/ 3389 h 898"/>
                              <a:gd name="T28" fmla="+- 0 7082 5299"/>
                              <a:gd name="T29" fmla="*/ T28 w 2232"/>
                              <a:gd name="T30" fmla="+- 0 3164 2491"/>
                              <a:gd name="T31" fmla="*/ 3164 h 898"/>
                              <a:gd name="T32" fmla="+- 0 5748 5299"/>
                              <a:gd name="T33" fmla="*/ T32 w 2232"/>
                              <a:gd name="T34" fmla="+- 0 3164 2491"/>
                              <a:gd name="T35" fmla="*/ 3164 h 898"/>
                              <a:gd name="T36" fmla="+- 0 5748 5299"/>
                              <a:gd name="T37" fmla="*/ T36 w 2232"/>
                              <a:gd name="T38" fmla="+- 0 3389 2491"/>
                              <a:gd name="T39" fmla="*/ 3389 h 898"/>
                              <a:gd name="T40" fmla="+- 0 5299 5299"/>
                              <a:gd name="T41" fmla="*/ T40 w 2232"/>
                              <a:gd name="T42" fmla="+- 0 2940 2491"/>
                              <a:gd name="T43" fmla="*/ 2940 h 8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2232" h="898">
                                <a:moveTo>
                                  <a:pt x="0" y="449"/>
                                </a:moveTo>
                                <a:lnTo>
                                  <a:pt x="449" y="0"/>
                                </a:lnTo>
                                <a:lnTo>
                                  <a:pt x="449" y="225"/>
                                </a:lnTo>
                                <a:lnTo>
                                  <a:pt x="1783" y="225"/>
                                </a:lnTo>
                                <a:lnTo>
                                  <a:pt x="1783" y="0"/>
                                </a:lnTo>
                                <a:lnTo>
                                  <a:pt x="2232" y="449"/>
                                </a:lnTo>
                                <a:lnTo>
                                  <a:pt x="1783" y="898"/>
                                </a:lnTo>
                                <a:lnTo>
                                  <a:pt x="1783" y="673"/>
                                </a:lnTo>
                                <a:lnTo>
                                  <a:pt x="449" y="673"/>
                                </a:lnTo>
                                <a:lnTo>
                                  <a:pt x="449" y="898"/>
                                </a:lnTo>
                                <a:lnTo>
                                  <a:pt x="0" y="4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7" name="Picture 7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80" y="7118"/>
                            <a:ext cx="2664" cy="26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48" name="Freeform 797"/>
                        <wps:cNvSpPr>
                          <a:spLocks/>
                        </wps:cNvSpPr>
                        <wps:spPr bwMode="auto">
                          <a:xfrm>
                            <a:off x="5932" y="7982"/>
                            <a:ext cx="1983" cy="908"/>
                          </a:xfrm>
                          <a:custGeom>
                            <a:avLst/>
                            <a:gdLst>
                              <a:gd name="T0" fmla="+- 0 7462 5933"/>
                              <a:gd name="T1" fmla="*/ T0 w 1983"/>
                              <a:gd name="T2" fmla="+- 0 7982 7982"/>
                              <a:gd name="T3" fmla="*/ 7982 h 908"/>
                              <a:gd name="T4" fmla="+- 0 7462 5933"/>
                              <a:gd name="T5" fmla="*/ T4 w 1983"/>
                              <a:gd name="T6" fmla="+- 0 8209 7982"/>
                              <a:gd name="T7" fmla="*/ 8209 h 908"/>
                              <a:gd name="T8" fmla="+- 0 5933 5933"/>
                              <a:gd name="T9" fmla="*/ T8 w 1983"/>
                              <a:gd name="T10" fmla="+- 0 8209 7982"/>
                              <a:gd name="T11" fmla="*/ 8209 h 908"/>
                              <a:gd name="T12" fmla="+- 0 6160 5933"/>
                              <a:gd name="T13" fmla="*/ T12 w 1983"/>
                              <a:gd name="T14" fmla="+- 0 8436 7982"/>
                              <a:gd name="T15" fmla="*/ 8436 h 908"/>
                              <a:gd name="T16" fmla="+- 0 5933 5933"/>
                              <a:gd name="T17" fmla="*/ T16 w 1983"/>
                              <a:gd name="T18" fmla="+- 0 8663 7982"/>
                              <a:gd name="T19" fmla="*/ 8663 h 908"/>
                              <a:gd name="T20" fmla="+- 0 7462 5933"/>
                              <a:gd name="T21" fmla="*/ T20 w 1983"/>
                              <a:gd name="T22" fmla="+- 0 8663 7982"/>
                              <a:gd name="T23" fmla="*/ 8663 h 908"/>
                              <a:gd name="T24" fmla="+- 0 7462 5933"/>
                              <a:gd name="T25" fmla="*/ T24 w 1983"/>
                              <a:gd name="T26" fmla="+- 0 8890 7982"/>
                              <a:gd name="T27" fmla="*/ 8890 h 908"/>
                              <a:gd name="T28" fmla="+- 0 7915 5933"/>
                              <a:gd name="T29" fmla="*/ T28 w 1983"/>
                              <a:gd name="T30" fmla="+- 0 8436 7982"/>
                              <a:gd name="T31" fmla="*/ 8436 h 908"/>
                              <a:gd name="T32" fmla="+- 0 7462 5933"/>
                              <a:gd name="T33" fmla="*/ T32 w 1983"/>
                              <a:gd name="T34" fmla="+- 0 7982 7982"/>
                              <a:gd name="T35" fmla="*/ 7982 h 9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983" h="908">
                                <a:moveTo>
                                  <a:pt x="1529" y="0"/>
                                </a:moveTo>
                                <a:lnTo>
                                  <a:pt x="1529" y="227"/>
                                </a:lnTo>
                                <a:lnTo>
                                  <a:pt x="0" y="227"/>
                                </a:lnTo>
                                <a:lnTo>
                                  <a:pt x="227" y="454"/>
                                </a:lnTo>
                                <a:lnTo>
                                  <a:pt x="0" y="681"/>
                                </a:lnTo>
                                <a:lnTo>
                                  <a:pt x="1529" y="681"/>
                                </a:lnTo>
                                <a:lnTo>
                                  <a:pt x="1529" y="908"/>
                                </a:lnTo>
                                <a:lnTo>
                                  <a:pt x="1982" y="454"/>
                                </a:lnTo>
                                <a:lnTo>
                                  <a:pt x="15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9FA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9" name="Freeform 796"/>
                        <wps:cNvSpPr>
                          <a:spLocks/>
                        </wps:cNvSpPr>
                        <wps:spPr bwMode="auto">
                          <a:xfrm>
                            <a:off x="5932" y="7982"/>
                            <a:ext cx="1983" cy="908"/>
                          </a:xfrm>
                          <a:custGeom>
                            <a:avLst/>
                            <a:gdLst>
                              <a:gd name="T0" fmla="+- 0 5933 5933"/>
                              <a:gd name="T1" fmla="*/ T0 w 1983"/>
                              <a:gd name="T2" fmla="+- 0 8209 7982"/>
                              <a:gd name="T3" fmla="*/ 8209 h 908"/>
                              <a:gd name="T4" fmla="+- 0 7462 5933"/>
                              <a:gd name="T5" fmla="*/ T4 w 1983"/>
                              <a:gd name="T6" fmla="+- 0 8209 7982"/>
                              <a:gd name="T7" fmla="*/ 8209 h 908"/>
                              <a:gd name="T8" fmla="+- 0 7462 5933"/>
                              <a:gd name="T9" fmla="*/ T8 w 1983"/>
                              <a:gd name="T10" fmla="+- 0 7982 7982"/>
                              <a:gd name="T11" fmla="*/ 7982 h 908"/>
                              <a:gd name="T12" fmla="+- 0 7915 5933"/>
                              <a:gd name="T13" fmla="*/ T12 w 1983"/>
                              <a:gd name="T14" fmla="+- 0 8436 7982"/>
                              <a:gd name="T15" fmla="*/ 8436 h 908"/>
                              <a:gd name="T16" fmla="+- 0 7462 5933"/>
                              <a:gd name="T17" fmla="*/ T16 w 1983"/>
                              <a:gd name="T18" fmla="+- 0 8890 7982"/>
                              <a:gd name="T19" fmla="*/ 8890 h 908"/>
                              <a:gd name="T20" fmla="+- 0 7462 5933"/>
                              <a:gd name="T21" fmla="*/ T20 w 1983"/>
                              <a:gd name="T22" fmla="+- 0 8663 7982"/>
                              <a:gd name="T23" fmla="*/ 8663 h 908"/>
                              <a:gd name="T24" fmla="+- 0 5933 5933"/>
                              <a:gd name="T25" fmla="*/ T24 w 1983"/>
                              <a:gd name="T26" fmla="+- 0 8663 7982"/>
                              <a:gd name="T27" fmla="*/ 8663 h 908"/>
                              <a:gd name="T28" fmla="+- 0 6160 5933"/>
                              <a:gd name="T29" fmla="*/ T28 w 1983"/>
                              <a:gd name="T30" fmla="+- 0 8436 7982"/>
                              <a:gd name="T31" fmla="*/ 8436 h 908"/>
                              <a:gd name="T32" fmla="+- 0 5933 5933"/>
                              <a:gd name="T33" fmla="*/ T32 w 1983"/>
                              <a:gd name="T34" fmla="+- 0 8209 7982"/>
                              <a:gd name="T35" fmla="*/ 8209 h 9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983" h="908">
                                <a:moveTo>
                                  <a:pt x="0" y="227"/>
                                </a:moveTo>
                                <a:lnTo>
                                  <a:pt x="1529" y="227"/>
                                </a:lnTo>
                                <a:lnTo>
                                  <a:pt x="1529" y="0"/>
                                </a:lnTo>
                                <a:lnTo>
                                  <a:pt x="1982" y="454"/>
                                </a:lnTo>
                                <a:lnTo>
                                  <a:pt x="1529" y="908"/>
                                </a:lnTo>
                                <a:lnTo>
                                  <a:pt x="1529" y="681"/>
                                </a:lnTo>
                                <a:lnTo>
                                  <a:pt x="0" y="681"/>
                                </a:lnTo>
                                <a:lnTo>
                                  <a:pt x="227" y="454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93FA13" id="Group 795" o:spid="_x0000_s1026" style="position:absolute;margin-left:0;margin-top:0;width:10in;height:540pt;z-index:-17679872;mso-position-horizontal-relative:page;mso-position-vertical-relative:page" coordsize="14400,108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">
                <v:shape id="Picture 806" o:spid="_x0000_s1027" type="#_x0000_t75" style="position:absolute;width:14400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">
                  <v:imagedata r:id="rId42" o:title=""/>
                </v:shape>
                <v:shape id="Picture 805" o:spid="_x0000_s1028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">
                  <v:imagedata r:id="rId7" o:title=""/>
                </v:shape>
                <v:shape id="AutoShape 804" o:spid="_x0000_s1029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803" o:spid="_x0000_s1030" type="#_x0000_t75" style="position:absolute;left:9446;width:4951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">
                  <v:imagedata r:id="rId43" o:title=""/>
                </v:shape>
                <v:shape id="Freeform 802" o:spid="_x0000_s1031" style="position:absolute;left:9614;width:4786;height:10800;visibility:visible;mso-wrap-style:square;v-text-anchor:top" coordsize="4786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" path="m,l69,68r68,69l204,206r66,69l335,344r64,70l462,483r63,70l586,623r60,70l706,763r58,70l822,904r57,70l935,1045r55,71l1044,1187r53,71l1149,1329r51,72l1251,1472r49,72l1349,1615r48,72l1443,1759r47,72l1535,1902r44,72l1622,2047r43,72l1707,2191r41,72l1788,2335r39,73l1865,2480r38,72l1939,2625r36,72l2010,2770r34,72l2078,2915r32,72l2142,3060r31,72l2203,3205r29,72l2261,3350r27,72l2315,3495r26,72l2367,3639r24,73l2415,3784r23,72l2460,3928r21,72l2502,4072r20,72l2541,4216r18,72l2577,4360r17,71l2610,4503r15,71l2640,4646r14,71l2667,4788r12,71l2691,4930r11,71l2712,5071r9,71l2730,5212r8,71l2746,5353r6,70l2758,5492r5,70l2768,5631r4,70l2775,5770r2,69l2779,5908r1,68l2781,6044r-1,69l2780,6181r-2,67l2776,6316r-3,67l2769,6450r-4,67l2760,6584r-5,66l2748,6716r-6,66l2734,6848r-8,66l2717,6979r-9,65l2698,7108r-10,65l2676,7237r-11,64l2652,7364r-13,63l2626,7490r-15,63l2596,7615r-15,62l2565,7739r-17,62l2531,7862r-17,60l2495,7983r-19,60l2457,8103r-20,59l2416,8221r-21,59l2373,8338r-22,58l2328,8454r-23,57l2281,8568r-25,56l2231,8680r-25,56l2180,8791r-27,55l2126,8901r-28,54l2070,9009r-29,53l2012,9115r-29,52l1952,9219r-62,103l1827,9422r-66,99l1693,9619r-70,95l1552,9807r-74,91l1403,9988r-77,87l1247,10160r-80,83l1085,10324r-84,79l915,10479r-87,75l739,10626r-90,69l557,10762r-47,33l4786,10800,4786,22,,xe" fillcolor="#585858" stroked="f">
                  <v:fill opacity="26214f"/>
                  <v:path arrowok="t" o:connecttype="custom" o:connectlocs="137,137;335,344;525,553;706,763;879,974;1044,1187;1200,1401;1349,1615;1490,1831;1622,2047;1748,2263;1865,2480;1975,2697;2078,2915;2173,3132;2261,3350;2341,3567;2415,3784;2481,4000;2541,4216;2594,4431;2640,4646;2679,4859;2712,5071;2738,5283;2758,5492;2772,5701;2779,5908;2780,6113;2776,6316;2765,6517;2748,6716;2726,6914;2698,7108;2665,7301;2626,7490;2581,7677;2531,7862;2476,8043;2416,8221;2351,8396;2281,8568;2206,8736;2126,8901;2041,9062;1952,9219;1761,9521;1552,9807;1326,10075;1085,10324;828,10554;557,10762;4786,22" o:connectangles="0,0,0,0,0,0,0,0,0,0,0,0,0,0,0,0,0,0,0,0,0,0,0,0,0,0,0,0,0,0,0,0,0,0,0,0,0,0,0,0,0,0,0,0,0,0,0,0,0,0,0,0,0"/>
                </v:shape>
                <v:shape id="Picture 801" o:spid="_x0000_s1032" type="#_x0000_t75" alt="Descrição: C:\Users\Macilene\Desktop\imagem.jpg" style="position:absolute;left:1699;top:1656;width:2669;height:2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">
                  <v:imagedata r:id="rId44" o:title="imagem"/>
                </v:shape>
                <v:shape id="Freeform 800" o:spid="_x0000_s1033" style="position:absolute;left:5299;top:2491;width:2232;height:898;visibility:visible;mso-wrap-style:square;v-text-anchor:top" coordsize="2232,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" path="m1783,r,225l449,225,449,,,449,449,898r,-225l1783,673r,225l2232,449,1783,xe" fillcolor="#6d9faf" stroked="f">
                  <v:path arrowok="t" o:connecttype="custom" o:connectlocs="1783,2491;1783,2716;449,2716;449,2491;0,2940;449,3389;449,3164;1783,3164;1783,3389;2232,2940;1783,2491" o:connectangles="0,0,0,0,0,0,0,0,0,0,0"/>
                </v:shape>
                <v:shape id="Freeform 799" o:spid="_x0000_s1034" style="position:absolute;left:5299;top:2491;width:2232;height:898;visibility:visible;mso-wrap-style:square;v-text-anchor:top" coordsize="2232,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" path="m,449l449,r,225l1783,225,1783,r449,449l1783,898r,-225l449,673r,225l,449xe" filled="f" strokecolor="#4f7480" strokeweight="1.44pt">
                  <v:path arrowok="t" o:connecttype="custom" o:connectlocs="0,2940;449,2491;449,2716;1783,2716;1783,2491;2232,2940;1783,3389;1783,3164;449,3164;449,3389;0,2940" o:connectangles="0,0,0,0,0,0,0,0,0,0,0"/>
                </v:shape>
                <v:shape id="Picture 798" o:spid="_x0000_s1035" type="#_x0000_t75" style="position:absolute;left:8280;top:7118;width:2664;height:2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">
                  <v:imagedata r:id="rId45" o:title=""/>
                </v:shape>
                <v:shape id="Freeform 797" o:spid="_x0000_s1036" style="position:absolute;left:5932;top:7982;width:1983;height:908;visibility:visible;mso-wrap-style:square;v-text-anchor:top" coordsize="1983,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" path="m1529,r,227l,227,227,454,,681r1529,l1529,908,1982,454,1529,xe" fillcolor="#6d9faf" stroked="f">
                  <v:path arrowok="t" o:connecttype="custom" o:connectlocs="1529,7982;1529,8209;0,8209;227,8436;0,8663;1529,8663;1529,8890;1982,8436;1529,7982" o:connectangles="0,0,0,0,0,0,0,0,0"/>
                </v:shape>
                <v:shape id="Freeform 796" o:spid="_x0000_s1037" style="position:absolute;left:5932;top:7982;width:1983;height:908;visibility:visible;mso-wrap-style:square;v-text-anchor:top" coordsize="1983,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" path="m,227r1529,l1529,r453,454l1529,908r,-227l,681,227,454,,227xe" filled="f" strokecolor="#4f7480" strokeweight="1.44pt">
                  <v:path arrowok="t" o:connecttype="custom" o:connectlocs="0,8209;1529,8209;1529,7982;1982,8436;1529,8890;1529,8663;0,8663;227,8436;0,8209" o:connectangles="0,0,0,0,0,0,0,0,0"/>
                </v:shape>
                <w10:wrap anchorx="page" anchory="page"/>
              </v:group>
            </w:pict>
          </mc:Fallback>
        </mc:AlternateContent>
      </w:r>
      <w:r w:rsidR="008C0241">
        <w:rPr>
          <w:color w:val="FFFFFF"/>
        </w:rPr>
        <w:t>Aspectos demográficos</w:t>
      </w: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8E450D">
      <w:pPr>
        <w:pStyle w:val="Ttulo8"/>
        <w:spacing w:before="240"/>
        <w:ind w:left="4631" w:right="805"/>
      </w:pPr>
      <w:r>
        <w:rPr>
          <w:color w:val="FFFFFF"/>
        </w:rPr>
        <w:t>31.850</w:t>
      </w:r>
    </w:p>
    <w:p w:rsidR="0006175E" w:rsidRDefault="008C0241">
      <w:pPr>
        <w:spacing w:before="18"/>
        <w:ind w:left="4631" w:right="806"/>
        <w:jc w:val="center"/>
        <w:rPr>
          <w:rFonts w:ascii="Arial MT"/>
          <w:sz w:val="36"/>
        </w:rPr>
      </w:pPr>
      <w:r>
        <w:rPr>
          <w:rFonts w:ascii="Arial MT"/>
          <w:color w:val="FFFFFF"/>
          <w:sz w:val="36"/>
        </w:rPr>
        <w:t>Habitantes</w:t>
      </w:r>
    </w:p>
    <w:p w:rsidR="0006175E" w:rsidRDefault="008C0241">
      <w:pPr>
        <w:spacing w:before="18"/>
        <w:ind w:left="4631" w:right="802"/>
        <w:jc w:val="center"/>
        <w:rPr>
          <w:rFonts w:ascii="Arial MT"/>
          <w:sz w:val="36"/>
        </w:rPr>
      </w:pPr>
      <w:r>
        <w:rPr>
          <w:rFonts w:ascii="Arial MT"/>
          <w:color w:val="FFFFFF"/>
          <w:sz w:val="36"/>
        </w:rPr>
        <w:t xml:space="preserve">em </w:t>
      </w:r>
      <w:r w:rsidR="008E450D">
        <w:rPr>
          <w:rFonts w:ascii="Arial MT"/>
          <w:color w:val="FFFFFF"/>
          <w:sz w:val="36"/>
        </w:rPr>
        <w:t>2022</w:t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9F59FF">
      <w:pPr>
        <w:pStyle w:val="Corpodetexto"/>
        <w:spacing w:before="4"/>
        <w:rPr>
          <w:rFonts w:ascii="Arial MT"/>
          <w:b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1002665</wp:posOffset>
                </wp:positionH>
                <wp:positionV relativeFrom="paragraph">
                  <wp:posOffset>570230</wp:posOffset>
                </wp:positionV>
                <wp:extent cx="2362200" cy="1582420"/>
                <wp:effectExtent l="0" t="0" r="0" b="0"/>
                <wp:wrapTopAndBottom/>
                <wp:docPr id="837" name="Text Box 7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0" cy="1582420"/>
                        </a:xfrm>
                        <a:prstGeom prst="rect">
                          <a:avLst/>
                        </a:prstGeom>
                        <a:solidFill>
                          <a:srgbClr val="00AF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B6720" w:rsidRDefault="00BB6720">
                            <w:pPr>
                              <w:spacing w:before="125"/>
                              <w:ind w:left="245" w:right="245"/>
                              <w:jc w:val="center"/>
                              <w:rPr>
                                <w:b/>
                                <w:sz w:val="50"/>
                              </w:rPr>
                            </w:pPr>
                            <w:r>
                              <w:rPr>
                                <w:b/>
                                <w:sz w:val="50"/>
                              </w:rPr>
                              <w:t>89º</w:t>
                            </w:r>
                          </w:p>
                          <w:p w:rsidR="00BB6720" w:rsidRDefault="00BB6720">
                            <w:pPr>
                              <w:spacing w:before="116" w:line="285" w:lineRule="auto"/>
                              <w:ind w:left="245" w:right="248"/>
                              <w:jc w:val="center"/>
                              <w:rPr>
                                <w:rFonts w:ascii="Arial MT" w:hAnsi="Arial MT"/>
                                <w:sz w:val="50"/>
                              </w:rPr>
                            </w:pPr>
                            <w:r>
                              <w:rPr>
                                <w:rFonts w:ascii="Arial MT" w:hAnsi="Arial MT"/>
                                <w:sz w:val="50"/>
                              </w:rPr>
                              <w:t>Mais populoso</w:t>
                            </w:r>
                            <w:r>
                              <w:rPr>
                                <w:rFonts w:ascii="Arial MT" w:hAnsi="Arial MT"/>
                                <w:spacing w:val="-137"/>
                                <w:sz w:val="50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50"/>
                              </w:rPr>
                              <w:t>do</w:t>
                            </w:r>
                            <w:r>
                              <w:rPr>
                                <w:rFonts w:ascii="Arial MT" w:hAnsi="Arial MT"/>
                                <w:spacing w:val="-1"/>
                                <w:sz w:val="50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50"/>
                              </w:rPr>
                              <w:t>Pará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94" o:spid="_x0000_s1055" type="#_x0000_t202" style="position:absolute;margin-left:78.95pt;margin-top:44.9pt;width:186pt;height:124.6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" fillcolor="#00afef" stroked="f">
                <v:textbox inset="0,0,0,0">
                  <w:txbxContent>
                    <w:p w:rsidR="00BB6720" w:rsidRDefault="00BB6720">
                      <w:pPr>
                        <w:spacing w:before="125"/>
                        <w:ind w:left="245" w:right="245"/>
                        <w:jc w:val="center"/>
                        <w:rPr>
                          <w:b/>
                          <w:sz w:val="50"/>
                        </w:rPr>
                      </w:pPr>
                      <w:r>
                        <w:rPr>
                          <w:b/>
                          <w:sz w:val="50"/>
                        </w:rPr>
                        <w:t>89º</w:t>
                      </w:r>
                    </w:p>
                    <w:p w:rsidR="00BB6720" w:rsidRDefault="00BB6720">
                      <w:pPr>
                        <w:spacing w:before="116" w:line="285" w:lineRule="auto"/>
                        <w:ind w:left="245" w:right="248"/>
                        <w:jc w:val="center"/>
                        <w:rPr>
                          <w:rFonts w:ascii="Arial MT" w:hAnsi="Arial MT"/>
                          <w:sz w:val="50"/>
                        </w:rPr>
                      </w:pPr>
                      <w:r>
                        <w:rPr>
                          <w:rFonts w:ascii="Arial MT" w:hAnsi="Arial MT"/>
                          <w:sz w:val="50"/>
                        </w:rPr>
                        <w:t>Mais populoso</w:t>
                      </w:r>
                      <w:r>
                        <w:rPr>
                          <w:rFonts w:ascii="Arial MT" w:hAnsi="Arial MT"/>
                          <w:spacing w:val="-137"/>
                          <w:sz w:val="50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50"/>
                        </w:rPr>
                        <w:t>do</w:t>
                      </w:r>
                      <w:r>
                        <w:rPr>
                          <w:rFonts w:ascii="Arial MT" w:hAnsi="Arial MT"/>
                          <w:spacing w:val="-1"/>
                          <w:sz w:val="50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50"/>
                        </w:rPr>
                        <w:t>Pará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978535</wp:posOffset>
                </wp:positionH>
                <wp:positionV relativeFrom="paragraph">
                  <wp:posOffset>2374265</wp:posOffset>
                </wp:positionV>
                <wp:extent cx="2466340" cy="1079500"/>
                <wp:effectExtent l="0" t="0" r="0" b="0"/>
                <wp:wrapTopAndBottom/>
                <wp:docPr id="836" name="Text Box 7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340" cy="1079500"/>
                        </a:xfrm>
                        <a:prstGeom prst="rect">
                          <a:avLst/>
                        </a:prstGeom>
                        <a:solidFill>
                          <a:srgbClr val="ACB89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B6720" w:rsidRDefault="00BB6720">
                            <w:pPr>
                              <w:spacing w:before="125" w:line="288" w:lineRule="auto"/>
                              <w:ind w:left="887" w:right="651" w:hanging="231"/>
                              <w:rPr>
                                <w:b/>
                                <w:sz w:val="33"/>
                              </w:rPr>
                            </w:pPr>
                            <w:r>
                              <w:rPr>
                                <w:b/>
                                <w:sz w:val="50"/>
                              </w:rPr>
                              <w:t>Habitantes</w:t>
                            </w:r>
                            <w:r>
                              <w:rPr>
                                <w:b/>
                                <w:spacing w:val="-136"/>
                                <w:sz w:val="5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50"/>
                              </w:rPr>
                              <w:t>2.68</w:t>
                            </w:r>
                            <w:r>
                              <w:rPr>
                                <w:b/>
                                <w:spacing w:val="-1"/>
                                <w:sz w:val="5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50"/>
                              </w:rPr>
                              <w:t>Km</w:t>
                            </w:r>
                            <w:r>
                              <w:rPr>
                                <w:b/>
                                <w:position w:val="15"/>
                                <w:sz w:val="33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92" o:spid="_x0000_s1056" type="#_x0000_t202" style="position:absolute;margin-left:77.05pt;margin-top:186.95pt;width:194.2pt;height:85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" fillcolor="#acb89d" stroked="f">
                <v:textbox inset="0,0,0,0">
                  <w:txbxContent>
                    <w:p w:rsidR="00BB6720" w:rsidRDefault="00BB6720">
                      <w:pPr>
                        <w:spacing w:before="125" w:line="288" w:lineRule="auto"/>
                        <w:ind w:left="887" w:right="651" w:hanging="231"/>
                        <w:rPr>
                          <w:b/>
                          <w:sz w:val="33"/>
                        </w:rPr>
                      </w:pPr>
                      <w:r>
                        <w:rPr>
                          <w:b/>
                          <w:sz w:val="50"/>
                        </w:rPr>
                        <w:t>Habitantes</w:t>
                      </w:r>
                      <w:r>
                        <w:rPr>
                          <w:b/>
                          <w:spacing w:val="-136"/>
                          <w:sz w:val="50"/>
                        </w:rPr>
                        <w:t xml:space="preserve"> </w:t>
                      </w:r>
                      <w:r>
                        <w:rPr>
                          <w:b/>
                          <w:sz w:val="50"/>
                        </w:rPr>
                        <w:t>2.68</w:t>
                      </w:r>
                      <w:r>
                        <w:rPr>
                          <w:b/>
                          <w:spacing w:val="-1"/>
                          <w:sz w:val="50"/>
                        </w:rPr>
                        <w:t xml:space="preserve"> </w:t>
                      </w:r>
                      <w:r>
                        <w:rPr>
                          <w:b/>
                          <w:sz w:val="50"/>
                        </w:rPr>
                        <w:t>Km</w:t>
                      </w:r>
                      <w:r>
                        <w:rPr>
                          <w:b/>
                          <w:position w:val="15"/>
                          <w:sz w:val="33"/>
                        </w:rPr>
                        <w:t>2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6175E" w:rsidRDefault="0006175E">
      <w:pPr>
        <w:pStyle w:val="Corpodetexto"/>
        <w:rPr>
          <w:rFonts w:ascii="Arial MT"/>
          <w:b w:val="0"/>
          <w:sz w:val="27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spacing w:before="5"/>
        <w:rPr>
          <w:rFonts w:ascii="Arial MT"/>
          <w:b w:val="0"/>
          <w:sz w:val="24"/>
        </w:rPr>
      </w:pPr>
    </w:p>
    <w:p w:rsidR="00297DD1" w:rsidRDefault="00297DD1" w:rsidP="00297DD1">
      <w:pPr>
        <w:spacing w:before="92"/>
        <w:ind w:left="1116"/>
        <w:rPr>
          <w:color w:val="FFFFFF" w:themeColor="background1"/>
          <w:sz w:val="36"/>
          <w:szCs w:val="36"/>
        </w:rPr>
      </w:pPr>
    </w:p>
    <w:p w:rsidR="0006175E" w:rsidRPr="00297DD1" w:rsidRDefault="00297DD1" w:rsidP="00297DD1">
      <w:pPr>
        <w:spacing w:before="92"/>
        <w:ind w:left="1116"/>
        <w:rPr>
          <w:b/>
          <w:color w:val="FFFFFF" w:themeColor="background1"/>
          <w:sz w:val="36"/>
          <w:szCs w:val="36"/>
        </w:rPr>
      </w:pPr>
      <w:r>
        <w:rPr>
          <w:color w:val="FFFFFF" w:themeColor="background1"/>
          <w:sz w:val="36"/>
          <w:szCs w:val="36"/>
        </w:rPr>
        <w:t xml:space="preserve">IBGE CIDADES: </w:t>
      </w:r>
      <w:r w:rsidRPr="00297DD1">
        <w:rPr>
          <w:color w:val="FFFFFF" w:themeColor="background1"/>
          <w:sz w:val="36"/>
          <w:szCs w:val="36"/>
        </w:rPr>
        <w:t>https://cidades.ibge.gov.br/brasil/pa/anapu/panorama</w:t>
      </w:r>
    </w:p>
    <w:p w:rsidR="0006175E" w:rsidRDefault="0006175E">
      <w:pPr>
        <w:rPr>
          <w:sz w:val="30"/>
        </w:rPr>
        <w:sectPr w:rsidR="0006175E">
          <w:pgSz w:w="14400" w:h="10800" w:orient="landscape"/>
          <w:pgMar w:top="740" w:right="0" w:bottom="0" w:left="140" w:header="720" w:footer="720" w:gutter="0"/>
          <w:cols w:space="720"/>
        </w:sectPr>
      </w:pPr>
    </w:p>
    <w:p w:rsidR="0006175E" w:rsidRDefault="009F59FF">
      <w:pPr>
        <w:pStyle w:val="Corpodetexto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381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35" name="Rectangle 7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503389" id="Rectangle 791" o:spid="_x0000_s1026" style="position:absolute;margin-left:0;margin-top:0;width:10in;height:540pt;z-index:-17678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386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30" name="Group 7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831" name="Picture 7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32" name="AutoShape 789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3" name="Picture 7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34" name="Freeform 787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B8A570" id="Group 786" o:spid="_x0000_s1026" style="position:absolute;margin-left:0;margin-top:0;width:10in;height:540pt;z-index:-17677824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11lgPx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">
                <v:shape id="Picture 790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">
                  <v:imagedata r:id="rId7" o:title=""/>
                </v:shape>
                <v:shape id="AutoShape 789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788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">
                  <v:imagedata r:id="rId8" o:title=""/>
                </v:shape>
                <v:shape id="Freeform 787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3916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16695" cy="6742430"/>
                <wp:effectExtent l="0" t="0" r="0" b="0"/>
                <wp:wrapNone/>
                <wp:docPr id="813" name="Group 7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16695" cy="6742430"/>
                          <a:chOff x="0" y="0"/>
                          <a:chExt cx="14357" cy="10618"/>
                        </a:xfrm>
                      </wpg:grpSpPr>
                      <pic:pic xmlns:pic="http://schemas.openxmlformats.org/drawingml/2006/picture">
                        <pic:nvPicPr>
                          <pic:cNvPr id="814" name="Picture 7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7" cy="106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5" name="Picture 7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8" y="0"/>
                            <a:ext cx="3629" cy="37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6" name="Picture 7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12" y="1444"/>
                            <a:ext cx="2383" cy="18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7" name="Picture 7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0" y="1572"/>
                            <a:ext cx="2136" cy="15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18" name="Rectangle 781"/>
                        <wps:cNvSpPr>
                          <a:spLocks noChangeArrowheads="1"/>
                        </wps:cNvSpPr>
                        <wps:spPr bwMode="auto">
                          <a:xfrm>
                            <a:off x="4140" y="1572"/>
                            <a:ext cx="2136" cy="1584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FFF8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9" name="Picture 7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37" y="0"/>
                            <a:ext cx="5218" cy="37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0" name="Picture 7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37" y="1420"/>
                            <a:ext cx="2403" cy="18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1" name="Picture 7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64" y="1548"/>
                            <a:ext cx="2156" cy="158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2" name="Picture 7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9" y="7588"/>
                            <a:ext cx="3578" cy="19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3" name="Picture 7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6" y="7716"/>
                            <a:ext cx="3332" cy="16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4" name="Picture 7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24" y="7670"/>
                            <a:ext cx="3578" cy="18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5" name="Picture 7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51" y="7797"/>
                            <a:ext cx="3332" cy="15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6" name="Picture 7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1" y="3816"/>
                            <a:ext cx="4311" cy="38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7" name="Picture 7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25" y="3859"/>
                            <a:ext cx="1829" cy="38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28" name="Freeform 771"/>
                        <wps:cNvSpPr>
                          <a:spLocks/>
                        </wps:cNvSpPr>
                        <wps:spPr bwMode="auto">
                          <a:xfrm>
                            <a:off x="6518" y="2236"/>
                            <a:ext cx="404" cy="72"/>
                          </a:xfrm>
                          <a:custGeom>
                            <a:avLst/>
                            <a:gdLst>
                              <a:gd name="T0" fmla="+- 0 6886 6518"/>
                              <a:gd name="T1" fmla="*/ T0 w 404"/>
                              <a:gd name="T2" fmla="+- 0 2237 2237"/>
                              <a:gd name="T3" fmla="*/ 2237 h 72"/>
                              <a:gd name="T4" fmla="+- 0 6886 6518"/>
                              <a:gd name="T5" fmla="*/ T4 w 404"/>
                              <a:gd name="T6" fmla="+- 0 2255 2237"/>
                              <a:gd name="T7" fmla="*/ 2255 h 72"/>
                              <a:gd name="T8" fmla="+- 0 6518 6518"/>
                              <a:gd name="T9" fmla="*/ T8 w 404"/>
                              <a:gd name="T10" fmla="+- 0 2255 2237"/>
                              <a:gd name="T11" fmla="*/ 2255 h 72"/>
                              <a:gd name="T12" fmla="+- 0 6518 6518"/>
                              <a:gd name="T13" fmla="*/ T12 w 404"/>
                              <a:gd name="T14" fmla="+- 0 2291 2237"/>
                              <a:gd name="T15" fmla="*/ 2291 h 72"/>
                              <a:gd name="T16" fmla="+- 0 6886 6518"/>
                              <a:gd name="T17" fmla="*/ T16 w 404"/>
                              <a:gd name="T18" fmla="+- 0 2291 2237"/>
                              <a:gd name="T19" fmla="*/ 2291 h 72"/>
                              <a:gd name="T20" fmla="+- 0 6886 6518"/>
                              <a:gd name="T21" fmla="*/ T20 w 404"/>
                              <a:gd name="T22" fmla="+- 0 2309 2237"/>
                              <a:gd name="T23" fmla="*/ 2309 h 72"/>
                              <a:gd name="T24" fmla="+- 0 6922 6518"/>
                              <a:gd name="T25" fmla="*/ T24 w 404"/>
                              <a:gd name="T26" fmla="+- 0 2273 2237"/>
                              <a:gd name="T27" fmla="*/ 2273 h 72"/>
                              <a:gd name="T28" fmla="+- 0 6886 6518"/>
                              <a:gd name="T29" fmla="*/ T28 w 404"/>
                              <a:gd name="T30" fmla="+- 0 2237 2237"/>
                              <a:gd name="T31" fmla="*/ 2237 h 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04" h="72">
                                <a:moveTo>
                                  <a:pt x="368" y="0"/>
                                </a:moveTo>
                                <a:lnTo>
                                  <a:pt x="368" y="18"/>
                                </a:lnTo>
                                <a:lnTo>
                                  <a:pt x="0" y="18"/>
                                </a:lnTo>
                                <a:lnTo>
                                  <a:pt x="0" y="54"/>
                                </a:lnTo>
                                <a:lnTo>
                                  <a:pt x="368" y="54"/>
                                </a:lnTo>
                                <a:lnTo>
                                  <a:pt x="368" y="72"/>
                                </a:lnTo>
                                <a:lnTo>
                                  <a:pt x="404" y="36"/>
                                </a:lnTo>
                                <a:lnTo>
                                  <a:pt x="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9FA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9" name="Freeform 770"/>
                        <wps:cNvSpPr>
                          <a:spLocks/>
                        </wps:cNvSpPr>
                        <wps:spPr bwMode="auto">
                          <a:xfrm>
                            <a:off x="6518" y="2236"/>
                            <a:ext cx="404" cy="72"/>
                          </a:xfrm>
                          <a:custGeom>
                            <a:avLst/>
                            <a:gdLst>
                              <a:gd name="T0" fmla="+- 0 6518 6518"/>
                              <a:gd name="T1" fmla="*/ T0 w 404"/>
                              <a:gd name="T2" fmla="+- 0 2255 2237"/>
                              <a:gd name="T3" fmla="*/ 2255 h 72"/>
                              <a:gd name="T4" fmla="+- 0 6886 6518"/>
                              <a:gd name="T5" fmla="*/ T4 w 404"/>
                              <a:gd name="T6" fmla="+- 0 2255 2237"/>
                              <a:gd name="T7" fmla="*/ 2255 h 72"/>
                              <a:gd name="T8" fmla="+- 0 6886 6518"/>
                              <a:gd name="T9" fmla="*/ T8 w 404"/>
                              <a:gd name="T10" fmla="+- 0 2237 2237"/>
                              <a:gd name="T11" fmla="*/ 2237 h 72"/>
                              <a:gd name="T12" fmla="+- 0 6922 6518"/>
                              <a:gd name="T13" fmla="*/ T12 w 404"/>
                              <a:gd name="T14" fmla="+- 0 2273 2237"/>
                              <a:gd name="T15" fmla="*/ 2273 h 72"/>
                              <a:gd name="T16" fmla="+- 0 6886 6518"/>
                              <a:gd name="T17" fmla="*/ T16 w 404"/>
                              <a:gd name="T18" fmla="+- 0 2309 2237"/>
                              <a:gd name="T19" fmla="*/ 2309 h 72"/>
                              <a:gd name="T20" fmla="+- 0 6886 6518"/>
                              <a:gd name="T21" fmla="*/ T20 w 404"/>
                              <a:gd name="T22" fmla="+- 0 2291 2237"/>
                              <a:gd name="T23" fmla="*/ 2291 h 72"/>
                              <a:gd name="T24" fmla="+- 0 6518 6518"/>
                              <a:gd name="T25" fmla="*/ T24 w 404"/>
                              <a:gd name="T26" fmla="+- 0 2291 2237"/>
                              <a:gd name="T27" fmla="*/ 2291 h 72"/>
                              <a:gd name="T28" fmla="+- 0 6518 6518"/>
                              <a:gd name="T29" fmla="*/ T28 w 404"/>
                              <a:gd name="T30" fmla="+- 0 2255 2237"/>
                              <a:gd name="T31" fmla="*/ 2255 h 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04" h="72">
                                <a:moveTo>
                                  <a:pt x="0" y="18"/>
                                </a:moveTo>
                                <a:lnTo>
                                  <a:pt x="368" y="18"/>
                                </a:lnTo>
                                <a:lnTo>
                                  <a:pt x="368" y="0"/>
                                </a:lnTo>
                                <a:lnTo>
                                  <a:pt x="404" y="36"/>
                                </a:lnTo>
                                <a:lnTo>
                                  <a:pt x="368" y="72"/>
                                </a:lnTo>
                                <a:lnTo>
                                  <a:pt x="368" y="54"/>
                                </a:lnTo>
                                <a:lnTo>
                                  <a:pt x="0" y="54"/>
                                </a:lnTo>
                                <a:lnTo>
                                  <a:pt x="0" y="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CBD3F9" id="Group 769" o:spid="_x0000_s1026" style="position:absolute;margin-left:0;margin-top:0;width:717.85pt;height:530.9pt;z-index:-17677312;mso-position-horizontal-relative:page;mso-position-vertical-relative:page" coordsize="14357,1061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">
                <v:shape id="Picture 785" o:spid="_x0000_s1027" type="#_x0000_t75" style="position:absolute;width:14357;height:106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">
                  <v:imagedata r:id="rId59" o:title=""/>
                </v:shape>
                <v:shape id="Picture 784" o:spid="_x0000_s1028" type="#_x0000_t75" style="position:absolute;left:868;width:3629;height:37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">
                  <v:imagedata r:id="rId60" o:title=""/>
                </v:shape>
                <v:shape id="Picture 783" o:spid="_x0000_s1029" type="#_x0000_t75" style="position:absolute;left:4012;top:1444;width:2383;height:18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">
                  <v:imagedata r:id="rId61" o:title=""/>
                </v:shape>
                <v:shape id="Picture 782" o:spid="_x0000_s1030" type="#_x0000_t75" style="position:absolute;left:4140;top:1572;width:2136;height:1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">
                  <v:imagedata r:id="rId62" o:title=""/>
                </v:shape>
                <v:rect id="Rectangle 781" o:spid="_x0000_s1031" style="position:absolute;left:4140;top:1572;width:2136;height:1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" filled="f" strokecolor="#fff800" strokeweight=".72pt"/>
                <v:shape id="Picture 780" o:spid="_x0000_s1032" type="#_x0000_t75" style="position:absolute;left:5937;width:5218;height:3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">
                  <v:imagedata r:id="rId63" o:title=""/>
                </v:shape>
                <v:shape id="Picture 779" o:spid="_x0000_s1033" type="#_x0000_t75" style="position:absolute;left:10137;top:1420;width:2403;height:18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">
                  <v:imagedata r:id="rId64" o:title=""/>
                </v:shape>
                <v:shape id="Picture 778" o:spid="_x0000_s1034" type="#_x0000_t75" style="position:absolute;left:10264;top:1548;width:2156;height:15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">
                  <v:imagedata r:id="rId65" o:title=""/>
                </v:shape>
                <v:shape id="Picture 777" o:spid="_x0000_s1035" type="#_x0000_t75" style="position:absolute;left:1329;top:7588;width:3578;height:1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">
                  <v:imagedata r:id="rId66" o:title=""/>
                </v:shape>
                <v:shape id="Picture 776" o:spid="_x0000_s1036" type="#_x0000_t75" style="position:absolute;left:1456;top:7716;width:3332;height:1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">
                  <v:imagedata r:id="rId67" o:title=""/>
                </v:shape>
                <v:shape id="Picture 775" o:spid="_x0000_s1037" type="#_x0000_t75" style="position:absolute;left:8424;top:7670;width:3578;height:18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">
                  <v:imagedata r:id="rId68" o:title=""/>
                </v:shape>
                <v:shape id="Picture 774" o:spid="_x0000_s1038" type="#_x0000_t75" style="position:absolute;left:8551;top:7797;width:3332;height:1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">
                  <v:imagedata r:id="rId69" o:title=""/>
                </v:shape>
                <v:shape id="Picture 773" o:spid="_x0000_s1039" type="#_x0000_t75" style="position:absolute;left:801;top:3816;width:4311;height:3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">
                  <v:imagedata r:id="rId70" o:title=""/>
                </v:shape>
                <v:shape id="Picture 772" o:spid="_x0000_s1040" type="#_x0000_t75" style="position:absolute;left:9225;top:3859;width:1829;height:3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">
                  <v:imagedata r:id="rId71" o:title=""/>
                </v:shape>
                <v:shape id="Freeform 771" o:spid="_x0000_s1041" style="position:absolute;left:6518;top:2236;width:404;height:72;visibility:visible;mso-wrap-style:square;v-text-anchor:top" coordsize="404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" path="m368,r,18l,18,,54r368,l368,72,404,36,368,xe" fillcolor="#6d9faf" stroked="f">
                  <v:path arrowok="t" o:connecttype="custom" o:connectlocs="368,2237;368,2255;0,2255;0,2291;368,2291;368,2309;404,2273;368,2237" o:connectangles="0,0,0,0,0,0,0,0"/>
                </v:shape>
                <v:shape id="Freeform 770" o:spid="_x0000_s1042" style="position:absolute;left:6518;top:2236;width:404;height:72;visibility:visible;mso-wrap-style:square;v-text-anchor:top" coordsize="404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" path="m,18r368,l368,r36,36l368,72r,-18l,54,,18xe" filled="f" strokecolor="#4f7480" strokeweight="1.44pt">
                  <v:path arrowok="t" o:connecttype="custom" o:connectlocs="0,2255;368,2255;368,2237;404,2273;368,2309;368,2291;0,2291;0,2255" o:connectangles="0,0,0,0,0,0,0,0"/>
                </v:shape>
                <w10:wrap anchorx="page" anchory="page"/>
              </v:group>
            </w:pict>
          </mc:Fallback>
        </mc:AlternateContent>
      </w:r>
    </w:p>
    <w:p w:rsidR="0006175E" w:rsidRDefault="0006175E">
      <w:pPr>
        <w:pStyle w:val="Corpodetexto"/>
        <w:rPr>
          <w:sz w:val="20"/>
        </w:rPr>
      </w:pPr>
    </w:p>
    <w:p w:rsidR="0006175E" w:rsidRDefault="009F59FF">
      <w:pPr>
        <w:pStyle w:val="Ttulo9"/>
        <w:spacing w:before="212"/>
        <w:ind w:left="4385"/>
        <w:rPr>
          <w:u w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8096" behindDoc="0" locked="0" layoutInCell="1" allowOverlap="1">
                <wp:simplePos x="0" y="0"/>
                <wp:positionH relativeFrom="page">
                  <wp:posOffset>6518275</wp:posOffset>
                </wp:positionH>
                <wp:positionV relativeFrom="paragraph">
                  <wp:posOffset>55880</wp:posOffset>
                </wp:positionV>
                <wp:extent cx="1369060" cy="1009015"/>
                <wp:effectExtent l="0" t="0" r="0" b="0"/>
                <wp:wrapNone/>
                <wp:docPr id="812" name="Text Box 7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9060" cy="100901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FFF8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B6720" w:rsidRDefault="00BB6720">
                            <w:pPr>
                              <w:spacing w:before="92"/>
                              <w:ind w:left="286" w:right="286"/>
                              <w:jc w:val="center"/>
                              <w:rPr>
                                <w:b/>
                                <w:sz w:val="30"/>
                              </w:rPr>
                            </w:pPr>
                            <w:r>
                              <w:rPr>
                                <w:b/>
                                <w:sz w:val="30"/>
                              </w:rPr>
                              <w:t>Domicilio</w:t>
                            </w:r>
                          </w:p>
                          <w:p w:rsidR="00BB6720" w:rsidRDefault="00BB6720">
                            <w:pPr>
                              <w:spacing w:before="69"/>
                              <w:ind w:left="286" w:right="203"/>
                              <w:jc w:val="center"/>
                              <w:rPr>
                                <w:b/>
                                <w:sz w:val="30"/>
                              </w:rPr>
                            </w:pPr>
                            <w:r>
                              <w:rPr>
                                <w:b/>
                                <w:sz w:val="30"/>
                              </w:rPr>
                              <w:t>RURAL</w:t>
                            </w:r>
                          </w:p>
                          <w:p w:rsidR="00BB6720" w:rsidRDefault="00BB6720" w:rsidP="00C355EE">
                            <w:pPr>
                              <w:spacing w:before="86" w:line="360" w:lineRule="auto"/>
                              <w:ind w:right="18"/>
                              <w:rPr>
                                <w:b/>
                                <w:sz w:val="50"/>
                              </w:rPr>
                            </w:pPr>
                            <w:r>
                              <w:rPr>
                                <w:b/>
                                <w:sz w:val="50"/>
                              </w:rPr>
                              <w:t xml:space="preserve"> 47,87</w:t>
                            </w:r>
                            <w:r w:rsidRPr="00C355EE">
                              <w:rPr>
                                <w:b/>
                                <w:sz w:val="48"/>
                                <w:szCs w:val="48"/>
                              </w:rPr>
                              <w:t>%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68" o:spid="_x0000_s1057" type="#_x0000_t202" style="position:absolute;left:0;text-align:left;margin-left:513.25pt;margin-top:4.4pt;width:107.8pt;height:79.45pt;z-index:1574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" filled="f" strokecolor="#fff800" strokeweight=".72pt">
                <v:textbox inset="0,0,0,0">
                  <w:txbxContent>
                    <w:p w:rsidR="00BB6720" w:rsidRDefault="00BB6720">
                      <w:pPr>
                        <w:spacing w:before="92"/>
                        <w:ind w:left="286" w:right="286"/>
                        <w:jc w:val="center"/>
                        <w:rPr>
                          <w:b/>
                          <w:sz w:val="30"/>
                        </w:rPr>
                      </w:pPr>
                      <w:r>
                        <w:rPr>
                          <w:b/>
                          <w:sz w:val="30"/>
                        </w:rPr>
                        <w:t>Domicilio</w:t>
                      </w:r>
                    </w:p>
                    <w:p w:rsidR="00BB6720" w:rsidRDefault="00BB6720">
                      <w:pPr>
                        <w:spacing w:before="69"/>
                        <w:ind w:left="286" w:right="203"/>
                        <w:jc w:val="center"/>
                        <w:rPr>
                          <w:b/>
                          <w:sz w:val="30"/>
                        </w:rPr>
                      </w:pPr>
                      <w:r>
                        <w:rPr>
                          <w:b/>
                          <w:sz w:val="30"/>
                        </w:rPr>
                        <w:t>RURAL</w:t>
                      </w:r>
                    </w:p>
                    <w:p w:rsidR="00BB6720" w:rsidRDefault="00BB6720" w:rsidP="00C355EE">
                      <w:pPr>
                        <w:spacing w:before="86" w:line="360" w:lineRule="auto"/>
                        <w:ind w:right="18"/>
                        <w:rPr>
                          <w:b/>
                          <w:sz w:val="50"/>
                        </w:rPr>
                      </w:pPr>
                      <w:r>
                        <w:rPr>
                          <w:b/>
                          <w:sz w:val="50"/>
                        </w:rPr>
                        <w:t xml:space="preserve"> 47,87</w:t>
                      </w:r>
                      <w:r w:rsidRPr="00C355EE">
                        <w:rPr>
                          <w:b/>
                          <w:sz w:val="48"/>
                          <w:szCs w:val="48"/>
                        </w:rPr>
                        <w:t>%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C0241">
        <w:rPr>
          <w:u w:val="none"/>
        </w:rPr>
        <w:t>Domicilio</w:t>
      </w:r>
    </w:p>
    <w:p w:rsidR="0006175E" w:rsidRDefault="008C0241">
      <w:pPr>
        <w:spacing w:before="68"/>
        <w:ind w:left="4447"/>
        <w:rPr>
          <w:b/>
          <w:sz w:val="30"/>
        </w:rPr>
      </w:pPr>
      <w:r>
        <w:rPr>
          <w:b/>
          <w:sz w:val="30"/>
        </w:rPr>
        <w:t>URBANO</w:t>
      </w:r>
    </w:p>
    <w:p w:rsidR="0006175E" w:rsidRDefault="00E5230F">
      <w:pPr>
        <w:pStyle w:val="Ttulo6"/>
        <w:spacing w:before="86"/>
        <w:ind w:left="4341"/>
      </w:pPr>
      <w:r>
        <w:t>52,1</w:t>
      </w:r>
      <w:r w:rsidR="00C355EE">
        <w:t>3%</w:t>
      </w: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9F59FF">
      <w:pPr>
        <w:pStyle w:val="Corpodetexto"/>
        <w:spacing w:before="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>
                <wp:simplePos x="0" y="0"/>
                <wp:positionH relativeFrom="page">
                  <wp:posOffset>925195</wp:posOffset>
                </wp:positionH>
                <wp:positionV relativeFrom="paragraph">
                  <wp:posOffset>162560</wp:posOffset>
                </wp:positionV>
                <wp:extent cx="2115820" cy="1061085"/>
                <wp:effectExtent l="0" t="0" r="0" b="0"/>
                <wp:wrapTopAndBottom/>
                <wp:docPr id="811" name="Text Box 7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5820" cy="106108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FFF8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B6720" w:rsidRDefault="00BB6720">
                            <w:pPr>
                              <w:spacing w:before="97" w:line="288" w:lineRule="auto"/>
                              <w:ind w:left="794" w:right="703" w:firstLine="100"/>
                              <w:rPr>
                                <w:b/>
                                <w:sz w:val="30"/>
                              </w:rPr>
                            </w:pPr>
                            <w:r>
                              <w:rPr>
                                <w:b/>
                                <w:sz w:val="30"/>
                              </w:rPr>
                              <w:t>População</w:t>
                            </w:r>
                            <w:r>
                              <w:rPr>
                                <w:b/>
                                <w:spacing w:val="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0"/>
                              </w:rPr>
                              <w:t>MASCULINA</w:t>
                            </w:r>
                          </w:p>
                          <w:p w:rsidR="00BB6720" w:rsidRDefault="00BB6720">
                            <w:pPr>
                              <w:spacing w:before="17"/>
                              <w:ind w:left="890"/>
                              <w:rPr>
                                <w:b/>
                                <w:sz w:val="50"/>
                              </w:rPr>
                            </w:pPr>
                            <w:r>
                              <w:rPr>
                                <w:b/>
                                <w:sz w:val="50"/>
                              </w:rPr>
                              <w:t>10.992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67" o:spid="_x0000_s1058" type="#_x0000_t202" style="position:absolute;margin-left:72.85pt;margin-top:12.8pt;width:166.6pt;height:83.55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" filled="f" strokecolor="#fff800" strokeweight=".72pt">
                <v:textbox inset="0,0,0,0">
                  <w:txbxContent>
                    <w:p w:rsidR="00BB6720" w:rsidRDefault="00BB6720">
                      <w:pPr>
                        <w:spacing w:before="97" w:line="288" w:lineRule="auto"/>
                        <w:ind w:left="794" w:right="703" w:firstLine="100"/>
                        <w:rPr>
                          <w:b/>
                          <w:sz w:val="30"/>
                        </w:rPr>
                      </w:pPr>
                      <w:r>
                        <w:rPr>
                          <w:b/>
                          <w:sz w:val="30"/>
                        </w:rPr>
                        <w:t>População</w:t>
                      </w:r>
                      <w:r>
                        <w:rPr>
                          <w:b/>
                          <w:spacing w:val="1"/>
                          <w:sz w:val="30"/>
                        </w:rPr>
                        <w:t xml:space="preserve"> </w:t>
                      </w:r>
                      <w:r>
                        <w:rPr>
                          <w:b/>
                          <w:sz w:val="30"/>
                        </w:rPr>
                        <w:t>MASCULINA</w:t>
                      </w:r>
                    </w:p>
                    <w:p w:rsidR="00BB6720" w:rsidRDefault="00BB6720">
                      <w:pPr>
                        <w:spacing w:before="17"/>
                        <w:ind w:left="890"/>
                        <w:rPr>
                          <w:b/>
                          <w:sz w:val="50"/>
                        </w:rPr>
                      </w:pPr>
                      <w:r>
                        <w:rPr>
                          <w:b/>
                          <w:sz w:val="50"/>
                        </w:rPr>
                        <w:t>10.992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5429885</wp:posOffset>
                </wp:positionH>
                <wp:positionV relativeFrom="paragraph">
                  <wp:posOffset>213995</wp:posOffset>
                </wp:positionV>
                <wp:extent cx="2115820" cy="990600"/>
                <wp:effectExtent l="0" t="0" r="0" b="0"/>
                <wp:wrapTopAndBottom/>
                <wp:docPr id="810" name="Text Box 7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5820" cy="990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FFF8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B6720" w:rsidRDefault="00BB6720">
                            <w:pPr>
                              <w:spacing w:before="98" w:line="288" w:lineRule="auto"/>
                              <w:ind w:left="928" w:right="886" w:hanging="34"/>
                              <w:rPr>
                                <w:b/>
                                <w:sz w:val="30"/>
                              </w:rPr>
                            </w:pPr>
                            <w:r>
                              <w:rPr>
                                <w:b/>
                                <w:sz w:val="30"/>
                              </w:rPr>
                              <w:t>População</w:t>
                            </w:r>
                            <w:r>
                              <w:rPr>
                                <w:b/>
                                <w:spacing w:val="-81"/>
                                <w:sz w:val="3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30"/>
                              </w:rPr>
                              <w:t>FEMININA</w:t>
                            </w:r>
                          </w:p>
                          <w:p w:rsidR="00BB6720" w:rsidRDefault="00BB6720">
                            <w:pPr>
                              <w:spacing w:before="17"/>
                              <w:ind w:left="890"/>
                              <w:rPr>
                                <w:b/>
                                <w:sz w:val="50"/>
                              </w:rPr>
                            </w:pPr>
                            <w:r>
                              <w:rPr>
                                <w:b/>
                                <w:sz w:val="50"/>
                              </w:rPr>
                              <w:t>9.551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66" o:spid="_x0000_s1059" type="#_x0000_t202" style="position:absolute;margin-left:427.55pt;margin-top:16.85pt;width:166.6pt;height:78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" filled="f" strokecolor="#fff800" strokeweight=".72pt">
                <v:textbox inset="0,0,0,0">
                  <w:txbxContent>
                    <w:p w:rsidR="00BB6720" w:rsidRDefault="00BB6720">
                      <w:pPr>
                        <w:spacing w:before="98" w:line="288" w:lineRule="auto"/>
                        <w:ind w:left="928" w:right="886" w:hanging="34"/>
                        <w:rPr>
                          <w:b/>
                          <w:sz w:val="30"/>
                        </w:rPr>
                      </w:pPr>
                      <w:r>
                        <w:rPr>
                          <w:b/>
                          <w:sz w:val="30"/>
                        </w:rPr>
                        <w:t>População</w:t>
                      </w:r>
                      <w:r>
                        <w:rPr>
                          <w:b/>
                          <w:spacing w:val="-81"/>
                          <w:sz w:val="30"/>
                        </w:rPr>
                        <w:t xml:space="preserve"> </w:t>
                      </w:r>
                      <w:r>
                        <w:rPr>
                          <w:b/>
                          <w:sz w:val="30"/>
                        </w:rPr>
                        <w:t>FEMININA</w:t>
                      </w:r>
                    </w:p>
                    <w:p w:rsidR="00BB6720" w:rsidRDefault="00BB6720">
                      <w:pPr>
                        <w:spacing w:before="17"/>
                        <w:ind w:left="890"/>
                        <w:rPr>
                          <w:b/>
                          <w:sz w:val="50"/>
                        </w:rPr>
                      </w:pPr>
                      <w:r>
                        <w:rPr>
                          <w:b/>
                          <w:sz w:val="50"/>
                        </w:rPr>
                        <w:t>9.551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6175E" w:rsidRDefault="0006175E">
      <w:pPr>
        <w:pStyle w:val="Corpodetexto"/>
        <w:rPr>
          <w:sz w:val="20"/>
        </w:rPr>
      </w:pPr>
    </w:p>
    <w:p w:rsidR="0006175E" w:rsidRPr="00297DD1" w:rsidRDefault="00297DD1" w:rsidP="00297DD1">
      <w:pPr>
        <w:spacing w:before="224"/>
        <w:ind w:left="1116"/>
        <w:rPr>
          <w:b/>
          <w:color w:val="FFFFFF" w:themeColor="background1"/>
          <w:sz w:val="32"/>
          <w:szCs w:val="32"/>
        </w:rPr>
        <w:sectPr w:rsidR="0006175E" w:rsidRPr="00297DD1">
          <w:pgSz w:w="14400" w:h="10800" w:orient="landscape"/>
          <w:pgMar w:top="1000" w:right="0" w:bottom="0" w:left="140" w:header="720" w:footer="720" w:gutter="0"/>
          <w:cols w:space="720"/>
        </w:sectPr>
      </w:pPr>
      <w:r>
        <w:rPr>
          <w:color w:val="FFFFFF" w:themeColor="background1"/>
          <w:sz w:val="32"/>
          <w:szCs w:val="32"/>
        </w:rPr>
        <w:t xml:space="preserve"> IBGE CIDADES : </w:t>
      </w:r>
      <w:r w:rsidRPr="00297DD1">
        <w:rPr>
          <w:color w:val="FFFFFF" w:themeColor="background1"/>
          <w:sz w:val="32"/>
          <w:szCs w:val="32"/>
        </w:rPr>
        <w:t>https://cidades.ibge.gov.br/brasil/pa/anapu/panorama</w:t>
      </w:r>
    </w:p>
    <w:p w:rsidR="0006175E" w:rsidRDefault="009F59FF">
      <w:pPr>
        <w:spacing w:before="58"/>
        <w:ind w:left="1034" w:right="974"/>
        <w:jc w:val="center"/>
        <w:rPr>
          <w:b/>
          <w:sz w:val="4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5641216" behindDoc="1" locked="0" layoutInCell="1" allowOverlap="1">
                <wp:simplePos x="0" y="0"/>
                <wp:positionH relativeFrom="page">
                  <wp:posOffset>1914525</wp:posOffset>
                </wp:positionH>
                <wp:positionV relativeFrom="page">
                  <wp:posOffset>685800</wp:posOffset>
                </wp:positionV>
                <wp:extent cx="9144000" cy="6858000"/>
                <wp:effectExtent l="0" t="0" r="0" b="0"/>
                <wp:wrapNone/>
                <wp:docPr id="805" name="Group 7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806" name="Picture 7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07" name="AutoShape 763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8" name="Picture 7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09" name="Freeform 761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59DB92" id="Group 760" o:spid="_x0000_s1026" style="position:absolute;margin-left:150.75pt;margin-top:54pt;width:10in;height:540pt;z-index:-17675264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18AbLR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">
                <v:shape id="Picture 764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">
                  <v:imagedata r:id="rId7" o:title=""/>
                </v:shape>
                <v:shape id="AutoShape 763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762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">
                  <v:imagedata r:id="rId8" o:title=""/>
                </v:shape>
                <v:shape id="Freeform 761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6407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04" name="Rectangle 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Default="00BB6720"/>
                          <w:p w:rsidR="00BB6720" w:rsidRPr="00A26CEE" w:rsidRDefault="00BB6720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IBGE CIDADES: </w:t>
                            </w:r>
                            <w:r w:rsidRPr="00A26CE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https://cidades.ibge.gov.br/brasil/pa/anapu/panorama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65" o:spid="_x0000_s1060" style="position:absolute;left:0;text-align:left;margin-left:0;margin-top:0;width:10in;height:540pt;z-index:-1767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" fillcolor="#3a3a3a" stroked="f">
                <v:textbox>
                  <w:txbxContent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Default="00BB6720"/>
                    <w:p w:rsidR="00BB6720" w:rsidRPr="00A26CEE" w:rsidRDefault="00BB6720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 xml:space="preserve">IBGE CIDADES: </w:t>
                      </w:r>
                      <w:r w:rsidRPr="00A26CEE">
                        <w:rPr>
                          <w:color w:val="FFFFFF" w:themeColor="background1"/>
                          <w:sz w:val="32"/>
                          <w:szCs w:val="32"/>
                        </w:rPr>
                        <w:t>https://cidades.ibge.gov.br/brasil/pa/anapu/panorama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8C0241">
        <w:rPr>
          <w:b/>
          <w:color w:val="FFFFFF"/>
          <w:sz w:val="48"/>
        </w:rPr>
        <w:t>PIRAMEDE</w:t>
      </w:r>
      <w:r w:rsidR="008C0241">
        <w:rPr>
          <w:b/>
          <w:color w:val="FFFFFF"/>
          <w:spacing w:val="2"/>
          <w:sz w:val="48"/>
        </w:rPr>
        <w:t xml:space="preserve"> </w:t>
      </w:r>
      <w:r w:rsidR="008C0241">
        <w:rPr>
          <w:b/>
          <w:color w:val="FFFFFF"/>
          <w:sz w:val="48"/>
        </w:rPr>
        <w:t>ETÁRIA</w:t>
      </w: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Pr="00A26CEE" w:rsidRDefault="00A26CEE" w:rsidP="00A26CEE">
      <w:pPr>
        <w:spacing w:before="1"/>
        <w:rPr>
          <w:b/>
          <w:sz w:val="30"/>
        </w:rPr>
        <w:sectPr w:rsidR="0006175E" w:rsidRPr="00A26CEE">
          <w:pgSz w:w="14400" w:h="10800" w:orient="landscape"/>
          <w:pgMar w:top="780" w:right="0" w:bottom="0" w:left="140" w:header="720" w:footer="720" w:gutter="0"/>
          <w:cols w:space="720"/>
        </w:sectPr>
      </w:pPr>
      <w:r>
        <w:rPr>
          <w:noProof/>
        </w:rPr>
        <w:drawing>
          <wp:inline distT="0" distB="0" distL="0" distR="0">
            <wp:extent cx="7458075" cy="4142151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8030" cy="414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75E" w:rsidRDefault="009F59FF">
      <w:pPr>
        <w:pStyle w:val="Ttulo2"/>
        <w:spacing w:before="88"/>
        <w:ind w:left="979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427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803" name="Rectangle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3D2EEA" id="Rectangle 759" o:spid="_x0000_s1026" style="position:absolute;margin-left:0;margin-top:0;width:10in;height:540pt;z-index:-1767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432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798" name="Group 7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799" name="Picture 7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00" name="AutoShape 757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1" name="Picture 7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02" name="Freeform 755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6F7D9E" id="Group 754" o:spid="_x0000_s1026" style="position:absolute;margin-left:0;margin-top:0;width:10in;height:540pt;z-index:-17673216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">
                <v:shape id="Picture 758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">
                  <v:imagedata r:id="rId7" o:title=""/>
                </v:shape>
                <v:shape id="AutoShape 757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756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">
                  <v:imagedata r:id="rId8" o:title=""/>
                </v:shape>
                <v:shape id="Freeform 755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8C0241">
        <w:rPr>
          <w:color w:val="FFFFFF"/>
          <w:spacing w:val="-2"/>
        </w:rPr>
        <w:t>Aspectos</w:t>
      </w:r>
      <w:r w:rsidR="008C0241">
        <w:rPr>
          <w:color w:val="FFFFFF"/>
          <w:spacing w:val="-54"/>
        </w:rPr>
        <w:t xml:space="preserve"> </w:t>
      </w:r>
      <w:r w:rsidR="008C0241">
        <w:rPr>
          <w:color w:val="FFFFFF"/>
          <w:spacing w:val="-1"/>
        </w:rPr>
        <w:t>Econômicos</w:t>
      </w: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9F59FF">
      <w:pPr>
        <w:pStyle w:val="Corpodetexto"/>
        <w:spacing w:before="10"/>
        <w:rPr>
          <w:rFonts w:ascii="Franklin Gothic Medium"/>
          <w:b w:val="0"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9344" behindDoc="1" locked="0" layoutInCell="1" allowOverlap="1">
                <wp:simplePos x="0" y="0"/>
                <wp:positionH relativeFrom="page">
                  <wp:posOffset>746760</wp:posOffset>
                </wp:positionH>
                <wp:positionV relativeFrom="paragraph">
                  <wp:posOffset>125095</wp:posOffset>
                </wp:positionV>
                <wp:extent cx="4887595" cy="3028315"/>
                <wp:effectExtent l="0" t="0" r="0" b="0"/>
                <wp:wrapTopAndBottom/>
                <wp:docPr id="791" name="Group 7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7595" cy="3028315"/>
                          <a:chOff x="1176" y="197"/>
                          <a:chExt cx="7697" cy="4769"/>
                        </a:xfrm>
                      </wpg:grpSpPr>
                      <pic:pic xmlns:pic="http://schemas.openxmlformats.org/drawingml/2006/picture">
                        <pic:nvPicPr>
                          <pic:cNvPr id="792" name="Picture 7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1" y="1974"/>
                            <a:ext cx="4102" cy="25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93" name="Freeform 752"/>
                        <wps:cNvSpPr>
                          <a:spLocks/>
                        </wps:cNvSpPr>
                        <wps:spPr bwMode="auto">
                          <a:xfrm>
                            <a:off x="1190" y="2004"/>
                            <a:ext cx="3701" cy="2947"/>
                          </a:xfrm>
                          <a:custGeom>
                            <a:avLst/>
                            <a:gdLst>
                              <a:gd name="T0" fmla="+- 0 1190 1190"/>
                              <a:gd name="T1" fmla="*/ T0 w 3701"/>
                              <a:gd name="T2" fmla="+- 0 2930 2005"/>
                              <a:gd name="T3" fmla="*/ 2930 h 2947"/>
                              <a:gd name="T4" fmla="+- 0 1205 1190"/>
                              <a:gd name="T5" fmla="*/ T4 w 3701"/>
                              <a:gd name="T6" fmla="+- 0 3073 2005"/>
                              <a:gd name="T7" fmla="*/ 3073 h 2947"/>
                              <a:gd name="T8" fmla="+- 0 1267 1190"/>
                              <a:gd name="T9" fmla="*/ T8 w 3701"/>
                              <a:gd name="T10" fmla="+- 0 3258 2005"/>
                              <a:gd name="T11" fmla="*/ 3258 h 2947"/>
                              <a:gd name="T12" fmla="+- 0 1377 1190"/>
                              <a:gd name="T13" fmla="*/ T12 w 3701"/>
                              <a:gd name="T14" fmla="+- 0 3436 2005"/>
                              <a:gd name="T15" fmla="*/ 3436 h 2947"/>
                              <a:gd name="T16" fmla="+- 0 1532 1190"/>
                              <a:gd name="T17" fmla="*/ T16 w 3701"/>
                              <a:gd name="T18" fmla="+- 0 3606 2005"/>
                              <a:gd name="T19" fmla="*/ 3606 h 2947"/>
                              <a:gd name="T20" fmla="+- 0 1625 1190"/>
                              <a:gd name="T21" fmla="*/ T20 w 3701"/>
                              <a:gd name="T22" fmla="+- 0 3688 2005"/>
                              <a:gd name="T23" fmla="*/ 3688 h 2947"/>
                              <a:gd name="T24" fmla="+- 0 1729 1190"/>
                              <a:gd name="T25" fmla="*/ T24 w 3701"/>
                              <a:gd name="T26" fmla="+- 0 3767 2005"/>
                              <a:gd name="T27" fmla="*/ 3767 h 2947"/>
                              <a:gd name="T28" fmla="+- 0 1842 1190"/>
                              <a:gd name="T29" fmla="*/ T28 w 3701"/>
                              <a:gd name="T30" fmla="+- 0 3843 2005"/>
                              <a:gd name="T31" fmla="*/ 3843 h 2947"/>
                              <a:gd name="T32" fmla="+- 0 1965 1190"/>
                              <a:gd name="T33" fmla="*/ T32 w 3701"/>
                              <a:gd name="T34" fmla="+- 0 3916 2005"/>
                              <a:gd name="T35" fmla="*/ 3916 h 2947"/>
                              <a:gd name="T36" fmla="+- 0 2098 1190"/>
                              <a:gd name="T37" fmla="*/ T36 w 3701"/>
                              <a:gd name="T38" fmla="+- 0 3986 2005"/>
                              <a:gd name="T39" fmla="*/ 3986 h 2947"/>
                              <a:gd name="T40" fmla="+- 0 2239 1190"/>
                              <a:gd name="T41" fmla="*/ T40 w 3701"/>
                              <a:gd name="T42" fmla="+- 0 4053 2005"/>
                              <a:gd name="T43" fmla="*/ 4053 h 2947"/>
                              <a:gd name="T44" fmla="+- 0 2389 1190"/>
                              <a:gd name="T45" fmla="*/ T44 w 3701"/>
                              <a:gd name="T46" fmla="+- 0 4117 2005"/>
                              <a:gd name="T47" fmla="*/ 4117 h 2947"/>
                              <a:gd name="T48" fmla="+- 0 2547 1190"/>
                              <a:gd name="T49" fmla="*/ T48 w 3701"/>
                              <a:gd name="T50" fmla="+- 0 4176 2005"/>
                              <a:gd name="T51" fmla="*/ 4176 h 2947"/>
                              <a:gd name="T52" fmla="+- 0 2713 1190"/>
                              <a:gd name="T53" fmla="*/ T52 w 3701"/>
                              <a:gd name="T54" fmla="+- 0 4232 2005"/>
                              <a:gd name="T55" fmla="*/ 4232 h 2947"/>
                              <a:gd name="T56" fmla="+- 0 2887 1190"/>
                              <a:gd name="T57" fmla="*/ T56 w 3701"/>
                              <a:gd name="T58" fmla="+- 0 4284 2005"/>
                              <a:gd name="T59" fmla="*/ 4284 h 2947"/>
                              <a:gd name="T60" fmla="+- 0 3068 1190"/>
                              <a:gd name="T61" fmla="*/ T60 w 3701"/>
                              <a:gd name="T62" fmla="+- 0 4332 2005"/>
                              <a:gd name="T63" fmla="*/ 4332 h 2947"/>
                              <a:gd name="T64" fmla="+- 0 3257 1190"/>
                              <a:gd name="T65" fmla="*/ T64 w 3701"/>
                              <a:gd name="T66" fmla="+- 0 4375 2005"/>
                              <a:gd name="T67" fmla="*/ 4375 h 2947"/>
                              <a:gd name="T68" fmla="+- 0 3451 1190"/>
                              <a:gd name="T69" fmla="*/ T68 w 3701"/>
                              <a:gd name="T70" fmla="+- 0 4414 2005"/>
                              <a:gd name="T71" fmla="*/ 4414 h 2947"/>
                              <a:gd name="T72" fmla="+- 0 3653 1190"/>
                              <a:gd name="T73" fmla="*/ T72 w 3701"/>
                              <a:gd name="T74" fmla="+- 0 4448 2005"/>
                              <a:gd name="T75" fmla="*/ 4448 h 2947"/>
                              <a:gd name="T76" fmla="+- 0 3860 1190"/>
                              <a:gd name="T77" fmla="*/ T76 w 3701"/>
                              <a:gd name="T78" fmla="+- 0 4477 2005"/>
                              <a:gd name="T79" fmla="*/ 4477 h 2947"/>
                              <a:gd name="T80" fmla="+- 0 3966 1190"/>
                              <a:gd name="T81" fmla="*/ T80 w 3701"/>
                              <a:gd name="T82" fmla="+- 0 4952 2005"/>
                              <a:gd name="T83" fmla="*/ 4952 h 2947"/>
                              <a:gd name="T84" fmla="+- 0 3966 1190"/>
                              <a:gd name="T85" fmla="*/ T84 w 3701"/>
                              <a:gd name="T86" fmla="+- 0 3101 2005"/>
                              <a:gd name="T87" fmla="*/ 3101 h 2947"/>
                              <a:gd name="T88" fmla="+- 0 3860 1190"/>
                              <a:gd name="T89" fmla="*/ T88 w 3701"/>
                              <a:gd name="T90" fmla="+- 0 3551 2005"/>
                              <a:gd name="T91" fmla="*/ 3551 h 2947"/>
                              <a:gd name="T92" fmla="+- 0 3653 1190"/>
                              <a:gd name="T93" fmla="*/ T92 w 3701"/>
                              <a:gd name="T94" fmla="+- 0 3522 2005"/>
                              <a:gd name="T95" fmla="*/ 3522 h 2947"/>
                              <a:gd name="T96" fmla="+- 0 3451 1190"/>
                              <a:gd name="T97" fmla="*/ T96 w 3701"/>
                              <a:gd name="T98" fmla="+- 0 3488 2005"/>
                              <a:gd name="T99" fmla="*/ 3488 h 2947"/>
                              <a:gd name="T100" fmla="+- 0 3257 1190"/>
                              <a:gd name="T101" fmla="*/ T100 w 3701"/>
                              <a:gd name="T102" fmla="+- 0 3450 2005"/>
                              <a:gd name="T103" fmla="*/ 3450 h 2947"/>
                              <a:gd name="T104" fmla="+- 0 3068 1190"/>
                              <a:gd name="T105" fmla="*/ T104 w 3701"/>
                              <a:gd name="T106" fmla="+- 0 3406 2005"/>
                              <a:gd name="T107" fmla="*/ 3406 h 2947"/>
                              <a:gd name="T108" fmla="+- 0 2887 1190"/>
                              <a:gd name="T109" fmla="*/ T108 w 3701"/>
                              <a:gd name="T110" fmla="+- 0 3359 2005"/>
                              <a:gd name="T111" fmla="*/ 3359 h 2947"/>
                              <a:gd name="T112" fmla="+- 0 2713 1190"/>
                              <a:gd name="T113" fmla="*/ T112 w 3701"/>
                              <a:gd name="T114" fmla="+- 0 3307 2005"/>
                              <a:gd name="T115" fmla="*/ 3307 h 2947"/>
                              <a:gd name="T116" fmla="+- 0 2547 1190"/>
                              <a:gd name="T117" fmla="*/ T116 w 3701"/>
                              <a:gd name="T118" fmla="+- 0 3251 2005"/>
                              <a:gd name="T119" fmla="*/ 3251 h 2947"/>
                              <a:gd name="T120" fmla="+- 0 2389 1190"/>
                              <a:gd name="T121" fmla="*/ T120 w 3701"/>
                              <a:gd name="T122" fmla="+- 0 3191 2005"/>
                              <a:gd name="T123" fmla="*/ 3191 h 2947"/>
                              <a:gd name="T124" fmla="+- 0 2239 1190"/>
                              <a:gd name="T125" fmla="*/ T124 w 3701"/>
                              <a:gd name="T126" fmla="+- 0 3128 2005"/>
                              <a:gd name="T127" fmla="*/ 3128 h 2947"/>
                              <a:gd name="T128" fmla="+- 0 2098 1190"/>
                              <a:gd name="T129" fmla="*/ T128 w 3701"/>
                              <a:gd name="T130" fmla="+- 0 3061 2005"/>
                              <a:gd name="T131" fmla="*/ 3061 h 2947"/>
                              <a:gd name="T132" fmla="+- 0 1965 1190"/>
                              <a:gd name="T133" fmla="*/ T132 w 3701"/>
                              <a:gd name="T134" fmla="+- 0 2991 2005"/>
                              <a:gd name="T135" fmla="*/ 2991 h 2947"/>
                              <a:gd name="T136" fmla="+- 0 1842 1190"/>
                              <a:gd name="T137" fmla="*/ T136 w 3701"/>
                              <a:gd name="T138" fmla="+- 0 2918 2005"/>
                              <a:gd name="T139" fmla="*/ 2918 h 2947"/>
                              <a:gd name="T140" fmla="+- 0 1729 1190"/>
                              <a:gd name="T141" fmla="*/ T140 w 3701"/>
                              <a:gd name="T142" fmla="+- 0 2842 2005"/>
                              <a:gd name="T143" fmla="*/ 2842 h 2947"/>
                              <a:gd name="T144" fmla="+- 0 1625 1190"/>
                              <a:gd name="T145" fmla="*/ T144 w 3701"/>
                              <a:gd name="T146" fmla="+- 0 2763 2005"/>
                              <a:gd name="T147" fmla="*/ 2763 h 2947"/>
                              <a:gd name="T148" fmla="+- 0 1532 1190"/>
                              <a:gd name="T149" fmla="*/ T148 w 3701"/>
                              <a:gd name="T150" fmla="+- 0 2681 2005"/>
                              <a:gd name="T151" fmla="*/ 2681 h 2947"/>
                              <a:gd name="T152" fmla="+- 0 1377 1190"/>
                              <a:gd name="T153" fmla="*/ T152 w 3701"/>
                              <a:gd name="T154" fmla="+- 0 2511 2005"/>
                              <a:gd name="T155" fmla="*/ 2511 h 2947"/>
                              <a:gd name="T156" fmla="+- 0 1267 1190"/>
                              <a:gd name="T157" fmla="*/ T156 w 3701"/>
                              <a:gd name="T158" fmla="+- 0 2332 2005"/>
                              <a:gd name="T159" fmla="*/ 2332 h 2947"/>
                              <a:gd name="T160" fmla="+- 0 1205 1190"/>
                              <a:gd name="T161" fmla="*/ T160 w 3701"/>
                              <a:gd name="T162" fmla="+- 0 2147 2005"/>
                              <a:gd name="T163" fmla="*/ 2147 h 2947"/>
                              <a:gd name="T164" fmla="+- 0 1190 1190"/>
                              <a:gd name="T165" fmla="*/ T164 w 3701"/>
                              <a:gd name="T166" fmla="+- 0 2005 2005"/>
                              <a:gd name="T167" fmla="*/ 2005 h 29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3701" h="2947">
                                <a:moveTo>
                                  <a:pt x="0" y="0"/>
                                </a:moveTo>
                                <a:lnTo>
                                  <a:pt x="0" y="925"/>
                                </a:lnTo>
                                <a:lnTo>
                                  <a:pt x="2" y="973"/>
                                </a:lnTo>
                                <a:lnTo>
                                  <a:pt x="15" y="1068"/>
                                </a:lnTo>
                                <a:lnTo>
                                  <a:pt x="40" y="1161"/>
                                </a:lnTo>
                                <a:lnTo>
                                  <a:pt x="77" y="1253"/>
                                </a:lnTo>
                                <a:lnTo>
                                  <a:pt x="127" y="1343"/>
                                </a:lnTo>
                                <a:lnTo>
                                  <a:pt x="187" y="1431"/>
                                </a:lnTo>
                                <a:lnTo>
                                  <a:pt x="259" y="1517"/>
                                </a:lnTo>
                                <a:lnTo>
                                  <a:pt x="342" y="1601"/>
                                </a:lnTo>
                                <a:lnTo>
                                  <a:pt x="387" y="1642"/>
                                </a:lnTo>
                                <a:lnTo>
                                  <a:pt x="435" y="1683"/>
                                </a:lnTo>
                                <a:lnTo>
                                  <a:pt x="486" y="1723"/>
                                </a:lnTo>
                                <a:lnTo>
                                  <a:pt x="539" y="1762"/>
                                </a:lnTo>
                                <a:lnTo>
                                  <a:pt x="594" y="1800"/>
                                </a:lnTo>
                                <a:lnTo>
                                  <a:pt x="652" y="1838"/>
                                </a:lnTo>
                                <a:lnTo>
                                  <a:pt x="713" y="1875"/>
                                </a:lnTo>
                                <a:lnTo>
                                  <a:pt x="775" y="1911"/>
                                </a:lnTo>
                                <a:lnTo>
                                  <a:pt x="840" y="1947"/>
                                </a:lnTo>
                                <a:lnTo>
                                  <a:pt x="908" y="1981"/>
                                </a:lnTo>
                                <a:lnTo>
                                  <a:pt x="977" y="2015"/>
                                </a:lnTo>
                                <a:lnTo>
                                  <a:pt x="1049" y="2048"/>
                                </a:lnTo>
                                <a:lnTo>
                                  <a:pt x="1123" y="2080"/>
                                </a:lnTo>
                                <a:lnTo>
                                  <a:pt x="1199" y="2112"/>
                                </a:lnTo>
                                <a:lnTo>
                                  <a:pt x="1277" y="2142"/>
                                </a:lnTo>
                                <a:lnTo>
                                  <a:pt x="1357" y="2171"/>
                                </a:lnTo>
                                <a:lnTo>
                                  <a:pt x="1439" y="2200"/>
                                </a:lnTo>
                                <a:lnTo>
                                  <a:pt x="1523" y="2227"/>
                                </a:lnTo>
                                <a:lnTo>
                                  <a:pt x="1609" y="2254"/>
                                </a:lnTo>
                                <a:lnTo>
                                  <a:pt x="1697" y="2279"/>
                                </a:lnTo>
                                <a:lnTo>
                                  <a:pt x="1787" y="2303"/>
                                </a:lnTo>
                                <a:lnTo>
                                  <a:pt x="1878" y="2327"/>
                                </a:lnTo>
                                <a:lnTo>
                                  <a:pt x="1972" y="2349"/>
                                </a:lnTo>
                                <a:lnTo>
                                  <a:pt x="2067" y="2370"/>
                                </a:lnTo>
                                <a:lnTo>
                                  <a:pt x="2163" y="2390"/>
                                </a:lnTo>
                                <a:lnTo>
                                  <a:pt x="2261" y="2409"/>
                                </a:lnTo>
                                <a:lnTo>
                                  <a:pt x="2361" y="2426"/>
                                </a:lnTo>
                                <a:lnTo>
                                  <a:pt x="2463" y="2443"/>
                                </a:lnTo>
                                <a:lnTo>
                                  <a:pt x="2566" y="2458"/>
                                </a:lnTo>
                                <a:lnTo>
                                  <a:pt x="2670" y="2472"/>
                                </a:lnTo>
                                <a:lnTo>
                                  <a:pt x="2776" y="2484"/>
                                </a:lnTo>
                                <a:lnTo>
                                  <a:pt x="2776" y="2947"/>
                                </a:lnTo>
                                <a:lnTo>
                                  <a:pt x="3701" y="2073"/>
                                </a:lnTo>
                                <a:lnTo>
                                  <a:pt x="2776" y="1096"/>
                                </a:lnTo>
                                <a:lnTo>
                                  <a:pt x="2776" y="1559"/>
                                </a:lnTo>
                                <a:lnTo>
                                  <a:pt x="2670" y="1546"/>
                                </a:lnTo>
                                <a:lnTo>
                                  <a:pt x="2566" y="1532"/>
                                </a:lnTo>
                                <a:lnTo>
                                  <a:pt x="2463" y="1517"/>
                                </a:lnTo>
                                <a:lnTo>
                                  <a:pt x="2361" y="1501"/>
                                </a:lnTo>
                                <a:lnTo>
                                  <a:pt x="2261" y="1483"/>
                                </a:lnTo>
                                <a:lnTo>
                                  <a:pt x="2163" y="1465"/>
                                </a:lnTo>
                                <a:lnTo>
                                  <a:pt x="2067" y="1445"/>
                                </a:lnTo>
                                <a:lnTo>
                                  <a:pt x="1972" y="1424"/>
                                </a:lnTo>
                                <a:lnTo>
                                  <a:pt x="1878" y="1401"/>
                                </a:lnTo>
                                <a:lnTo>
                                  <a:pt x="1787" y="1378"/>
                                </a:lnTo>
                                <a:lnTo>
                                  <a:pt x="1697" y="1354"/>
                                </a:lnTo>
                                <a:lnTo>
                                  <a:pt x="1609" y="1328"/>
                                </a:lnTo>
                                <a:lnTo>
                                  <a:pt x="1523" y="1302"/>
                                </a:lnTo>
                                <a:lnTo>
                                  <a:pt x="1439" y="1275"/>
                                </a:lnTo>
                                <a:lnTo>
                                  <a:pt x="1357" y="1246"/>
                                </a:lnTo>
                                <a:lnTo>
                                  <a:pt x="1277" y="1217"/>
                                </a:lnTo>
                                <a:lnTo>
                                  <a:pt x="1199" y="1186"/>
                                </a:lnTo>
                                <a:lnTo>
                                  <a:pt x="1123" y="1155"/>
                                </a:lnTo>
                                <a:lnTo>
                                  <a:pt x="1049" y="1123"/>
                                </a:lnTo>
                                <a:lnTo>
                                  <a:pt x="977" y="1090"/>
                                </a:lnTo>
                                <a:lnTo>
                                  <a:pt x="908" y="1056"/>
                                </a:lnTo>
                                <a:lnTo>
                                  <a:pt x="840" y="1022"/>
                                </a:lnTo>
                                <a:lnTo>
                                  <a:pt x="775" y="986"/>
                                </a:lnTo>
                                <a:lnTo>
                                  <a:pt x="713" y="950"/>
                                </a:lnTo>
                                <a:lnTo>
                                  <a:pt x="652" y="913"/>
                                </a:lnTo>
                                <a:lnTo>
                                  <a:pt x="594" y="875"/>
                                </a:lnTo>
                                <a:lnTo>
                                  <a:pt x="539" y="837"/>
                                </a:lnTo>
                                <a:lnTo>
                                  <a:pt x="486" y="797"/>
                                </a:lnTo>
                                <a:lnTo>
                                  <a:pt x="435" y="758"/>
                                </a:lnTo>
                                <a:lnTo>
                                  <a:pt x="387" y="717"/>
                                </a:lnTo>
                                <a:lnTo>
                                  <a:pt x="342" y="676"/>
                                </a:lnTo>
                                <a:lnTo>
                                  <a:pt x="259" y="592"/>
                                </a:lnTo>
                                <a:lnTo>
                                  <a:pt x="187" y="506"/>
                                </a:lnTo>
                                <a:lnTo>
                                  <a:pt x="127" y="418"/>
                                </a:lnTo>
                                <a:lnTo>
                                  <a:pt x="77" y="327"/>
                                </a:lnTo>
                                <a:lnTo>
                                  <a:pt x="40" y="236"/>
                                </a:lnTo>
                                <a:lnTo>
                                  <a:pt x="15" y="142"/>
                                </a:lnTo>
                                <a:lnTo>
                                  <a:pt x="2" y="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9FA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4" name="Freeform 751"/>
                        <wps:cNvSpPr>
                          <a:spLocks/>
                        </wps:cNvSpPr>
                        <wps:spPr bwMode="auto">
                          <a:xfrm>
                            <a:off x="1189" y="394"/>
                            <a:ext cx="3702" cy="2073"/>
                          </a:xfrm>
                          <a:custGeom>
                            <a:avLst/>
                            <a:gdLst>
                              <a:gd name="T0" fmla="+- 0 4808 1189"/>
                              <a:gd name="T1" fmla="*/ T0 w 3702"/>
                              <a:gd name="T2" fmla="+- 0 395 395"/>
                              <a:gd name="T3" fmla="*/ 395 h 2073"/>
                              <a:gd name="T4" fmla="+- 0 4642 1189"/>
                              <a:gd name="T5" fmla="*/ T4 w 3702"/>
                              <a:gd name="T6" fmla="+- 0 399 395"/>
                              <a:gd name="T7" fmla="*/ 399 h 2073"/>
                              <a:gd name="T8" fmla="+- 0 4477 1189"/>
                              <a:gd name="T9" fmla="*/ T8 w 3702"/>
                              <a:gd name="T10" fmla="+- 0 405 395"/>
                              <a:gd name="T11" fmla="*/ 405 h 2073"/>
                              <a:gd name="T12" fmla="+- 0 4313 1189"/>
                              <a:gd name="T13" fmla="*/ T12 w 3702"/>
                              <a:gd name="T14" fmla="+- 0 415 395"/>
                              <a:gd name="T15" fmla="*/ 415 h 2073"/>
                              <a:gd name="T16" fmla="+- 0 4150 1189"/>
                              <a:gd name="T17" fmla="*/ T16 w 3702"/>
                              <a:gd name="T18" fmla="+- 0 428 395"/>
                              <a:gd name="T19" fmla="*/ 428 h 2073"/>
                              <a:gd name="T20" fmla="+- 0 3988 1189"/>
                              <a:gd name="T21" fmla="*/ T20 w 3702"/>
                              <a:gd name="T22" fmla="+- 0 444 395"/>
                              <a:gd name="T23" fmla="*/ 444 h 2073"/>
                              <a:gd name="T24" fmla="+- 0 3828 1189"/>
                              <a:gd name="T25" fmla="*/ T24 w 3702"/>
                              <a:gd name="T26" fmla="+- 0 463 395"/>
                              <a:gd name="T27" fmla="*/ 463 h 2073"/>
                              <a:gd name="T28" fmla="+- 0 3618 1189"/>
                              <a:gd name="T29" fmla="*/ T28 w 3702"/>
                              <a:gd name="T30" fmla="+- 0 493 395"/>
                              <a:gd name="T31" fmla="*/ 493 h 2073"/>
                              <a:gd name="T32" fmla="+- 0 3415 1189"/>
                              <a:gd name="T33" fmla="*/ T32 w 3702"/>
                              <a:gd name="T34" fmla="+- 0 528 395"/>
                              <a:gd name="T35" fmla="*/ 528 h 2073"/>
                              <a:gd name="T36" fmla="+- 0 3219 1189"/>
                              <a:gd name="T37" fmla="*/ T36 w 3702"/>
                              <a:gd name="T38" fmla="+- 0 568 395"/>
                              <a:gd name="T39" fmla="*/ 568 h 2073"/>
                              <a:gd name="T40" fmla="+- 0 3030 1189"/>
                              <a:gd name="T41" fmla="*/ T40 w 3702"/>
                              <a:gd name="T42" fmla="+- 0 613 395"/>
                              <a:gd name="T43" fmla="*/ 613 h 2073"/>
                              <a:gd name="T44" fmla="+- 0 2849 1189"/>
                              <a:gd name="T45" fmla="*/ T44 w 3702"/>
                              <a:gd name="T46" fmla="+- 0 662 395"/>
                              <a:gd name="T47" fmla="*/ 662 h 2073"/>
                              <a:gd name="T48" fmla="+- 0 2676 1189"/>
                              <a:gd name="T49" fmla="*/ T48 w 3702"/>
                              <a:gd name="T50" fmla="+- 0 715 395"/>
                              <a:gd name="T51" fmla="*/ 715 h 2073"/>
                              <a:gd name="T52" fmla="+- 0 2512 1189"/>
                              <a:gd name="T53" fmla="*/ T52 w 3702"/>
                              <a:gd name="T54" fmla="+- 0 771 395"/>
                              <a:gd name="T55" fmla="*/ 771 h 2073"/>
                              <a:gd name="T56" fmla="+- 0 2355 1189"/>
                              <a:gd name="T57" fmla="*/ T56 w 3702"/>
                              <a:gd name="T58" fmla="+- 0 832 395"/>
                              <a:gd name="T59" fmla="*/ 832 h 2073"/>
                              <a:gd name="T60" fmla="+- 0 2208 1189"/>
                              <a:gd name="T61" fmla="*/ T60 w 3702"/>
                              <a:gd name="T62" fmla="+- 0 896 395"/>
                              <a:gd name="T63" fmla="*/ 896 h 2073"/>
                              <a:gd name="T64" fmla="+- 0 2069 1189"/>
                              <a:gd name="T65" fmla="*/ T64 w 3702"/>
                              <a:gd name="T66" fmla="+- 0 963 395"/>
                              <a:gd name="T67" fmla="*/ 963 h 2073"/>
                              <a:gd name="T68" fmla="+- 0 1940 1189"/>
                              <a:gd name="T69" fmla="*/ T68 w 3702"/>
                              <a:gd name="T70" fmla="+- 0 1034 395"/>
                              <a:gd name="T71" fmla="*/ 1034 h 2073"/>
                              <a:gd name="T72" fmla="+- 0 1820 1189"/>
                              <a:gd name="T73" fmla="*/ T72 w 3702"/>
                              <a:gd name="T74" fmla="+- 0 1107 395"/>
                              <a:gd name="T75" fmla="*/ 1107 h 2073"/>
                              <a:gd name="T76" fmla="+- 0 1709 1189"/>
                              <a:gd name="T77" fmla="*/ T76 w 3702"/>
                              <a:gd name="T78" fmla="+- 0 1183 395"/>
                              <a:gd name="T79" fmla="*/ 1183 h 2073"/>
                              <a:gd name="T80" fmla="+- 0 1609 1189"/>
                              <a:gd name="T81" fmla="*/ T80 w 3702"/>
                              <a:gd name="T82" fmla="+- 0 1262 395"/>
                              <a:gd name="T83" fmla="*/ 1262 h 2073"/>
                              <a:gd name="T84" fmla="+- 0 1477 1189"/>
                              <a:gd name="T85" fmla="*/ T84 w 3702"/>
                              <a:gd name="T86" fmla="+- 0 1384 395"/>
                              <a:gd name="T87" fmla="*/ 1384 h 2073"/>
                              <a:gd name="T88" fmla="+- 0 1339 1189"/>
                              <a:gd name="T89" fmla="*/ T88 w 3702"/>
                              <a:gd name="T90" fmla="+- 0 1553 395"/>
                              <a:gd name="T91" fmla="*/ 1553 h 2073"/>
                              <a:gd name="T92" fmla="+- 0 1244 1189"/>
                              <a:gd name="T93" fmla="*/ T92 w 3702"/>
                              <a:gd name="T94" fmla="+- 0 1730 395"/>
                              <a:gd name="T95" fmla="*/ 1730 h 2073"/>
                              <a:gd name="T96" fmla="+- 0 1196 1189"/>
                              <a:gd name="T97" fmla="*/ T96 w 3702"/>
                              <a:gd name="T98" fmla="+- 0 1911 395"/>
                              <a:gd name="T99" fmla="*/ 1911 h 2073"/>
                              <a:gd name="T100" fmla="+- 0 1191 1189"/>
                              <a:gd name="T101" fmla="*/ T100 w 3702"/>
                              <a:gd name="T102" fmla="+- 0 2049 395"/>
                              <a:gd name="T103" fmla="*/ 2049 h 2073"/>
                              <a:gd name="T104" fmla="+- 0 1228 1189"/>
                              <a:gd name="T105" fmla="*/ T104 w 3702"/>
                              <a:gd name="T106" fmla="+- 0 2235 395"/>
                              <a:gd name="T107" fmla="*/ 2235 h 2073"/>
                              <a:gd name="T108" fmla="+- 0 1316 1189"/>
                              <a:gd name="T109" fmla="*/ T108 w 3702"/>
                              <a:gd name="T110" fmla="+- 0 2421 395"/>
                              <a:gd name="T111" fmla="*/ 2421 h 2073"/>
                              <a:gd name="T112" fmla="+- 0 1376 1189"/>
                              <a:gd name="T113" fmla="*/ T112 w 3702"/>
                              <a:gd name="T114" fmla="+- 0 2427 395"/>
                              <a:gd name="T115" fmla="*/ 2427 h 2073"/>
                              <a:gd name="T116" fmla="+- 0 1477 1189"/>
                              <a:gd name="T117" fmla="*/ T116 w 3702"/>
                              <a:gd name="T118" fmla="+- 0 2308 395"/>
                              <a:gd name="T119" fmla="*/ 2308 h 2073"/>
                              <a:gd name="T120" fmla="+- 0 1643 1189"/>
                              <a:gd name="T121" fmla="*/ T120 w 3702"/>
                              <a:gd name="T122" fmla="+- 0 2158 395"/>
                              <a:gd name="T123" fmla="*/ 2158 h 2073"/>
                              <a:gd name="T124" fmla="+- 0 1789 1189"/>
                              <a:gd name="T125" fmla="*/ T124 w 3702"/>
                              <a:gd name="T126" fmla="+- 0 2052 395"/>
                              <a:gd name="T127" fmla="*/ 2052 h 2073"/>
                              <a:gd name="T128" fmla="+- 0 1896 1189"/>
                              <a:gd name="T129" fmla="*/ T128 w 3702"/>
                              <a:gd name="T130" fmla="+- 0 1984 395"/>
                              <a:gd name="T131" fmla="*/ 1984 h 2073"/>
                              <a:gd name="T132" fmla="+- 0 2010 1189"/>
                              <a:gd name="T133" fmla="*/ T132 w 3702"/>
                              <a:gd name="T134" fmla="+- 0 1919 395"/>
                              <a:gd name="T135" fmla="*/ 1919 h 2073"/>
                              <a:gd name="T136" fmla="+- 0 2132 1189"/>
                              <a:gd name="T137" fmla="*/ T136 w 3702"/>
                              <a:gd name="T138" fmla="+- 0 1857 395"/>
                              <a:gd name="T139" fmla="*/ 1857 h 2073"/>
                              <a:gd name="T140" fmla="+- 0 2260 1189"/>
                              <a:gd name="T141" fmla="*/ T140 w 3702"/>
                              <a:gd name="T142" fmla="+- 0 1798 395"/>
                              <a:gd name="T143" fmla="*/ 1798 h 2073"/>
                              <a:gd name="T144" fmla="+- 0 2394 1189"/>
                              <a:gd name="T145" fmla="*/ T144 w 3702"/>
                              <a:gd name="T146" fmla="+- 0 1742 395"/>
                              <a:gd name="T147" fmla="*/ 1742 h 2073"/>
                              <a:gd name="T148" fmla="+- 0 2535 1189"/>
                              <a:gd name="T149" fmla="*/ T148 w 3702"/>
                              <a:gd name="T150" fmla="+- 0 1689 395"/>
                              <a:gd name="T151" fmla="*/ 1689 h 2073"/>
                              <a:gd name="T152" fmla="+- 0 2682 1189"/>
                              <a:gd name="T153" fmla="*/ T152 w 3702"/>
                              <a:gd name="T154" fmla="+- 0 1638 395"/>
                              <a:gd name="T155" fmla="*/ 1638 h 2073"/>
                              <a:gd name="T156" fmla="+- 0 2834 1189"/>
                              <a:gd name="T157" fmla="*/ T156 w 3702"/>
                              <a:gd name="T158" fmla="+- 0 1592 395"/>
                              <a:gd name="T159" fmla="*/ 1592 h 2073"/>
                              <a:gd name="T160" fmla="+- 0 2992 1189"/>
                              <a:gd name="T161" fmla="*/ T160 w 3702"/>
                              <a:gd name="T162" fmla="+- 0 1548 395"/>
                              <a:gd name="T163" fmla="*/ 1548 h 2073"/>
                              <a:gd name="T164" fmla="+- 0 3155 1189"/>
                              <a:gd name="T165" fmla="*/ T164 w 3702"/>
                              <a:gd name="T166" fmla="+- 0 1508 395"/>
                              <a:gd name="T167" fmla="*/ 1508 h 2073"/>
                              <a:gd name="T168" fmla="+- 0 3322 1189"/>
                              <a:gd name="T169" fmla="*/ T168 w 3702"/>
                              <a:gd name="T170" fmla="+- 0 1472 395"/>
                              <a:gd name="T171" fmla="*/ 1472 h 2073"/>
                              <a:gd name="T172" fmla="+- 0 3494 1189"/>
                              <a:gd name="T173" fmla="*/ T172 w 3702"/>
                              <a:gd name="T174" fmla="+- 0 1439 395"/>
                              <a:gd name="T175" fmla="*/ 1439 h 2073"/>
                              <a:gd name="T176" fmla="+- 0 3669 1189"/>
                              <a:gd name="T177" fmla="*/ T176 w 3702"/>
                              <a:gd name="T178" fmla="+- 0 1410 395"/>
                              <a:gd name="T179" fmla="*/ 1410 h 2073"/>
                              <a:gd name="T180" fmla="+- 0 3849 1189"/>
                              <a:gd name="T181" fmla="*/ T180 w 3702"/>
                              <a:gd name="T182" fmla="+- 0 1385 395"/>
                              <a:gd name="T183" fmla="*/ 1385 h 2073"/>
                              <a:gd name="T184" fmla="+- 0 4032 1189"/>
                              <a:gd name="T185" fmla="*/ T184 w 3702"/>
                              <a:gd name="T186" fmla="+- 0 1364 395"/>
                              <a:gd name="T187" fmla="*/ 1364 h 2073"/>
                              <a:gd name="T188" fmla="+- 0 4218 1189"/>
                              <a:gd name="T189" fmla="*/ T188 w 3702"/>
                              <a:gd name="T190" fmla="+- 0 1347 395"/>
                              <a:gd name="T191" fmla="*/ 1347 h 2073"/>
                              <a:gd name="T192" fmla="+- 0 4407 1189"/>
                              <a:gd name="T193" fmla="*/ T192 w 3702"/>
                              <a:gd name="T194" fmla="+- 0 1334 395"/>
                              <a:gd name="T195" fmla="*/ 1334 h 2073"/>
                              <a:gd name="T196" fmla="+- 0 4599 1189"/>
                              <a:gd name="T197" fmla="*/ T196 w 3702"/>
                              <a:gd name="T198" fmla="+- 0 1325 395"/>
                              <a:gd name="T199" fmla="*/ 1325 h 2073"/>
                              <a:gd name="T200" fmla="+- 0 4793 1189"/>
                              <a:gd name="T201" fmla="*/ T200 w 3702"/>
                              <a:gd name="T202" fmla="+- 0 1321 395"/>
                              <a:gd name="T203" fmla="*/ 1321 h 2073"/>
                              <a:gd name="T204" fmla="+- 0 4891 1189"/>
                              <a:gd name="T205" fmla="*/ T204 w 3702"/>
                              <a:gd name="T206" fmla="+- 0 395 395"/>
                              <a:gd name="T207" fmla="*/ 395 h 20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3702" h="2073">
                                <a:moveTo>
                                  <a:pt x="3702" y="0"/>
                                </a:moveTo>
                                <a:lnTo>
                                  <a:pt x="3619" y="0"/>
                                </a:lnTo>
                                <a:lnTo>
                                  <a:pt x="3536" y="2"/>
                                </a:lnTo>
                                <a:lnTo>
                                  <a:pt x="3453" y="4"/>
                                </a:lnTo>
                                <a:lnTo>
                                  <a:pt x="3371" y="6"/>
                                </a:lnTo>
                                <a:lnTo>
                                  <a:pt x="3288" y="10"/>
                                </a:lnTo>
                                <a:lnTo>
                                  <a:pt x="3206" y="14"/>
                                </a:lnTo>
                                <a:lnTo>
                                  <a:pt x="3124" y="20"/>
                                </a:lnTo>
                                <a:lnTo>
                                  <a:pt x="3042" y="26"/>
                                </a:lnTo>
                                <a:lnTo>
                                  <a:pt x="2961" y="33"/>
                                </a:lnTo>
                                <a:lnTo>
                                  <a:pt x="2880" y="40"/>
                                </a:lnTo>
                                <a:lnTo>
                                  <a:pt x="2799" y="49"/>
                                </a:lnTo>
                                <a:lnTo>
                                  <a:pt x="2719" y="58"/>
                                </a:lnTo>
                                <a:lnTo>
                                  <a:pt x="2639" y="68"/>
                                </a:lnTo>
                                <a:lnTo>
                                  <a:pt x="2533" y="82"/>
                                </a:lnTo>
                                <a:lnTo>
                                  <a:pt x="2429" y="98"/>
                                </a:lnTo>
                                <a:lnTo>
                                  <a:pt x="2326" y="115"/>
                                </a:lnTo>
                                <a:lnTo>
                                  <a:pt x="2226" y="133"/>
                                </a:lnTo>
                                <a:lnTo>
                                  <a:pt x="2127" y="153"/>
                                </a:lnTo>
                                <a:lnTo>
                                  <a:pt x="2030" y="173"/>
                                </a:lnTo>
                                <a:lnTo>
                                  <a:pt x="1934" y="195"/>
                                </a:lnTo>
                                <a:lnTo>
                                  <a:pt x="1841" y="218"/>
                                </a:lnTo>
                                <a:lnTo>
                                  <a:pt x="1750" y="242"/>
                                </a:lnTo>
                                <a:lnTo>
                                  <a:pt x="1660" y="267"/>
                                </a:lnTo>
                                <a:lnTo>
                                  <a:pt x="1573" y="293"/>
                                </a:lnTo>
                                <a:lnTo>
                                  <a:pt x="1487" y="320"/>
                                </a:lnTo>
                                <a:lnTo>
                                  <a:pt x="1404" y="348"/>
                                </a:lnTo>
                                <a:lnTo>
                                  <a:pt x="1323" y="376"/>
                                </a:lnTo>
                                <a:lnTo>
                                  <a:pt x="1243" y="406"/>
                                </a:lnTo>
                                <a:lnTo>
                                  <a:pt x="1166" y="437"/>
                                </a:lnTo>
                                <a:lnTo>
                                  <a:pt x="1091" y="468"/>
                                </a:lnTo>
                                <a:lnTo>
                                  <a:pt x="1019" y="501"/>
                                </a:lnTo>
                                <a:lnTo>
                                  <a:pt x="948" y="534"/>
                                </a:lnTo>
                                <a:lnTo>
                                  <a:pt x="880" y="568"/>
                                </a:lnTo>
                                <a:lnTo>
                                  <a:pt x="814" y="603"/>
                                </a:lnTo>
                                <a:lnTo>
                                  <a:pt x="751" y="639"/>
                                </a:lnTo>
                                <a:lnTo>
                                  <a:pt x="689" y="675"/>
                                </a:lnTo>
                                <a:lnTo>
                                  <a:pt x="631" y="712"/>
                                </a:lnTo>
                                <a:lnTo>
                                  <a:pt x="574" y="750"/>
                                </a:lnTo>
                                <a:lnTo>
                                  <a:pt x="520" y="788"/>
                                </a:lnTo>
                                <a:lnTo>
                                  <a:pt x="469" y="827"/>
                                </a:lnTo>
                                <a:lnTo>
                                  <a:pt x="420" y="867"/>
                                </a:lnTo>
                                <a:lnTo>
                                  <a:pt x="373" y="907"/>
                                </a:lnTo>
                                <a:lnTo>
                                  <a:pt x="288" y="989"/>
                                </a:lnTo>
                                <a:lnTo>
                                  <a:pt x="213" y="1073"/>
                                </a:lnTo>
                                <a:lnTo>
                                  <a:pt x="150" y="1158"/>
                                </a:lnTo>
                                <a:lnTo>
                                  <a:pt x="97" y="1246"/>
                                </a:lnTo>
                                <a:lnTo>
                                  <a:pt x="55" y="1335"/>
                                </a:lnTo>
                                <a:lnTo>
                                  <a:pt x="25" y="1425"/>
                                </a:lnTo>
                                <a:lnTo>
                                  <a:pt x="7" y="1516"/>
                                </a:lnTo>
                                <a:lnTo>
                                  <a:pt x="0" y="1608"/>
                                </a:lnTo>
                                <a:lnTo>
                                  <a:pt x="2" y="1654"/>
                                </a:lnTo>
                                <a:lnTo>
                                  <a:pt x="14" y="1747"/>
                                </a:lnTo>
                                <a:lnTo>
                                  <a:pt x="39" y="1840"/>
                                </a:lnTo>
                                <a:lnTo>
                                  <a:pt x="76" y="1933"/>
                                </a:lnTo>
                                <a:lnTo>
                                  <a:pt x="127" y="2026"/>
                                </a:lnTo>
                                <a:lnTo>
                                  <a:pt x="157" y="2073"/>
                                </a:lnTo>
                                <a:lnTo>
                                  <a:pt x="187" y="2032"/>
                                </a:lnTo>
                                <a:lnTo>
                                  <a:pt x="218" y="1992"/>
                                </a:lnTo>
                                <a:lnTo>
                                  <a:pt x="288" y="1913"/>
                                </a:lnTo>
                                <a:lnTo>
                                  <a:pt x="367" y="1837"/>
                                </a:lnTo>
                                <a:lnTo>
                                  <a:pt x="454" y="1763"/>
                                </a:lnTo>
                                <a:lnTo>
                                  <a:pt x="550" y="1692"/>
                                </a:lnTo>
                                <a:lnTo>
                                  <a:pt x="600" y="1657"/>
                                </a:lnTo>
                                <a:lnTo>
                                  <a:pt x="653" y="1623"/>
                                </a:lnTo>
                                <a:lnTo>
                                  <a:pt x="707" y="1589"/>
                                </a:lnTo>
                                <a:lnTo>
                                  <a:pt x="763" y="1557"/>
                                </a:lnTo>
                                <a:lnTo>
                                  <a:pt x="821" y="1524"/>
                                </a:lnTo>
                                <a:lnTo>
                                  <a:pt x="881" y="1493"/>
                                </a:lnTo>
                                <a:lnTo>
                                  <a:pt x="943" y="1462"/>
                                </a:lnTo>
                                <a:lnTo>
                                  <a:pt x="1006" y="1432"/>
                                </a:lnTo>
                                <a:lnTo>
                                  <a:pt x="1071" y="1403"/>
                                </a:lnTo>
                                <a:lnTo>
                                  <a:pt x="1137" y="1374"/>
                                </a:lnTo>
                                <a:lnTo>
                                  <a:pt x="1205" y="1347"/>
                                </a:lnTo>
                                <a:lnTo>
                                  <a:pt x="1275" y="1320"/>
                                </a:lnTo>
                                <a:lnTo>
                                  <a:pt x="1346" y="1294"/>
                                </a:lnTo>
                                <a:lnTo>
                                  <a:pt x="1419" y="1268"/>
                                </a:lnTo>
                                <a:lnTo>
                                  <a:pt x="1493" y="1243"/>
                                </a:lnTo>
                                <a:lnTo>
                                  <a:pt x="1568" y="1220"/>
                                </a:lnTo>
                                <a:lnTo>
                                  <a:pt x="1645" y="1197"/>
                                </a:lnTo>
                                <a:lnTo>
                                  <a:pt x="1723" y="1175"/>
                                </a:lnTo>
                                <a:lnTo>
                                  <a:pt x="1803" y="1153"/>
                                </a:lnTo>
                                <a:lnTo>
                                  <a:pt x="1884" y="1133"/>
                                </a:lnTo>
                                <a:lnTo>
                                  <a:pt x="1966" y="1113"/>
                                </a:lnTo>
                                <a:lnTo>
                                  <a:pt x="2049" y="1095"/>
                                </a:lnTo>
                                <a:lnTo>
                                  <a:pt x="2133" y="1077"/>
                                </a:lnTo>
                                <a:lnTo>
                                  <a:pt x="2218" y="1060"/>
                                </a:lnTo>
                                <a:lnTo>
                                  <a:pt x="2305" y="1044"/>
                                </a:lnTo>
                                <a:lnTo>
                                  <a:pt x="2392" y="1029"/>
                                </a:lnTo>
                                <a:lnTo>
                                  <a:pt x="2480" y="1015"/>
                                </a:lnTo>
                                <a:lnTo>
                                  <a:pt x="2570" y="1002"/>
                                </a:lnTo>
                                <a:lnTo>
                                  <a:pt x="2660" y="990"/>
                                </a:lnTo>
                                <a:lnTo>
                                  <a:pt x="2751" y="979"/>
                                </a:lnTo>
                                <a:lnTo>
                                  <a:pt x="2843" y="969"/>
                                </a:lnTo>
                                <a:lnTo>
                                  <a:pt x="2936" y="960"/>
                                </a:lnTo>
                                <a:lnTo>
                                  <a:pt x="3029" y="952"/>
                                </a:lnTo>
                                <a:lnTo>
                                  <a:pt x="3124" y="945"/>
                                </a:lnTo>
                                <a:lnTo>
                                  <a:pt x="3218" y="939"/>
                                </a:lnTo>
                                <a:lnTo>
                                  <a:pt x="3314" y="934"/>
                                </a:lnTo>
                                <a:lnTo>
                                  <a:pt x="3410" y="930"/>
                                </a:lnTo>
                                <a:lnTo>
                                  <a:pt x="3507" y="927"/>
                                </a:lnTo>
                                <a:lnTo>
                                  <a:pt x="3604" y="926"/>
                                </a:lnTo>
                                <a:lnTo>
                                  <a:pt x="3702" y="925"/>
                                </a:lnTo>
                                <a:lnTo>
                                  <a:pt x="37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818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5" name="Freeform 750"/>
                        <wps:cNvSpPr>
                          <a:spLocks/>
                        </wps:cNvSpPr>
                        <wps:spPr bwMode="auto">
                          <a:xfrm>
                            <a:off x="1190" y="394"/>
                            <a:ext cx="3701" cy="4557"/>
                          </a:xfrm>
                          <a:custGeom>
                            <a:avLst/>
                            <a:gdLst>
                              <a:gd name="T0" fmla="+- 0 1216 1190"/>
                              <a:gd name="T1" fmla="*/ T0 w 3701"/>
                              <a:gd name="T2" fmla="+- 0 2194 395"/>
                              <a:gd name="T3" fmla="*/ 2194 h 4557"/>
                              <a:gd name="T4" fmla="+- 0 1346 1190"/>
                              <a:gd name="T5" fmla="*/ T4 w 3701"/>
                              <a:gd name="T6" fmla="+- 0 2467 395"/>
                              <a:gd name="T7" fmla="*/ 2467 h 4557"/>
                              <a:gd name="T8" fmla="+- 0 1577 1190"/>
                              <a:gd name="T9" fmla="*/ T8 w 3701"/>
                              <a:gd name="T10" fmla="+- 0 2722 395"/>
                              <a:gd name="T11" fmla="*/ 2722 h 4557"/>
                              <a:gd name="T12" fmla="+- 0 1729 1190"/>
                              <a:gd name="T13" fmla="*/ T12 w 3701"/>
                              <a:gd name="T14" fmla="+- 0 2842 395"/>
                              <a:gd name="T15" fmla="*/ 2842 h 4557"/>
                              <a:gd name="T16" fmla="+- 0 1903 1190"/>
                              <a:gd name="T17" fmla="*/ T16 w 3701"/>
                              <a:gd name="T18" fmla="+- 0 2955 395"/>
                              <a:gd name="T19" fmla="*/ 2955 h 4557"/>
                              <a:gd name="T20" fmla="+- 0 2098 1190"/>
                              <a:gd name="T21" fmla="*/ T20 w 3701"/>
                              <a:gd name="T22" fmla="+- 0 3061 395"/>
                              <a:gd name="T23" fmla="*/ 3061 h 4557"/>
                              <a:gd name="T24" fmla="+- 0 2313 1190"/>
                              <a:gd name="T25" fmla="*/ T24 w 3701"/>
                              <a:gd name="T26" fmla="+- 0 3160 395"/>
                              <a:gd name="T27" fmla="*/ 3160 h 4557"/>
                              <a:gd name="T28" fmla="+- 0 2547 1190"/>
                              <a:gd name="T29" fmla="*/ T28 w 3701"/>
                              <a:gd name="T30" fmla="+- 0 3251 395"/>
                              <a:gd name="T31" fmla="*/ 3251 h 4557"/>
                              <a:gd name="T32" fmla="+- 0 2799 1190"/>
                              <a:gd name="T33" fmla="*/ T32 w 3701"/>
                              <a:gd name="T34" fmla="+- 0 3333 395"/>
                              <a:gd name="T35" fmla="*/ 3333 h 4557"/>
                              <a:gd name="T36" fmla="+- 0 3068 1190"/>
                              <a:gd name="T37" fmla="*/ T36 w 3701"/>
                              <a:gd name="T38" fmla="+- 0 3406 395"/>
                              <a:gd name="T39" fmla="*/ 3406 h 4557"/>
                              <a:gd name="T40" fmla="+- 0 3353 1190"/>
                              <a:gd name="T41" fmla="*/ T40 w 3701"/>
                              <a:gd name="T42" fmla="+- 0 3470 395"/>
                              <a:gd name="T43" fmla="*/ 3470 h 4557"/>
                              <a:gd name="T44" fmla="+- 0 3653 1190"/>
                              <a:gd name="T45" fmla="*/ T44 w 3701"/>
                              <a:gd name="T46" fmla="+- 0 3522 395"/>
                              <a:gd name="T47" fmla="*/ 3522 h 4557"/>
                              <a:gd name="T48" fmla="+- 0 3966 1190"/>
                              <a:gd name="T49" fmla="*/ T48 w 3701"/>
                              <a:gd name="T50" fmla="+- 0 3564 395"/>
                              <a:gd name="T51" fmla="*/ 3564 h 4557"/>
                              <a:gd name="T52" fmla="+- 0 3966 1190"/>
                              <a:gd name="T53" fmla="*/ T52 w 3701"/>
                              <a:gd name="T54" fmla="+- 0 4952 395"/>
                              <a:gd name="T55" fmla="*/ 4952 h 4557"/>
                              <a:gd name="T56" fmla="+- 0 3756 1190"/>
                              <a:gd name="T57" fmla="*/ T56 w 3701"/>
                              <a:gd name="T58" fmla="+- 0 4463 395"/>
                              <a:gd name="T59" fmla="*/ 4463 h 4557"/>
                              <a:gd name="T60" fmla="+- 0 3451 1190"/>
                              <a:gd name="T61" fmla="*/ T60 w 3701"/>
                              <a:gd name="T62" fmla="+- 0 4414 395"/>
                              <a:gd name="T63" fmla="*/ 4414 h 4557"/>
                              <a:gd name="T64" fmla="+- 0 3162 1190"/>
                              <a:gd name="T65" fmla="*/ T64 w 3701"/>
                              <a:gd name="T66" fmla="+- 0 4354 395"/>
                              <a:gd name="T67" fmla="*/ 4354 h 4557"/>
                              <a:gd name="T68" fmla="+- 0 2887 1190"/>
                              <a:gd name="T69" fmla="*/ T68 w 3701"/>
                              <a:gd name="T70" fmla="+- 0 4284 395"/>
                              <a:gd name="T71" fmla="*/ 4284 h 4557"/>
                              <a:gd name="T72" fmla="+- 0 2629 1190"/>
                              <a:gd name="T73" fmla="*/ T72 w 3701"/>
                              <a:gd name="T74" fmla="+- 0 4205 395"/>
                              <a:gd name="T75" fmla="*/ 4205 h 4557"/>
                              <a:gd name="T76" fmla="+- 0 2389 1190"/>
                              <a:gd name="T77" fmla="*/ T76 w 3701"/>
                              <a:gd name="T78" fmla="+- 0 4117 395"/>
                              <a:gd name="T79" fmla="*/ 4117 h 4557"/>
                              <a:gd name="T80" fmla="+- 0 2167 1190"/>
                              <a:gd name="T81" fmla="*/ T80 w 3701"/>
                              <a:gd name="T82" fmla="+- 0 4020 395"/>
                              <a:gd name="T83" fmla="*/ 4020 h 4557"/>
                              <a:gd name="T84" fmla="+- 0 1965 1190"/>
                              <a:gd name="T85" fmla="*/ T84 w 3701"/>
                              <a:gd name="T86" fmla="+- 0 3916 395"/>
                              <a:gd name="T87" fmla="*/ 3916 h 4557"/>
                              <a:gd name="T88" fmla="+- 0 1784 1190"/>
                              <a:gd name="T89" fmla="*/ T88 w 3701"/>
                              <a:gd name="T90" fmla="+- 0 3805 395"/>
                              <a:gd name="T91" fmla="*/ 3805 h 4557"/>
                              <a:gd name="T92" fmla="+- 0 1625 1190"/>
                              <a:gd name="T93" fmla="*/ T92 w 3701"/>
                              <a:gd name="T94" fmla="+- 0 3688 395"/>
                              <a:gd name="T95" fmla="*/ 3688 h 4557"/>
                              <a:gd name="T96" fmla="+- 0 1449 1190"/>
                              <a:gd name="T97" fmla="*/ T96 w 3701"/>
                              <a:gd name="T98" fmla="+- 0 3522 395"/>
                              <a:gd name="T99" fmla="*/ 3522 h 4557"/>
                              <a:gd name="T100" fmla="+- 0 1267 1190"/>
                              <a:gd name="T101" fmla="*/ T100 w 3701"/>
                              <a:gd name="T102" fmla="+- 0 3258 395"/>
                              <a:gd name="T103" fmla="*/ 3258 h 4557"/>
                              <a:gd name="T104" fmla="+- 0 1192 1190"/>
                              <a:gd name="T105" fmla="*/ T104 w 3701"/>
                              <a:gd name="T106" fmla="+- 0 2978 395"/>
                              <a:gd name="T107" fmla="*/ 2978 h 4557"/>
                              <a:gd name="T108" fmla="+- 0 1196 1190"/>
                              <a:gd name="T109" fmla="*/ T108 w 3701"/>
                              <a:gd name="T110" fmla="+- 0 1915 395"/>
                              <a:gd name="T111" fmla="*/ 1915 h 4557"/>
                              <a:gd name="T112" fmla="+- 0 1279 1190"/>
                              <a:gd name="T113" fmla="*/ T112 w 3701"/>
                              <a:gd name="T114" fmla="+- 0 1654 395"/>
                              <a:gd name="T115" fmla="*/ 1654 h 4557"/>
                              <a:gd name="T116" fmla="+- 0 1453 1190"/>
                              <a:gd name="T117" fmla="*/ T116 w 3701"/>
                              <a:gd name="T118" fmla="+- 0 1408 395"/>
                              <a:gd name="T119" fmla="*/ 1408 h 4557"/>
                              <a:gd name="T120" fmla="+- 0 1712 1190"/>
                              <a:gd name="T121" fmla="*/ T120 w 3701"/>
                              <a:gd name="T122" fmla="+- 0 1180 395"/>
                              <a:gd name="T123" fmla="*/ 1180 h 4557"/>
                              <a:gd name="T124" fmla="+- 0 1871 1190"/>
                              <a:gd name="T125" fmla="*/ T124 w 3701"/>
                              <a:gd name="T126" fmla="+- 0 1075 395"/>
                              <a:gd name="T127" fmla="*/ 1075 h 4557"/>
                              <a:gd name="T128" fmla="+- 0 2047 1190"/>
                              <a:gd name="T129" fmla="*/ T128 w 3701"/>
                              <a:gd name="T130" fmla="+- 0 975 395"/>
                              <a:gd name="T131" fmla="*/ 975 h 4557"/>
                              <a:gd name="T132" fmla="+- 0 2241 1190"/>
                              <a:gd name="T133" fmla="*/ T132 w 3701"/>
                              <a:gd name="T134" fmla="+- 0 881 395"/>
                              <a:gd name="T135" fmla="*/ 881 h 4557"/>
                              <a:gd name="T136" fmla="+- 0 2450 1190"/>
                              <a:gd name="T137" fmla="*/ T136 w 3701"/>
                              <a:gd name="T138" fmla="+- 0 795 395"/>
                              <a:gd name="T139" fmla="*/ 795 h 4557"/>
                              <a:gd name="T140" fmla="+- 0 2675 1190"/>
                              <a:gd name="T141" fmla="*/ T140 w 3701"/>
                              <a:gd name="T142" fmla="+- 0 716 395"/>
                              <a:gd name="T143" fmla="*/ 716 h 4557"/>
                              <a:gd name="T144" fmla="+- 0 2913 1190"/>
                              <a:gd name="T145" fmla="*/ T144 w 3701"/>
                              <a:gd name="T146" fmla="+- 0 644 395"/>
                              <a:gd name="T147" fmla="*/ 644 h 4557"/>
                              <a:gd name="T148" fmla="+- 0 3165 1190"/>
                              <a:gd name="T149" fmla="*/ T148 w 3701"/>
                              <a:gd name="T150" fmla="+- 0 581 395"/>
                              <a:gd name="T151" fmla="*/ 581 h 4557"/>
                              <a:gd name="T152" fmla="+- 0 3428 1190"/>
                              <a:gd name="T153" fmla="*/ T152 w 3701"/>
                              <a:gd name="T154" fmla="+- 0 526 395"/>
                              <a:gd name="T155" fmla="*/ 526 h 4557"/>
                              <a:gd name="T156" fmla="+- 0 3703 1190"/>
                              <a:gd name="T157" fmla="*/ T156 w 3701"/>
                              <a:gd name="T158" fmla="+- 0 480 395"/>
                              <a:gd name="T159" fmla="*/ 480 h 4557"/>
                              <a:gd name="T160" fmla="+- 0 3987 1190"/>
                              <a:gd name="T161" fmla="*/ T160 w 3701"/>
                              <a:gd name="T162" fmla="+- 0 443 395"/>
                              <a:gd name="T163" fmla="*/ 443 h 4557"/>
                              <a:gd name="T164" fmla="+- 0 4281 1190"/>
                              <a:gd name="T165" fmla="*/ T164 w 3701"/>
                              <a:gd name="T166" fmla="+- 0 417 395"/>
                              <a:gd name="T167" fmla="*/ 417 h 4557"/>
                              <a:gd name="T168" fmla="+- 0 4583 1190"/>
                              <a:gd name="T169" fmla="*/ T168 w 3701"/>
                              <a:gd name="T170" fmla="+- 0 400 395"/>
                              <a:gd name="T171" fmla="*/ 400 h 4557"/>
                              <a:gd name="T172" fmla="+- 0 4891 1190"/>
                              <a:gd name="T173" fmla="*/ T172 w 3701"/>
                              <a:gd name="T174" fmla="+- 0 395 395"/>
                              <a:gd name="T175" fmla="*/ 395 h 4557"/>
                              <a:gd name="T176" fmla="+- 0 4696 1190"/>
                              <a:gd name="T177" fmla="*/ T176 w 3701"/>
                              <a:gd name="T178" fmla="+- 0 1322 395"/>
                              <a:gd name="T179" fmla="*/ 1322 h 4557"/>
                              <a:gd name="T180" fmla="+- 0 4407 1190"/>
                              <a:gd name="T181" fmla="*/ T180 w 3701"/>
                              <a:gd name="T182" fmla="+- 0 1334 395"/>
                              <a:gd name="T183" fmla="*/ 1334 h 4557"/>
                              <a:gd name="T184" fmla="+- 0 4125 1190"/>
                              <a:gd name="T185" fmla="*/ T184 w 3701"/>
                              <a:gd name="T186" fmla="+- 0 1355 395"/>
                              <a:gd name="T187" fmla="*/ 1355 h 4557"/>
                              <a:gd name="T188" fmla="+- 0 3849 1190"/>
                              <a:gd name="T189" fmla="*/ T188 w 3701"/>
                              <a:gd name="T190" fmla="+- 0 1385 395"/>
                              <a:gd name="T191" fmla="*/ 1385 h 4557"/>
                              <a:gd name="T192" fmla="+- 0 3581 1190"/>
                              <a:gd name="T193" fmla="*/ T192 w 3701"/>
                              <a:gd name="T194" fmla="+- 0 1424 395"/>
                              <a:gd name="T195" fmla="*/ 1424 h 4557"/>
                              <a:gd name="T196" fmla="+- 0 3322 1190"/>
                              <a:gd name="T197" fmla="*/ T196 w 3701"/>
                              <a:gd name="T198" fmla="+- 0 1472 395"/>
                              <a:gd name="T199" fmla="*/ 1472 h 4557"/>
                              <a:gd name="T200" fmla="+- 0 3073 1190"/>
                              <a:gd name="T201" fmla="*/ T200 w 3701"/>
                              <a:gd name="T202" fmla="+- 0 1528 395"/>
                              <a:gd name="T203" fmla="*/ 1528 h 4557"/>
                              <a:gd name="T204" fmla="+- 0 2834 1190"/>
                              <a:gd name="T205" fmla="*/ T204 w 3701"/>
                              <a:gd name="T206" fmla="+- 0 1592 395"/>
                              <a:gd name="T207" fmla="*/ 1592 h 4557"/>
                              <a:gd name="T208" fmla="+- 0 2608 1190"/>
                              <a:gd name="T209" fmla="*/ T208 w 3701"/>
                              <a:gd name="T210" fmla="+- 0 1663 395"/>
                              <a:gd name="T211" fmla="*/ 1663 h 4557"/>
                              <a:gd name="T212" fmla="+- 0 2394 1190"/>
                              <a:gd name="T213" fmla="*/ T212 w 3701"/>
                              <a:gd name="T214" fmla="+- 0 1742 395"/>
                              <a:gd name="T215" fmla="*/ 1742 h 4557"/>
                              <a:gd name="T216" fmla="+- 0 2195 1190"/>
                              <a:gd name="T217" fmla="*/ T216 w 3701"/>
                              <a:gd name="T218" fmla="+- 0 1827 395"/>
                              <a:gd name="T219" fmla="*/ 1827 h 4557"/>
                              <a:gd name="T220" fmla="+- 0 2010 1190"/>
                              <a:gd name="T221" fmla="*/ T220 w 3701"/>
                              <a:gd name="T222" fmla="+- 0 1919 395"/>
                              <a:gd name="T223" fmla="*/ 1919 h 4557"/>
                              <a:gd name="T224" fmla="+- 0 1842 1190"/>
                              <a:gd name="T225" fmla="*/ T224 w 3701"/>
                              <a:gd name="T226" fmla="+- 0 2018 395"/>
                              <a:gd name="T227" fmla="*/ 2018 h 4557"/>
                              <a:gd name="T228" fmla="+- 0 1690 1190"/>
                              <a:gd name="T229" fmla="*/ T228 w 3701"/>
                              <a:gd name="T230" fmla="+- 0 2122 395"/>
                              <a:gd name="T231" fmla="*/ 2122 h 4557"/>
                              <a:gd name="T232" fmla="+- 0 1441 1190"/>
                              <a:gd name="T233" fmla="*/ T232 w 3701"/>
                              <a:gd name="T234" fmla="+- 0 2347 395"/>
                              <a:gd name="T235" fmla="*/ 2347 h 45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3701" h="4557">
                                <a:moveTo>
                                  <a:pt x="0" y="1610"/>
                                </a:moveTo>
                                <a:lnTo>
                                  <a:pt x="7" y="1705"/>
                                </a:lnTo>
                                <a:lnTo>
                                  <a:pt x="26" y="1799"/>
                                </a:lnTo>
                                <a:lnTo>
                                  <a:pt x="57" y="1892"/>
                                </a:lnTo>
                                <a:lnTo>
                                  <a:pt x="101" y="1983"/>
                                </a:lnTo>
                                <a:lnTo>
                                  <a:pt x="156" y="2072"/>
                                </a:lnTo>
                                <a:lnTo>
                                  <a:pt x="222" y="2159"/>
                                </a:lnTo>
                                <a:lnTo>
                                  <a:pt x="299" y="2244"/>
                                </a:lnTo>
                                <a:lnTo>
                                  <a:pt x="387" y="2327"/>
                                </a:lnTo>
                                <a:lnTo>
                                  <a:pt x="435" y="2368"/>
                                </a:lnTo>
                                <a:lnTo>
                                  <a:pt x="486" y="2407"/>
                                </a:lnTo>
                                <a:lnTo>
                                  <a:pt x="539" y="2447"/>
                                </a:lnTo>
                                <a:lnTo>
                                  <a:pt x="594" y="2485"/>
                                </a:lnTo>
                                <a:lnTo>
                                  <a:pt x="652" y="2523"/>
                                </a:lnTo>
                                <a:lnTo>
                                  <a:pt x="713" y="2560"/>
                                </a:lnTo>
                                <a:lnTo>
                                  <a:pt x="775" y="2596"/>
                                </a:lnTo>
                                <a:lnTo>
                                  <a:pt x="840" y="2632"/>
                                </a:lnTo>
                                <a:lnTo>
                                  <a:pt x="908" y="2666"/>
                                </a:lnTo>
                                <a:lnTo>
                                  <a:pt x="977" y="2700"/>
                                </a:lnTo>
                                <a:lnTo>
                                  <a:pt x="1049" y="2733"/>
                                </a:lnTo>
                                <a:lnTo>
                                  <a:pt x="1123" y="2765"/>
                                </a:lnTo>
                                <a:lnTo>
                                  <a:pt x="1199" y="2796"/>
                                </a:lnTo>
                                <a:lnTo>
                                  <a:pt x="1277" y="2827"/>
                                </a:lnTo>
                                <a:lnTo>
                                  <a:pt x="1357" y="2856"/>
                                </a:lnTo>
                                <a:lnTo>
                                  <a:pt x="1439" y="2885"/>
                                </a:lnTo>
                                <a:lnTo>
                                  <a:pt x="1523" y="2912"/>
                                </a:lnTo>
                                <a:lnTo>
                                  <a:pt x="1609" y="2938"/>
                                </a:lnTo>
                                <a:lnTo>
                                  <a:pt x="1697" y="2964"/>
                                </a:lnTo>
                                <a:lnTo>
                                  <a:pt x="1787" y="2988"/>
                                </a:lnTo>
                                <a:lnTo>
                                  <a:pt x="1878" y="3011"/>
                                </a:lnTo>
                                <a:lnTo>
                                  <a:pt x="1972" y="3034"/>
                                </a:lnTo>
                                <a:lnTo>
                                  <a:pt x="2067" y="3055"/>
                                </a:lnTo>
                                <a:lnTo>
                                  <a:pt x="2163" y="3075"/>
                                </a:lnTo>
                                <a:lnTo>
                                  <a:pt x="2261" y="3093"/>
                                </a:lnTo>
                                <a:lnTo>
                                  <a:pt x="2361" y="3111"/>
                                </a:lnTo>
                                <a:lnTo>
                                  <a:pt x="2463" y="3127"/>
                                </a:lnTo>
                                <a:lnTo>
                                  <a:pt x="2566" y="3142"/>
                                </a:lnTo>
                                <a:lnTo>
                                  <a:pt x="2670" y="3156"/>
                                </a:lnTo>
                                <a:lnTo>
                                  <a:pt x="2776" y="3169"/>
                                </a:lnTo>
                                <a:lnTo>
                                  <a:pt x="2776" y="2706"/>
                                </a:lnTo>
                                <a:lnTo>
                                  <a:pt x="3701" y="3683"/>
                                </a:lnTo>
                                <a:lnTo>
                                  <a:pt x="2776" y="4557"/>
                                </a:lnTo>
                                <a:lnTo>
                                  <a:pt x="2776" y="4094"/>
                                </a:lnTo>
                                <a:lnTo>
                                  <a:pt x="2670" y="4082"/>
                                </a:lnTo>
                                <a:lnTo>
                                  <a:pt x="2566" y="4068"/>
                                </a:lnTo>
                                <a:lnTo>
                                  <a:pt x="2463" y="4053"/>
                                </a:lnTo>
                                <a:lnTo>
                                  <a:pt x="2361" y="4036"/>
                                </a:lnTo>
                                <a:lnTo>
                                  <a:pt x="2261" y="4019"/>
                                </a:lnTo>
                                <a:lnTo>
                                  <a:pt x="2163" y="4000"/>
                                </a:lnTo>
                                <a:lnTo>
                                  <a:pt x="2067" y="3980"/>
                                </a:lnTo>
                                <a:lnTo>
                                  <a:pt x="1972" y="3959"/>
                                </a:lnTo>
                                <a:lnTo>
                                  <a:pt x="1878" y="3937"/>
                                </a:lnTo>
                                <a:lnTo>
                                  <a:pt x="1787" y="3913"/>
                                </a:lnTo>
                                <a:lnTo>
                                  <a:pt x="1697" y="3889"/>
                                </a:lnTo>
                                <a:lnTo>
                                  <a:pt x="1609" y="3864"/>
                                </a:lnTo>
                                <a:lnTo>
                                  <a:pt x="1523" y="3837"/>
                                </a:lnTo>
                                <a:lnTo>
                                  <a:pt x="1439" y="3810"/>
                                </a:lnTo>
                                <a:lnTo>
                                  <a:pt x="1357" y="3781"/>
                                </a:lnTo>
                                <a:lnTo>
                                  <a:pt x="1277" y="3752"/>
                                </a:lnTo>
                                <a:lnTo>
                                  <a:pt x="1199" y="3722"/>
                                </a:lnTo>
                                <a:lnTo>
                                  <a:pt x="1123" y="3690"/>
                                </a:lnTo>
                                <a:lnTo>
                                  <a:pt x="1049" y="3658"/>
                                </a:lnTo>
                                <a:lnTo>
                                  <a:pt x="977" y="3625"/>
                                </a:lnTo>
                                <a:lnTo>
                                  <a:pt x="908" y="3591"/>
                                </a:lnTo>
                                <a:lnTo>
                                  <a:pt x="840" y="3557"/>
                                </a:lnTo>
                                <a:lnTo>
                                  <a:pt x="775" y="3521"/>
                                </a:lnTo>
                                <a:lnTo>
                                  <a:pt x="713" y="3485"/>
                                </a:lnTo>
                                <a:lnTo>
                                  <a:pt x="652" y="3448"/>
                                </a:lnTo>
                                <a:lnTo>
                                  <a:pt x="594" y="3410"/>
                                </a:lnTo>
                                <a:lnTo>
                                  <a:pt x="539" y="3372"/>
                                </a:lnTo>
                                <a:lnTo>
                                  <a:pt x="486" y="3333"/>
                                </a:lnTo>
                                <a:lnTo>
                                  <a:pt x="435" y="3293"/>
                                </a:lnTo>
                                <a:lnTo>
                                  <a:pt x="387" y="3252"/>
                                </a:lnTo>
                                <a:lnTo>
                                  <a:pt x="342" y="3211"/>
                                </a:lnTo>
                                <a:lnTo>
                                  <a:pt x="259" y="3127"/>
                                </a:lnTo>
                                <a:lnTo>
                                  <a:pt x="187" y="3041"/>
                                </a:lnTo>
                                <a:lnTo>
                                  <a:pt x="127" y="2953"/>
                                </a:lnTo>
                                <a:lnTo>
                                  <a:pt x="77" y="2863"/>
                                </a:lnTo>
                                <a:lnTo>
                                  <a:pt x="40" y="2771"/>
                                </a:lnTo>
                                <a:lnTo>
                                  <a:pt x="15" y="2678"/>
                                </a:lnTo>
                                <a:lnTo>
                                  <a:pt x="2" y="2583"/>
                                </a:lnTo>
                                <a:lnTo>
                                  <a:pt x="0" y="2535"/>
                                </a:lnTo>
                                <a:lnTo>
                                  <a:pt x="0" y="1610"/>
                                </a:lnTo>
                                <a:lnTo>
                                  <a:pt x="6" y="1520"/>
                                </a:lnTo>
                                <a:lnTo>
                                  <a:pt x="23" y="1432"/>
                                </a:lnTo>
                                <a:lnTo>
                                  <a:pt x="50" y="1344"/>
                                </a:lnTo>
                                <a:lnTo>
                                  <a:pt x="89" y="1259"/>
                                </a:lnTo>
                                <a:lnTo>
                                  <a:pt x="137" y="1175"/>
                                </a:lnTo>
                                <a:lnTo>
                                  <a:pt x="195" y="1093"/>
                                </a:lnTo>
                                <a:lnTo>
                                  <a:pt x="263" y="1013"/>
                                </a:lnTo>
                                <a:lnTo>
                                  <a:pt x="341" y="935"/>
                                </a:lnTo>
                                <a:lnTo>
                                  <a:pt x="427" y="859"/>
                                </a:lnTo>
                                <a:lnTo>
                                  <a:pt x="522" y="785"/>
                                </a:lnTo>
                                <a:lnTo>
                                  <a:pt x="573" y="749"/>
                                </a:lnTo>
                                <a:lnTo>
                                  <a:pt x="626" y="714"/>
                                </a:lnTo>
                                <a:lnTo>
                                  <a:pt x="681" y="680"/>
                                </a:lnTo>
                                <a:lnTo>
                                  <a:pt x="737" y="646"/>
                                </a:lnTo>
                                <a:lnTo>
                                  <a:pt x="796" y="612"/>
                                </a:lnTo>
                                <a:lnTo>
                                  <a:pt x="857" y="580"/>
                                </a:lnTo>
                                <a:lnTo>
                                  <a:pt x="920" y="548"/>
                                </a:lnTo>
                                <a:lnTo>
                                  <a:pt x="984" y="517"/>
                                </a:lnTo>
                                <a:lnTo>
                                  <a:pt x="1051" y="486"/>
                                </a:lnTo>
                                <a:lnTo>
                                  <a:pt x="1119" y="457"/>
                                </a:lnTo>
                                <a:lnTo>
                                  <a:pt x="1188" y="428"/>
                                </a:lnTo>
                                <a:lnTo>
                                  <a:pt x="1260" y="400"/>
                                </a:lnTo>
                                <a:lnTo>
                                  <a:pt x="1333" y="373"/>
                                </a:lnTo>
                                <a:lnTo>
                                  <a:pt x="1408" y="346"/>
                                </a:lnTo>
                                <a:lnTo>
                                  <a:pt x="1485" y="321"/>
                                </a:lnTo>
                                <a:lnTo>
                                  <a:pt x="1563" y="296"/>
                                </a:lnTo>
                                <a:lnTo>
                                  <a:pt x="1642" y="272"/>
                                </a:lnTo>
                                <a:lnTo>
                                  <a:pt x="1723" y="249"/>
                                </a:lnTo>
                                <a:lnTo>
                                  <a:pt x="1806" y="227"/>
                                </a:lnTo>
                                <a:lnTo>
                                  <a:pt x="1889" y="206"/>
                                </a:lnTo>
                                <a:lnTo>
                                  <a:pt x="1975" y="186"/>
                                </a:lnTo>
                                <a:lnTo>
                                  <a:pt x="2061" y="166"/>
                                </a:lnTo>
                                <a:lnTo>
                                  <a:pt x="2149" y="148"/>
                                </a:lnTo>
                                <a:lnTo>
                                  <a:pt x="2238" y="131"/>
                                </a:lnTo>
                                <a:lnTo>
                                  <a:pt x="2329" y="114"/>
                                </a:lnTo>
                                <a:lnTo>
                                  <a:pt x="2420" y="99"/>
                                </a:lnTo>
                                <a:lnTo>
                                  <a:pt x="2513" y="85"/>
                                </a:lnTo>
                                <a:lnTo>
                                  <a:pt x="2607" y="72"/>
                                </a:lnTo>
                                <a:lnTo>
                                  <a:pt x="2701" y="59"/>
                                </a:lnTo>
                                <a:lnTo>
                                  <a:pt x="2797" y="48"/>
                                </a:lnTo>
                                <a:lnTo>
                                  <a:pt x="2894" y="38"/>
                                </a:lnTo>
                                <a:lnTo>
                                  <a:pt x="2992" y="29"/>
                                </a:lnTo>
                                <a:lnTo>
                                  <a:pt x="3091" y="22"/>
                                </a:lnTo>
                                <a:lnTo>
                                  <a:pt x="3191" y="15"/>
                                </a:lnTo>
                                <a:lnTo>
                                  <a:pt x="3291" y="10"/>
                                </a:lnTo>
                                <a:lnTo>
                                  <a:pt x="3393" y="5"/>
                                </a:lnTo>
                                <a:lnTo>
                                  <a:pt x="3495" y="2"/>
                                </a:lnTo>
                                <a:lnTo>
                                  <a:pt x="3598" y="1"/>
                                </a:lnTo>
                                <a:lnTo>
                                  <a:pt x="3701" y="0"/>
                                </a:lnTo>
                                <a:lnTo>
                                  <a:pt x="3701" y="925"/>
                                </a:lnTo>
                                <a:lnTo>
                                  <a:pt x="3603" y="926"/>
                                </a:lnTo>
                                <a:lnTo>
                                  <a:pt x="3506" y="927"/>
                                </a:lnTo>
                                <a:lnTo>
                                  <a:pt x="3409" y="930"/>
                                </a:lnTo>
                                <a:lnTo>
                                  <a:pt x="3313" y="934"/>
                                </a:lnTo>
                                <a:lnTo>
                                  <a:pt x="3217" y="939"/>
                                </a:lnTo>
                                <a:lnTo>
                                  <a:pt x="3123" y="945"/>
                                </a:lnTo>
                                <a:lnTo>
                                  <a:pt x="3028" y="952"/>
                                </a:lnTo>
                                <a:lnTo>
                                  <a:pt x="2935" y="960"/>
                                </a:lnTo>
                                <a:lnTo>
                                  <a:pt x="2842" y="969"/>
                                </a:lnTo>
                                <a:lnTo>
                                  <a:pt x="2750" y="979"/>
                                </a:lnTo>
                                <a:lnTo>
                                  <a:pt x="2659" y="990"/>
                                </a:lnTo>
                                <a:lnTo>
                                  <a:pt x="2569" y="1002"/>
                                </a:lnTo>
                                <a:lnTo>
                                  <a:pt x="2479" y="1015"/>
                                </a:lnTo>
                                <a:lnTo>
                                  <a:pt x="2391" y="1029"/>
                                </a:lnTo>
                                <a:lnTo>
                                  <a:pt x="2304" y="1044"/>
                                </a:lnTo>
                                <a:lnTo>
                                  <a:pt x="2217" y="1060"/>
                                </a:lnTo>
                                <a:lnTo>
                                  <a:pt x="2132" y="1077"/>
                                </a:lnTo>
                                <a:lnTo>
                                  <a:pt x="2048" y="1095"/>
                                </a:lnTo>
                                <a:lnTo>
                                  <a:pt x="1965" y="1113"/>
                                </a:lnTo>
                                <a:lnTo>
                                  <a:pt x="1883" y="1133"/>
                                </a:lnTo>
                                <a:lnTo>
                                  <a:pt x="1802" y="1153"/>
                                </a:lnTo>
                                <a:lnTo>
                                  <a:pt x="1722" y="1175"/>
                                </a:lnTo>
                                <a:lnTo>
                                  <a:pt x="1644" y="1197"/>
                                </a:lnTo>
                                <a:lnTo>
                                  <a:pt x="1567" y="1220"/>
                                </a:lnTo>
                                <a:lnTo>
                                  <a:pt x="1492" y="1243"/>
                                </a:lnTo>
                                <a:lnTo>
                                  <a:pt x="1418" y="1268"/>
                                </a:lnTo>
                                <a:lnTo>
                                  <a:pt x="1345" y="1294"/>
                                </a:lnTo>
                                <a:lnTo>
                                  <a:pt x="1274" y="1320"/>
                                </a:lnTo>
                                <a:lnTo>
                                  <a:pt x="1204" y="1347"/>
                                </a:lnTo>
                                <a:lnTo>
                                  <a:pt x="1136" y="1374"/>
                                </a:lnTo>
                                <a:lnTo>
                                  <a:pt x="1070" y="1403"/>
                                </a:lnTo>
                                <a:lnTo>
                                  <a:pt x="1005" y="1432"/>
                                </a:lnTo>
                                <a:lnTo>
                                  <a:pt x="942" y="1462"/>
                                </a:lnTo>
                                <a:lnTo>
                                  <a:pt x="880" y="1493"/>
                                </a:lnTo>
                                <a:lnTo>
                                  <a:pt x="820" y="1524"/>
                                </a:lnTo>
                                <a:lnTo>
                                  <a:pt x="762" y="1557"/>
                                </a:lnTo>
                                <a:lnTo>
                                  <a:pt x="706" y="1589"/>
                                </a:lnTo>
                                <a:lnTo>
                                  <a:pt x="652" y="1623"/>
                                </a:lnTo>
                                <a:lnTo>
                                  <a:pt x="599" y="1657"/>
                                </a:lnTo>
                                <a:lnTo>
                                  <a:pt x="549" y="1692"/>
                                </a:lnTo>
                                <a:lnTo>
                                  <a:pt x="500" y="1727"/>
                                </a:lnTo>
                                <a:lnTo>
                                  <a:pt x="409" y="1800"/>
                                </a:lnTo>
                                <a:lnTo>
                                  <a:pt x="326" y="1875"/>
                                </a:lnTo>
                                <a:lnTo>
                                  <a:pt x="251" y="1952"/>
                                </a:lnTo>
                                <a:lnTo>
                                  <a:pt x="186" y="2032"/>
                                </a:lnTo>
                                <a:lnTo>
                                  <a:pt x="156" y="2073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6" name="Text Box 749"/>
                        <wps:cNvSpPr txBox="1">
                          <a:spLocks noChangeArrowheads="1"/>
                        </wps:cNvSpPr>
                        <wps:spPr bwMode="auto">
                          <a:xfrm>
                            <a:off x="1176" y="197"/>
                            <a:ext cx="7697" cy="47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line="1116" w:lineRule="exact"/>
                                <w:ind w:left="3841" w:right="2204"/>
                                <w:jc w:val="center"/>
                                <w:rPr>
                                  <w:rFonts w:ascii="Arial MT"/>
                                  <w:sz w:val="100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z w:val="100"/>
                                </w:rPr>
                                <w:t>PIB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7" name="Text Box 748"/>
                        <wps:cNvSpPr txBox="1">
                          <a:spLocks noChangeArrowheads="1"/>
                        </wps:cNvSpPr>
                        <wps:spPr bwMode="auto">
                          <a:xfrm>
                            <a:off x="4891" y="2094"/>
                            <a:ext cx="3869" cy="2271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Pr="00C96B7F" w:rsidRDefault="00BB6720" w:rsidP="00C96B7F">
                              <w:pPr>
                                <w:spacing w:before="178"/>
                                <w:ind w:left="426"/>
                                <w:rPr>
                                  <w:rFonts w:ascii="Times New Roman"/>
                                  <w:b/>
                                  <w:sz w:val="52"/>
                                  <w:szCs w:val="52"/>
                                </w:rPr>
                              </w:pPr>
                              <w:r w:rsidRPr="00C96B7F">
                                <w:rPr>
                                  <w:rFonts w:ascii="Times New Roman"/>
                                  <w:b/>
                                  <w:color w:val="1F487C"/>
                                  <w:sz w:val="52"/>
                                  <w:szCs w:val="52"/>
                                </w:rPr>
                                <w:t>R$</w:t>
                              </w:r>
                              <w:r w:rsidRPr="00C96B7F">
                                <w:rPr>
                                  <w:rFonts w:ascii="Times New Roman"/>
                                  <w:b/>
                                  <w:color w:val="1F487C"/>
                                  <w:spacing w:val="-7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 w:rsidRPr="00C96B7F">
                                <w:rPr>
                                  <w:rFonts w:ascii="Times New Roman"/>
                                  <w:b/>
                                  <w:color w:val="1F487C"/>
                                  <w:sz w:val="52"/>
                                  <w:szCs w:val="52"/>
                                </w:rPr>
                                <w:t>18.232,72</w:t>
                              </w:r>
                            </w:p>
                            <w:p w:rsidR="00BB6720" w:rsidRPr="00C96B7F" w:rsidRDefault="00BB6720" w:rsidP="00C96B7F">
                              <w:pPr>
                                <w:spacing w:before="176"/>
                                <w:ind w:left="426"/>
                                <w:rPr>
                                  <w:rFonts w:ascii="Times New Roman" w:hAnsi="Times New Roman"/>
                                  <w:b/>
                                  <w:sz w:val="52"/>
                                  <w:szCs w:val="52"/>
                                </w:rPr>
                              </w:pPr>
                              <w:r w:rsidRPr="00C96B7F">
                                <w:rPr>
                                  <w:rFonts w:ascii="Times New Roman" w:hAnsi="Times New Roman"/>
                                  <w:b/>
                                  <w:color w:val="1F487C"/>
                                  <w:sz w:val="52"/>
                                  <w:szCs w:val="52"/>
                                </w:rPr>
                                <w:t>Mil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47" o:spid="_x0000_s1061" style="position:absolute;margin-left:58.8pt;margin-top:9.85pt;width:384.85pt;height:238.45pt;z-index:-15707136;mso-wrap-distance-left:0;mso-wrap-distance-right:0;mso-position-horizontal-relative:page" coordorigin="1176,197" coordsize="7697,47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">
                <v:shape id="Picture 753" o:spid="_x0000_s1062" type="#_x0000_t75" style="position:absolute;left:4771;top:1974;width:4102;height:25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">
                  <v:imagedata r:id="rId74" o:title=""/>
                </v:shape>
                <v:shape id="Freeform 752" o:spid="_x0000_s1063" style="position:absolute;left:1190;top:2004;width:3701;height:2947;visibility:visible;mso-wrap-style:square;v-text-anchor:top" coordsize="3701,2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" path="m,l,925r2,48l15,1068r25,93l77,1253r50,90l187,1431r72,86l342,1601r45,41l435,1683r51,40l539,1762r55,38l652,1838r61,37l775,1911r65,36l908,1981r69,34l1049,2048r74,32l1199,2112r78,30l1357,2171r82,29l1523,2227r86,27l1697,2279r90,24l1878,2327r94,22l2067,2370r96,20l2261,2409r100,17l2463,2443r103,15l2670,2472r106,12l2776,2947r925,-874l2776,1096r,463l2670,1546r-104,-14l2463,1517r-102,-16l2261,1483r-98,-18l2067,1445r-95,-21l1878,1401r-91,-23l1697,1354r-88,-26l1523,1302r-84,-27l1357,1246r-80,-29l1199,1186r-76,-31l1049,1123r-72,-33l908,1056r-68,-34l775,986,713,950,652,913,594,875,539,837,486,797,435,758,387,717,342,676,259,592,187,506,127,418,77,327,40,236,15,142,2,48,,xe" fillcolor="#6d9faf" stroked="f">
                  <v:path arrowok="t" o:connecttype="custom" o:connectlocs="0,2930;15,3073;77,3258;187,3436;342,3606;435,3688;539,3767;652,3843;775,3916;908,3986;1049,4053;1199,4117;1357,4176;1523,4232;1697,4284;1878,4332;2067,4375;2261,4414;2463,4448;2670,4477;2776,4952;2776,3101;2670,3551;2463,3522;2261,3488;2067,3450;1878,3406;1697,3359;1523,3307;1357,3251;1199,3191;1049,3128;908,3061;775,2991;652,2918;539,2842;435,2763;342,2681;187,2511;77,2332;15,2147;0,2005" o:connectangles="0,0,0,0,0,0,0,0,0,0,0,0,0,0,0,0,0,0,0,0,0,0,0,0,0,0,0,0,0,0,0,0,0,0,0,0,0,0,0,0,0,0"/>
                </v:shape>
                <v:shape id="Freeform 751" o:spid="_x0000_s1064" style="position:absolute;left:1189;top:394;width:3702;height:2073;visibility:visible;mso-wrap-style:square;v-text-anchor:top" coordsize="3702,2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" path="m3702,r-83,l3536,2r-83,2l3371,6r-83,4l3206,14r-82,6l3042,26r-81,7l2880,40r-81,9l2719,58r-80,10l2533,82,2429,98r-103,17l2226,133r-99,20l2030,173r-96,22l1841,218r-91,24l1660,267r-87,26l1487,320r-83,28l1323,376r-80,30l1166,437r-75,31l1019,501r-71,33l880,568r-66,35l751,639r-62,36l631,712r-57,38l520,788r-51,39l420,867r-47,40l288,989r-75,84l150,1158r-53,88l55,1335r-30,90l7,1516,,1608r2,46l14,1747r25,93l76,1933r51,93l157,2073r30,-41l218,1992r70,-79l367,1837r87,-74l550,1692r50,-35l653,1623r54,-34l763,1557r58,-33l881,1493r62,-31l1006,1432r65,-29l1137,1374r68,-27l1275,1320r71,-26l1419,1268r74,-25l1568,1220r77,-23l1723,1175r80,-22l1884,1133r82,-20l2049,1095r84,-18l2218,1060r87,-16l2392,1029r88,-14l2570,1002r90,-12l2751,979r92,-10l2936,960r93,-8l3124,945r94,-6l3314,934r96,-4l3507,927r97,-1l3702,925,3702,xe" fillcolor="#57818d" stroked="f">
                  <v:path arrowok="t" o:connecttype="custom" o:connectlocs="3619,395;3453,399;3288,405;3124,415;2961,428;2799,444;2639,463;2429,493;2226,528;2030,568;1841,613;1660,662;1487,715;1323,771;1166,832;1019,896;880,963;751,1034;631,1107;520,1183;420,1262;288,1384;150,1553;55,1730;7,1911;2,2049;39,2235;127,2421;187,2427;288,2308;454,2158;600,2052;707,1984;821,1919;943,1857;1071,1798;1205,1742;1346,1689;1493,1638;1645,1592;1803,1548;1966,1508;2133,1472;2305,1439;2480,1410;2660,1385;2843,1364;3029,1347;3218,1334;3410,1325;3604,1321;3702,395" o:connectangles="0,0,0,0,0,0,0,0,0,0,0,0,0,0,0,0,0,0,0,0,0,0,0,0,0,0,0,0,0,0,0,0,0,0,0,0,0,0,0,0,0,0,0,0,0,0,0,0,0,0,0,0"/>
                </v:shape>
                <v:shape id="Freeform 750" o:spid="_x0000_s1065" style="position:absolute;left:1190;top:394;width:3701;height:4557;visibility:visible;mso-wrap-style:square;v-text-anchor:top" coordsize="3701,4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" path="m,1610r7,95l26,1799r31,93l101,1983r55,89l222,2159r77,85l387,2327r48,41l486,2407r53,40l594,2485r58,38l713,2560r62,36l840,2632r68,34l977,2700r72,33l1123,2765r76,31l1277,2827r80,29l1439,2885r84,27l1609,2938r88,26l1787,2988r91,23l1972,3034r95,21l2163,3075r98,18l2361,3111r102,16l2566,3142r104,14l2776,3169r,-463l3701,3683r-925,874l2776,4094r-106,-12l2566,4068r-103,-15l2361,4036r-100,-17l2163,4000r-96,-20l1972,3959r-94,-22l1787,3913r-90,-24l1609,3864r-86,-27l1439,3810r-82,-29l1277,3752r-78,-30l1123,3690r-74,-32l977,3625r-69,-34l840,3557r-65,-36l713,3485r-61,-37l594,3410r-55,-38l486,3333r-51,-40l387,3252r-45,-41l259,3127r-72,-86l127,2953,77,2863,40,2771,15,2678,2,2583,,2535,,1610r6,-90l23,1432r27,-88l89,1259r48,-84l195,1093r68,-80l341,935r86,-76l522,785r51,-36l626,714r55,-34l737,646r59,-34l857,580r63,-32l984,517r67,-31l1119,457r69,-29l1260,400r73,-27l1408,346r77,-25l1563,296r79,-24l1723,249r83,-22l1889,206r86,-20l2061,166r88,-18l2238,131r91,-17l2420,99r93,-14l2607,72r94,-13l2797,48r97,-10l2992,29r99,-7l3191,15r100,-5l3393,5,3495,2,3598,1,3701,r,925l3603,926r-97,1l3409,930r-96,4l3217,939r-94,6l3028,952r-93,8l2842,969r-92,10l2659,990r-90,12l2479,1015r-88,14l2304,1044r-87,16l2132,1077r-84,18l1965,1113r-82,20l1802,1153r-80,22l1644,1197r-77,23l1492,1243r-74,25l1345,1294r-71,26l1204,1347r-68,27l1070,1403r-65,29l942,1462r-62,31l820,1524r-58,33l706,1589r-54,34l599,1657r-50,35l500,1727r-91,73l326,1875r-75,77l186,2032r-30,41e" filled="f" strokecolor="#4f7480" strokeweight="1.44pt">
                  <v:path arrowok="t" o:connecttype="custom" o:connectlocs="26,2194;156,2467;387,2722;539,2842;713,2955;908,3061;1123,3160;1357,3251;1609,3333;1878,3406;2163,3470;2463,3522;2776,3564;2776,4952;2566,4463;2261,4414;1972,4354;1697,4284;1439,4205;1199,4117;977,4020;775,3916;594,3805;435,3688;259,3522;77,3258;2,2978;6,1915;89,1654;263,1408;522,1180;681,1075;857,975;1051,881;1260,795;1485,716;1723,644;1975,581;2238,526;2513,480;2797,443;3091,417;3393,400;3701,395;3506,1322;3217,1334;2935,1355;2659,1385;2391,1424;2132,1472;1883,1528;1644,1592;1418,1663;1204,1742;1005,1827;820,1919;652,2018;500,2122;251,2347" o:connectangles="0,0,0,0,0,0,0,0,0,0,0,0,0,0,0,0,0,0,0,0,0,0,0,0,0,0,0,0,0,0,0,0,0,0,0,0,0,0,0,0,0,0,0,0,0,0,0,0,0,0,0,0,0,0,0,0,0,0,0"/>
                </v:shape>
                <v:shape id="Text Box 749" o:spid="_x0000_s1066" type="#_x0000_t202" style="position:absolute;left:1176;top:197;width:7697;height:4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spacing w:line="1116" w:lineRule="exact"/>
                          <w:ind w:left="3841" w:right="2204"/>
                          <w:jc w:val="center"/>
                          <w:rPr>
                            <w:rFonts w:ascii="Arial MT"/>
                            <w:sz w:val="100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z w:val="100"/>
                          </w:rPr>
                          <w:t>PIB</w:t>
                        </w:r>
                      </w:p>
                    </w:txbxContent>
                  </v:textbox>
                </v:shape>
                <v:shape id="Text Box 748" o:spid="_x0000_s1067" type="#_x0000_t202" style="position:absolute;left:4891;top:2094;width:3869;height:2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" fillcolor="#ffc000" stroked="f">
                  <v:textbox inset="0,0,0,0">
                    <w:txbxContent>
                      <w:p w:rsidR="00BB6720" w:rsidRPr="00C96B7F" w:rsidRDefault="00BB6720" w:rsidP="00C96B7F">
                        <w:pPr>
                          <w:spacing w:before="178"/>
                          <w:ind w:left="426"/>
                          <w:rPr>
                            <w:rFonts w:ascii="Times New Roman"/>
                            <w:b/>
                            <w:sz w:val="52"/>
                            <w:szCs w:val="52"/>
                          </w:rPr>
                        </w:pPr>
                        <w:r w:rsidRPr="00C96B7F">
                          <w:rPr>
                            <w:rFonts w:ascii="Times New Roman"/>
                            <w:b/>
                            <w:color w:val="1F487C"/>
                            <w:sz w:val="52"/>
                            <w:szCs w:val="52"/>
                          </w:rPr>
                          <w:t>R$</w:t>
                        </w:r>
                        <w:r w:rsidRPr="00C96B7F">
                          <w:rPr>
                            <w:rFonts w:ascii="Times New Roman"/>
                            <w:b/>
                            <w:color w:val="1F487C"/>
                            <w:spacing w:val="-7"/>
                            <w:sz w:val="52"/>
                            <w:szCs w:val="52"/>
                          </w:rPr>
                          <w:t xml:space="preserve"> </w:t>
                        </w:r>
                        <w:r w:rsidRPr="00C96B7F">
                          <w:rPr>
                            <w:rFonts w:ascii="Times New Roman"/>
                            <w:b/>
                            <w:color w:val="1F487C"/>
                            <w:sz w:val="52"/>
                            <w:szCs w:val="52"/>
                          </w:rPr>
                          <w:t>18.232,72</w:t>
                        </w:r>
                      </w:p>
                      <w:p w:rsidR="00BB6720" w:rsidRPr="00C96B7F" w:rsidRDefault="00BB6720" w:rsidP="00C96B7F">
                        <w:pPr>
                          <w:spacing w:before="176"/>
                          <w:ind w:left="426"/>
                          <w:rPr>
                            <w:rFonts w:ascii="Times New Roman" w:hAnsi="Times New Roman"/>
                            <w:b/>
                            <w:sz w:val="52"/>
                            <w:szCs w:val="52"/>
                          </w:rPr>
                        </w:pPr>
                        <w:r w:rsidRPr="00C96B7F">
                          <w:rPr>
                            <w:rFonts w:ascii="Times New Roman" w:hAnsi="Times New Roman"/>
                            <w:b/>
                            <w:color w:val="1F487C"/>
                            <w:sz w:val="52"/>
                            <w:szCs w:val="52"/>
                          </w:rPr>
                          <w:t>Mil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609856" behindDoc="1" locked="0" layoutInCell="1" allowOverlap="1">
                <wp:simplePos x="0" y="0"/>
                <wp:positionH relativeFrom="page">
                  <wp:posOffset>6001385</wp:posOffset>
                </wp:positionH>
                <wp:positionV relativeFrom="paragraph">
                  <wp:posOffset>1341755</wp:posOffset>
                </wp:positionV>
                <wp:extent cx="1961515" cy="1507490"/>
                <wp:effectExtent l="0" t="0" r="0" b="0"/>
                <wp:wrapTopAndBottom/>
                <wp:docPr id="788" name="Group 7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1515" cy="1507490"/>
                          <a:chOff x="9451" y="2113"/>
                          <a:chExt cx="3089" cy="2374"/>
                        </a:xfrm>
                      </wpg:grpSpPr>
                      <pic:pic xmlns:pic="http://schemas.openxmlformats.org/drawingml/2006/picture">
                        <pic:nvPicPr>
                          <pic:cNvPr id="789" name="Picture 7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51" y="2113"/>
                            <a:ext cx="3089" cy="23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90" name="Text Box 745"/>
                        <wps:cNvSpPr txBox="1">
                          <a:spLocks noChangeArrowheads="1"/>
                        </wps:cNvSpPr>
                        <wps:spPr bwMode="auto">
                          <a:xfrm>
                            <a:off x="9451" y="2113"/>
                            <a:ext cx="3089" cy="2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257"/>
                                <w:ind w:left="1113" w:right="1107"/>
                                <w:jc w:val="center"/>
                                <w:rPr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56"/>
                                </w:rPr>
                                <w:t>37º</w:t>
                              </w:r>
                            </w:p>
                            <w:p w:rsidR="00BB6720" w:rsidRDefault="00BB6720">
                              <w:pPr>
                                <w:spacing w:before="105" w:line="288" w:lineRule="auto"/>
                                <w:ind w:left="302" w:right="293" w:firstLine="4"/>
                                <w:jc w:val="center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Economia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estadual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em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30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44" o:spid="_x0000_s1068" style="position:absolute;margin-left:472.55pt;margin-top:105.65pt;width:154.45pt;height:118.7pt;z-index:-15706624;mso-wrap-distance-left:0;mso-wrap-distance-right:0;mso-position-horizontal-relative:page" coordorigin="9451,2113" coordsize="3089,23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">
                <v:shape id="Picture 746" o:spid="_x0000_s1069" type="#_x0000_t75" style="position:absolute;left:9451;top:2113;width:3089;height:23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">
                  <v:imagedata r:id="rId76" o:title=""/>
                </v:shape>
                <v:shape id="Text Box 745" o:spid="_x0000_s1070" type="#_x0000_t202" style="position:absolute;left:9451;top:2113;width:3089;height:2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" filled="f" stroked="f">
                  <v:textbox inset="0,0,0,0">
                    <w:txbxContent>
                      <w:p w:rsidR="00BB6720" w:rsidRDefault="00BB6720">
                        <w:pPr>
                          <w:spacing w:before="257"/>
                          <w:ind w:left="1113" w:right="1107"/>
                          <w:jc w:val="center"/>
                          <w:rPr>
                            <w:b/>
                            <w:sz w:val="56"/>
                          </w:rPr>
                        </w:pPr>
                        <w:r>
                          <w:rPr>
                            <w:b/>
                            <w:color w:val="FFFFFF"/>
                            <w:sz w:val="56"/>
                          </w:rPr>
                          <w:t>37º</w:t>
                        </w:r>
                      </w:p>
                      <w:p w:rsidR="00BB6720" w:rsidRDefault="00BB6720">
                        <w:pPr>
                          <w:spacing w:before="105" w:line="288" w:lineRule="auto"/>
                          <w:ind w:left="302" w:right="293" w:firstLine="4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Economia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30"/>
                          </w:rPr>
                          <w:t>estadual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30"/>
                          </w:rPr>
                          <w:t>em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30"/>
                          </w:rPr>
                          <w:t>2020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6175E" w:rsidRDefault="0006175E">
      <w:pPr>
        <w:pStyle w:val="Corpodetexto"/>
        <w:rPr>
          <w:rFonts w:ascii="Franklin Gothic Medium"/>
          <w:b w:val="0"/>
          <w:sz w:val="104"/>
        </w:rPr>
      </w:pPr>
    </w:p>
    <w:p w:rsidR="0006175E" w:rsidRDefault="0006175E">
      <w:pPr>
        <w:pStyle w:val="Corpodetexto"/>
        <w:spacing w:before="1"/>
        <w:rPr>
          <w:rFonts w:ascii="Franklin Gothic Medium"/>
          <w:b w:val="0"/>
          <w:sz w:val="138"/>
        </w:rPr>
      </w:pPr>
    </w:p>
    <w:p w:rsidR="0006175E" w:rsidRPr="00DE10BE" w:rsidRDefault="00DE10BE">
      <w:pPr>
        <w:spacing w:line="252" w:lineRule="auto"/>
        <w:rPr>
          <w:rFonts w:ascii="Arial MT" w:hAnsi="Arial MT"/>
          <w:color w:val="FFFFFF" w:themeColor="background1"/>
          <w:sz w:val="32"/>
          <w:szCs w:val="32"/>
        </w:rPr>
        <w:sectPr w:rsidR="0006175E" w:rsidRPr="00DE10BE">
          <w:pgSz w:w="14400" w:h="10800" w:orient="landscape"/>
          <w:pgMar w:top="700" w:right="0" w:bottom="280" w:left="140" w:header="720" w:footer="720" w:gutter="0"/>
          <w:cols w:space="720"/>
        </w:sectPr>
      </w:pPr>
      <w:r>
        <w:tab/>
      </w:r>
      <w:r>
        <w:rPr>
          <w:color w:val="FFFFFF" w:themeColor="background1"/>
          <w:sz w:val="32"/>
          <w:szCs w:val="32"/>
        </w:rPr>
        <w:tab/>
        <w:t>IBGE CIDADES :</w:t>
      </w:r>
      <w:r w:rsidRPr="00DE10BE">
        <w:t xml:space="preserve"> </w:t>
      </w:r>
      <w:r w:rsidRPr="00DE10BE">
        <w:rPr>
          <w:color w:val="FFFFFF" w:themeColor="background1"/>
          <w:sz w:val="32"/>
          <w:szCs w:val="32"/>
        </w:rPr>
        <w:t>https://cidades.ibge.gov.br/brasil/pa/anapu/panorama</w:t>
      </w:r>
    </w:p>
    <w:p w:rsidR="0006175E" w:rsidRDefault="009F59FF">
      <w:pPr>
        <w:pStyle w:val="Corpodetexto"/>
        <w:rPr>
          <w:rFonts w:ascii="Arial MT"/>
          <w:b w:val="0"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453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787" name="Rectangle 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15992B" id="Rectangle 743" o:spid="_x0000_s1026" style="position:absolute;margin-left:0;margin-top:0;width:10in;height:540pt;z-index:-1767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6vgFpY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458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782" name="Group 7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783" name="Picture 7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84" name="AutoShape 741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5" name="Picture 7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86" name="Freeform 739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F97937" id="Group 738" o:spid="_x0000_s1026" style="position:absolute;margin-left:0;margin-top:0;width:10in;height:540pt;z-index:-17670656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">
                <v:shape id="Picture 742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">
                  <v:imagedata r:id="rId7" o:title=""/>
                </v:shape>
                <v:shape id="AutoShape 741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740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">
                  <v:imagedata r:id="rId8" o:title=""/>
                </v:shape>
                <v:shape id="Freeform 739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spacing w:before="9" w:after="1"/>
        <w:rPr>
          <w:rFonts w:ascii="Arial MT"/>
          <w:b w:val="0"/>
        </w:rPr>
      </w:pPr>
    </w:p>
    <w:p w:rsidR="0006175E" w:rsidRDefault="009F59FF">
      <w:pPr>
        <w:pStyle w:val="Corpodetexto"/>
        <w:ind w:left="1827"/>
        <w:rPr>
          <w:rFonts w:ascii="Arial MT"/>
          <w:b w:val="0"/>
          <w:sz w:val="20"/>
        </w:rPr>
      </w:pPr>
      <w:r>
        <w:rPr>
          <w:rFonts w:ascii="Arial MT"/>
          <w:b w:val="0"/>
          <w:noProof/>
          <w:sz w:val="20"/>
        </w:rPr>
        <mc:AlternateContent>
          <mc:Choice Requires="wpg">
            <w:drawing>
              <wp:inline distT="0" distB="0" distL="0" distR="0">
                <wp:extent cx="4655820" cy="856615"/>
                <wp:effectExtent l="1270" t="1270" r="635" b="8890"/>
                <wp:docPr id="776" name="Group 7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55820" cy="856615"/>
                          <a:chOff x="0" y="0"/>
                          <a:chExt cx="6720" cy="1349"/>
                        </a:xfrm>
                      </wpg:grpSpPr>
                      <wps:wsp>
                        <wps:cNvPr id="777" name="Rectangle 737"/>
                        <wps:cNvSpPr>
                          <a:spLocks noChangeArrowheads="1"/>
                        </wps:cNvSpPr>
                        <wps:spPr bwMode="auto">
                          <a:xfrm>
                            <a:off x="14" y="499"/>
                            <a:ext cx="6692" cy="83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9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8" name="Rectangle 736"/>
                        <wps:cNvSpPr>
                          <a:spLocks noChangeArrowheads="1"/>
                        </wps:cNvSpPr>
                        <wps:spPr bwMode="auto">
                          <a:xfrm>
                            <a:off x="14" y="499"/>
                            <a:ext cx="6692" cy="836"/>
                          </a:xfrm>
                          <a:prstGeom prst="rect">
                            <a:avLst/>
                          </a:prstGeom>
                          <a:noFill/>
                          <a:ln w="18288">
                            <a:solidFill>
                              <a:srgbClr val="CCAE09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9" name="Freeform 735"/>
                        <wps:cNvSpPr>
                          <a:spLocks/>
                        </wps:cNvSpPr>
                        <wps:spPr bwMode="auto">
                          <a:xfrm>
                            <a:off x="350" y="14"/>
                            <a:ext cx="4685" cy="975"/>
                          </a:xfrm>
                          <a:custGeom>
                            <a:avLst/>
                            <a:gdLst>
                              <a:gd name="T0" fmla="+- 0 4873 350"/>
                              <a:gd name="T1" fmla="*/ T0 w 4685"/>
                              <a:gd name="T2" fmla="+- 0 14 14"/>
                              <a:gd name="T3" fmla="*/ 14 h 975"/>
                              <a:gd name="T4" fmla="+- 0 513 350"/>
                              <a:gd name="T5" fmla="*/ T4 w 4685"/>
                              <a:gd name="T6" fmla="+- 0 14 14"/>
                              <a:gd name="T7" fmla="*/ 14 h 975"/>
                              <a:gd name="T8" fmla="+- 0 450 350"/>
                              <a:gd name="T9" fmla="*/ T8 w 4685"/>
                              <a:gd name="T10" fmla="+- 0 27 14"/>
                              <a:gd name="T11" fmla="*/ 27 h 975"/>
                              <a:gd name="T12" fmla="+- 0 398 350"/>
                              <a:gd name="T13" fmla="*/ T12 w 4685"/>
                              <a:gd name="T14" fmla="+- 0 62 14"/>
                              <a:gd name="T15" fmla="*/ 62 h 975"/>
                              <a:gd name="T16" fmla="+- 0 363 350"/>
                              <a:gd name="T17" fmla="*/ T16 w 4685"/>
                              <a:gd name="T18" fmla="+- 0 114 14"/>
                              <a:gd name="T19" fmla="*/ 114 h 975"/>
                              <a:gd name="T20" fmla="+- 0 350 350"/>
                              <a:gd name="T21" fmla="*/ T20 w 4685"/>
                              <a:gd name="T22" fmla="+- 0 177 14"/>
                              <a:gd name="T23" fmla="*/ 177 h 975"/>
                              <a:gd name="T24" fmla="+- 0 350 350"/>
                              <a:gd name="T25" fmla="*/ T24 w 4685"/>
                              <a:gd name="T26" fmla="+- 0 826 14"/>
                              <a:gd name="T27" fmla="*/ 826 h 975"/>
                              <a:gd name="T28" fmla="+- 0 363 350"/>
                              <a:gd name="T29" fmla="*/ T28 w 4685"/>
                              <a:gd name="T30" fmla="+- 0 890 14"/>
                              <a:gd name="T31" fmla="*/ 890 h 975"/>
                              <a:gd name="T32" fmla="+- 0 398 350"/>
                              <a:gd name="T33" fmla="*/ T32 w 4685"/>
                              <a:gd name="T34" fmla="+- 0 941 14"/>
                              <a:gd name="T35" fmla="*/ 941 h 975"/>
                              <a:gd name="T36" fmla="+- 0 450 350"/>
                              <a:gd name="T37" fmla="*/ T36 w 4685"/>
                              <a:gd name="T38" fmla="+- 0 976 14"/>
                              <a:gd name="T39" fmla="*/ 976 h 975"/>
                              <a:gd name="T40" fmla="+- 0 513 350"/>
                              <a:gd name="T41" fmla="*/ T40 w 4685"/>
                              <a:gd name="T42" fmla="+- 0 989 14"/>
                              <a:gd name="T43" fmla="*/ 989 h 975"/>
                              <a:gd name="T44" fmla="+- 0 4873 350"/>
                              <a:gd name="T45" fmla="*/ T44 w 4685"/>
                              <a:gd name="T46" fmla="+- 0 989 14"/>
                              <a:gd name="T47" fmla="*/ 989 h 975"/>
                              <a:gd name="T48" fmla="+- 0 4936 350"/>
                              <a:gd name="T49" fmla="*/ T48 w 4685"/>
                              <a:gd name="T50" fmla="+- 0 976 14"/>
                              <a:gd name="T51" fmla="*/ 976 h 975"/>
                              <a:gd name="T52" fmla="+- 0 4988 350"/>
                              <a:gd name="T53" fmla="*/ T52 w 4685"/>
                              <a:gd name="T54" fmla="+- 0 941 14"/>
                              <a:gd name="T55" fmla="*/ 941 h 975"/>
                              <a:gd name="T56" fmla="+- 0 5022 350"/>
                              <a:gd name="T57" fmla="*/ T56 w 4685"/>
                              <a:gd name="T58" fmla="+- 0 890 14"/>
                              <a:gd name="T59" fmla="*/ 890 h 975"/>
                              <a:gd name="T60" fmla="+- 0 5035 350"/>
                              <a:gd name="T61" fmla="*/ T60 w 4685"/>
                              <a:gd name="T62" fmla="+- 0 826 14"/>
                              <a:gd name="T63" fmla="*/ 826 h 975"/>
                              <a:gd name="T64" fmla="+- 0 5035 350"/>
                              <a:gd name="T65" fmla="*/ T64 w 4685"/>
                              <a:gd name="T66" fmla="+- 0 177 14"/>
                              <a:gd name="T67" fmla="*/ 177 h 975"/>
                              <a:gd name="T68" fmla="+- 0 5022 350"/>
                              <a:gd name="T69" fmla="*/ T68 w 4685"/>
                              <a:gd name="T70" fmla="+- 0 114 14"/>
                              <a:gd name="T71" fmla="*/ 114 h 975"/>
                              <a:gd name="T72" fmla="+- 0 4988 350"/>
                              <a:gd name="T73" fmla="*/ T72 w 4685"/>
                              <a:gd name="T74" fmla="+- 0 62 14"/>
                              <a:gd name="T75" fmla="*/ 62 h 975"/>
                              <a:gd name="T76" fmla="+- 0 4936 350"/>
                              <a:gd name="T77" fmla="*/ T76 w 4685"/>
                              <a:gd name="T78" fmla="+- 0 27 14"/>
                              <a:gd name="T79" fmla="*/ 27 h 975"/>
                              <a:gd name="T80" fmla="+- 0 4873 350"/>
                              <a:gd name="T81" fmla="*/ T80 w 4685"/>
                              <a:gd name="T82" fmla="+- 0 14 14"/>
                              <a:gd name="T83" fmla="*/ 14 h 9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685" h="975">
                                <a:moveTo>
                                  <a:pt x="4523" y="0"/>
                                </a:moveTo>
                                <a:lnTo>
                                  <a:pt x="163" y="0"/>
                                </a:lnTo>
                                <a:lnTo>
                                  <a:pt x="100" y="13"/>
                                </a:lnTo>
                                <a:lnTo>
                                  <a:pt x="48" y="48"/>
                                </a:lnTo>
                                <a:lnTo>
                                  <a:pt x="13" y="100"/>
                                </a:lnTo>
                                <a:lnTo>
                                  <a:pt x="0" y="163"/>
                                </a:lnTo>
                                <a:lnTo>
                                  <a:pt x="0" y="812"/>
                                </a:lnTo>
                                <a:lnTo>
                                  <a:pt x="13" y="876"/>
                                </a:lnTo>
                                <a:lnTo>
                                  <a:pt x="48" y="927"/>
                                </a:lnTo>
                                <a:lnTo>
                                  <a:pt x="100" y="962"/>
                                </a:lnTo>
                                <a:lnTo>
                                  <a:pt x="163" y="975"/>
                                </a:lnTo>
                                <a:lnTo>
                                  <a:pt x="4523" y="975"/>
                                </a:lnTo>
                                <a:lnTo>
                                  <a:pt x="4586" y="962"/>
                                </a:lnTo>
                                <a:lnTo>
                                  <a:pt x="4638" y="927"/>
                                </a:lnTo>
                                <a:lnTo>
                                  <a:pt x="4672" y="876"/>
                                </a:lnTo>
                                <a:lnTo>
                                  <a:pt x="4685" y="812"/>
                                </a:lnTo>
                                <a:lnTo>
                                  <a:pt x="4685" y="163"/>
                                </a:lnTo>
                                <a:lnTo>
                                  <a:pt x="4672" y="100"/>
                                </a:lnTo>
                                <a:lnTo>
                                  <a:pt x="4638" y="48"/>
                                </a:lnTo>
                                <a:lnTo>
                                  <a:pt x="4586" y="13"/>
                                </a:lnTo>
                                <a:lnTo>
                                  <a:pt x="45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AE0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0" name="Freeform 734"/>
                        <wps:cNvSpPr>
                          <a:spLocks/>
                        </wps:cNvSpPr>
                        <wps:spPr bwMode="auto">
                          <a:xfrm>
                            <a:off x="350" y="14"/>
                            <a:ext cx="4685" cy="975"/>
                          </a:xfrm>
                          <a:custGeom>
                            <a:avLst/>
                            <a:gdLst>
                              <a:gd name="T0" fmla="+- 0 350 350"/>
                              <a:gd name="T1" fmla="*/ T0 w 4685"/>
                              <a:gd name="T2" fmla="+- 0 177 14"/>
                              <a:gd name="T3" fmla="*/ 177 h 975"/>
                              <a:gd name="T4" fmla="+- 0 363 350"/>
                              <a:gd name="T5" fmla="*/ T4 w 4685"/>
                              <a:gd name="T6" fmla="+- 0 114 14"/>
                              <a:gd name="T7" fmla="*/ 114 h 975"/>
                              <a:gd name="T8" fmla="+- 0 398 350"/>
                              <a:gd name="T9" fmla="*/ T8 w 4685"/>
                              <a:gd name="T10" fmla="+- 0 62 14"/>
                              <a:gd name="T11" fmla="*/ 62 h 975"/>
                              <a:gd name="T12" fmla="+- 0 450 350"/>
                              <a:gd name="T13" fmla="*/ T12 w 4685"/>
                              <a:gd name="T14" fmla="+- 0 27 14"/>
                              <a:gd name="T15" fmla="*/ 27 h 975"/>
                              <a:gd name="T16" fmla="+- 0 513 350"/>
                              <a:gd name="T17" fmla="*/ T16 w 4685"/>
                              <a:gd name="T18" fmla="+- 0 14 14"/>
                              <a:gd name="T19" fmla="*/ 14 h 975"/>
                              <a:gd name="T20" fmla="+- 0 4873 350"/>
                              <a:gd name="T21" fmla="*/ T20 w 4685"/>
                              <a:gd name="T22" fmla="+- 0 14 14"/>
                              <a:gd name="T23" fmla="*/ 14 h 975"/>
                              <a:gd name="T24" fmla="+- 0 4936 350"/>
                              <a:gd name="T25" fmla="*/ T24 w 4685"/>
                              <a:gd name="T26" fmla="+- 0 27 14"/>
                              <a:gd name="T27" fmla="*/ 27 h 975"/>
                              <a:gd name="T28" fmla="+- 0 4988 350"/>
                              <a:gd name="T29" fmla="*/ T28 w 4685"/>
                              <a:gd name="T30" fmla="+- 0 62 14"/>
                              <a:gd name="T31" fmla="*/ 62 h 975"/>
                              <a:gd name="T32" fmla="+- 0 5022 350"/>
                              <a:gd name="T33" fmla="*/ T32 w 4685"/>
                              <a:gd name="T34" fmla="+- 0 114 14"/>
                              <a:gd name="T35" fmla="*/ 114 h 975"/>
                              <a:gd name="T36" fmla="+- 0 5035 350"/>
                              <a:gd name="T37" fmla="*/ T36 w 4685"/>
                              <a:gd name="T38" fmla="+- 0 177 14"/>
                              <a:gd name="T39" fmla="*/ 177 h 975"/>
                              <a:gd name="T40" fmla="+- 0 5035 350"/>
                              <a:gd name="T41" fmla="*/ T40 w 4685"/>
                              <a:gd name="T42" fmla="+- 0 826 14"/>
                              <a:gd name="T43" fmla="*/ 826 h 975"/>
                              <a:gd name="T44" fmla="+- 0 5022 350"/>
                              <a:gd name="T45" fmla="*/ T44 w 4685"/>
                              <a:gd name="T46" fmla="+- 0 890 14"/>
                              <a:gd name="T47" fmla="*/ 890 h 975"/>
                              <a:gd name="T48" fmla="+- 0 4988 350"/>
                              <a:gd name="T49" fmla="*/ T48 w 4685"/>
                              <a:gd name="T50" fmla="+- 0 941 14"/>
                              <a:gd name="T51" fmla="*/ 941 h 975"/>
                              <a:gd name="T52" fmla="+- 0 4936 350"/>
                              <a:gd name="T53" fmla="*/ T52 w 4685"/>
                              <a:gd name="T54" fmla="+- 0 976 14"/>
                              <a:gd name="T55" fmla="*/ 976 h 975"/>
                              <a:gd name="T56" fmla="+- 0 4873 350"/>
                              <a:gd name="T57" fmla="*/ T56 w 4685"/>
                              <a:gd name="T58" fmla="+- 0 989 14"/>
                              <a:gd name="T59" fmla="*/ 989 h 975"/>
                              <a:gd name="T60" fmla="+- 0 513 350"/>
                              <a:gd name="T61" fmla="*/ T60 w 4685"/>
                              <a:gd name="T62" fmla="+- 0 989 14"/>
                              <a:gd name="T63" fmla="*/ 989 h 975"/>
                              <a:gd name="T64" fmla="+- 0 450 350"/>
                              <a:gd name="T65" fmla="*/ T64 w 4685"/>
                              <a:gd name="T66" fmla="+- 0 976 14"/>
                              <a:gd name="T67" fmla="*/ 976 h 975"/>
                              <a:gd name="T68" fmla="+- 0 398 350"/>
                              <a:gd name="T69" fmla="*/ T68 w 4685"/>
                              <a:gd name="T70" fmla="+- 0 941 14"/>
                              <a:gd name="T71" fmla="*/ 941 h 975"/>
                              <a:gd name="T72" fmla="+- 0 363 350"/>
                              <a:gd name="T73" fmla="*/ T72 w 4685"/>
                              <a:gd name="T74" fmla="+- 0 890 14"/>
                              <a:gd name="T75" fmla="*/ 890 h 975"/>
                              <a:gd name="T76" fmla="+- 0 350 350"/>
                              <a:gd name="T77" fmla="*/ T76 w 4685"/>
                              <a:gd name="T78" fmla="+- 0 826 14"/>
                              <a:gd name="T79" fmla="*/ 826 h 975"/>
                              <a:gd name="T80" fmla="+- 0 350 350"/>
                              <a:gd name="T81" fmla="*/ T80 w 4685"/>
                              <a:gd name="T82" fmla="+- 0 177 14"/>
                              <a:gd name="T83" fmla="*/ 177 h 9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685" h="975">
                                <a:moveTo>
                                  <a:pt x="0" y="163"/>
                                </a:moveTo>
                                <a:lnTo>
                                  <a:pt x="13" y="100"/>
                                </a:lnTo>
                                <a:lnTo>
                                  <a:pt x="48" y="48"/>
                                </a:lnTo>
                                <a:lnTo>
                                  <a:pt x="100" y="13"/>
                                </a:lnTo>
                                <a:lnTo>
                                  <a:pt x="163" y="0"/>
                                </a:lnTo>
                                <a:lnTo>
                                  <a:pt x="4523" y="0"/>
                                </a:lnTo>
                                <a:lnTo>
                                  <a:pt x="4586" y="13"/>
                                </a:lnTo>
                                <a:lnTo>
                                  <a:pt x="4638" y="48"/>
                                </a:lnTo>
                                <a:lnTo>
                                  <a:pt x="4672" y="100"/>
                                </a:lnTo>
                                <a:lnTo>
                                  <a:pt x="4685" y="163"/>
                                </a:lnTo>
                                <a:lnTo>
                                  <a:pt x="4685" y="812"/>
                                </a:lnTo>
                                <a:lnTo>
                                  <a:pt x="4672" y="876"/>
                                </a:lnTo>
                                <a:lnTo>
                                  <a:pt x="4638" y="927"/>
                                </a:lnTo>
                                <a:lnTo>
                                  <a:pt x="4586" y="962"/>
                                </a:lnTo>
                                <a:lnTo>
                                  <a:pt x="4523" y="975"/>
                                </a:lnTo>
                                <a:lnTo>
                                  <a:pt x="163" y="975"/>
                                </a:lnTo>
                                <a:lnTo>
                                  <a:pt x="100" y="962"/>
                                </a:lnTo>
                                <a:lnTo>
                                  <a:pt x="48" y="927"/>
                                </a:lnTo>
                                <a:lnTo>
                                  <a:pt x="13" y="876"/>
                                </a:lnTo>
                                <a:lnTo>
                                  <a:pt x="0" y="812"/>
                                </a:lnTo>
                                <a:lnTo>
                                  <a:pt x="0" y="1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1" name="Text Box 73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720" cy="1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20" w:line="460" w:lineRule="exact"/>
                                <w:ind w:left="575"/>
                                <w:rPr>
                                  <w:rFonts w:ascii="Arial MT" w:hAnsi="Arial MT"/>
                                  <w:sz w:val="4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 xml:space="preserve">22.798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>Mil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5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>Setor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5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>primário</w:t>
                              </w:r>
                            </w:p>
                            <w:p w:rsidR="00BB6720" w:rsidRDefault="00BB6720">
                              <w:pPr>
                                <w:spacing w:line="460" w:lineRule="exact"/>
                                <w:ind w:left="575"/>
                                <w:rPr>
                                  <w:rFonts w:ascii="Arial MT"/>
                                  <w:sz w:val="42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z w:val="42"/>
                                </w:rPr>
                                <w:t>-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-22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z w:val="42"/>
                                </w:rPr>
                                <w:t>AGRONEGOCIO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32" o:spid="_x0000_s1071" style="width:366.6pt;height:67.45pt;mso-position-horizontal-relative:char;mso-position-vertical-relative:line" coordsize="6720,1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">
                <v:rect id="Rectangle 737" o:spid="_x0000_s1072" style="position:absolute;left:14;top:499;width:6692;height: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" stroked="f">
                  <v:fill opacity="59110f"/>
                </v:rect>
                <v:rect id="Rectangle 736" o:spid="_x0000_s1073" style="position:absolute;left:14;top:499;width:6692;height: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" filled="f" strokecolor="#ccae09" strokeweight="1.44pt"/>
                <v:shape id="Freeform 735" o:spid="_x0000_s1074" style="position:absolute;left:350;top:14;width:4685;height:975;visibility:visible;mso-wrap-style:square;v-text-anchor:top" coordsize="4685,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" path="m4523,l163,,100,13,48,48,13,100,,163,,812r13,64l48,927r52,35l163,975r4360,l4586,962r52,-35l4672,876r13,-64l4685,163r-13,-63l4638,48,4586,13,4523,xe" fillcolor="#ccae09" stroked="f">
                  <v:path arrowok="t" o:connecttype="custom" o:connectlocs="4523,14;163,14;100,27;48,62;13,114;0,177;0,826;13,890;48,941;100,976;163,989;4523,989;4586,976;4638,941;4672,890;4685,826;4685,177;4672,114;4638,62;4586,27;4523,14" o:connectangles="0,0,0,0,0,0,0,0,0,0,0,0,0,0,0,0,0,0,0,0,0"/>
                </v:shape>
                <v:shape id="Freeform 734" o:spid="_x0000_s1075" style="position:absolute;left:350;top:14;width:4685;height:975;visibility:visible;mso-wrap-style:square;v-text-anchor:top" coordsize="4685,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" path="m,163l13,100,48,48,100,13,163,,4523,r63,13l4638,48r34,52l4685,163r,649l4672,876r-34,51l4586,962r-63,13l163,975,100,962,48,927,13,876,,812,,163xe" filled="f" strokecolor="white" strokeweight="1.44pt">
                  <v:path arrowok="t" o:connecttype="custom" o:connectlocs="0,177;13,114;48,62;100,27;163,14;4523,14;4586,27;4638,62;4672,114;4685,177;4685,826;4672,890;4638,941;4586,976;4523,989;163,989;100,976;48,941;13,890;0,826;0,177" o:connectangles="0,0,0,0,0,0,0,0,0,0,0,0,0,0,0,0,0,0,0,0,0"/>
                </v:shape>
                <v:shape id="Text Box 733" o:spid="_x0000_s1076" type="#_x0000_t202" style="position:absolute;width:6720;height:1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" filled="f" stroked="f">
                  <v:textbox inset="0,0,0,0">
                    <w:txbxContent>
                      <w:p w:rsidR="00BB6720" w:rsidRDefault="00BB6720">
                        <w:pPr>
                          <w:spacing w:before="20" w:line="460" w:lineRule="exact"/>
                          <w:ind w:left="575"/>
                          <w:rPr>
                            <w:rFonts w:ascii="Arial MT" w:hAnsi="Arial MT"/>
                            <w:sz w:val="42"/>
                          </w:rPr>
                        </w:pPr>
                        <w:r>
                          <w:rPr>
                            <w:rFonts w:ascii="Arial MT" w:hAnsi="Arial MT"/>
                            <w:color w:val="FFFFFF"/>
                            <w:sz w:val="42"/>
                          </w:rPr>
                          <w:t>22.798 Mil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5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FFFFFF"/>
                            <w:sz w:val="42"/>
                          </w:rPr>
                          <w:t>Setor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5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FFFFFF"/>
                            <w:sz w:val="42"/>
                          </w:rPr>
                          <w:t>primário</w:t>
                        </w:r>
                      </w:p>
                      <w:p w:rsidR="00BB6720" w:rsidRDefault="00BB6720">
                        <w:pPr>
                          <w:spacing w:line="460" w:lineRule="exact"/>
                          <w:ind w:left="575"/>
                          <w:rPr>
                            <w:rFonts w:ascii="Arial MT"/>
                            <w:sz w:val="42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z w:val="42"/>
                          </w:rPr>
                          <w:t>-</w:t>
                        </w:r>
                        <w:r>
                          <w:rPr>
                            <w:rFonts w:ascii="Arial MT"/>
                            <w:color w:val="FFFFFF"/>
                            <w:spacing w:val="-22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FFFFFF"/>
                            <w:sz w:val="42"/>
                          </w:rPr>
                          <w:t>AGRONEGOCIO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6175E" w:rsidRDefault="009F59FF">
      <w:pPr>
        <w:pStyle w:val="Corpodetexto"/>
        <w:spacing w:before="1"/>
        <w:rPr>
          <w:rFonts w:ascii="Arial MT"/>
          <w:b w:val="0"/>
          <w:sz w:val="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11904" behindDoc="1" locked="0" layoutInCell="1" allowOverlap="1">
                <wp:simplePos x="0" y="0"/>
                <wp:positionH relativeFrom="page">
                  <wp:posOffset>1249680</wp:posOffset>
                </wp:positionH>
                <wp:positionV relativeFrom="paragraph">
                  <wp:posOffset>84455</wp:posOffset>
                </wp:positionV>
                <wp:extent cx="4664710" cy="859790"/>
                <wp:effectExtent l="0" t="0" r="0" b="0"/>
                <wp:wrapTopAndBottom/>
                <wp:docPr id="770" name="Group 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64710" cy="859790"/>
                          <a:chOff x="1968" y="133"/>
                          <a:chExt cx="6720" cy="1354"/>
                        </a:xfrm>
                      </wpg:grpSpPr>
                      <wps:wsp>
                        <wps:cNvPr id="771" name="Rectangle 731"/>
                        <wps:cNvSpPr>
                          <a:spLocks noChangeArrowheads="1"/>
                        </wps:cNvSpPr>
                        <wps:spPr bwMode="auto">
                          <a:xfrm>
                            <a:off x="1982" y="637"/>
                            <a:ext cx="6692" cy="83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9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2" name="Rectangle 730"/>
                        <wps:cNvSpPr>
                          <a:spLocks noChangeArrowheads="1"/>
                        </wps:cNvSpPr>
                        <wps:spPr bwMode="auto">
                          <a:xfrm>
                            <a:off x="1982" y="637"/>
                            <a:ext cx="6692" cy="836"/>
                          </a:xfrm>
                          <a:prstGeom prst="rect">
                            <a:avLst/>
                          </a:prstGeom>
                          <a:noFill/>
                          <a:ln w="18288">
                            <a:solidFill>
                              <a:srgbClr val="3EC28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3" name="Freeform 729"/>
                        <wps:cNvSpPr>
                          <a:spLocks/>
                        </wps:cNvSpPr>
                        <wps:spPr bwMode="auto">
                          <a:xfrm>
                            <a:off x="2318" y="147"/>
                            <a:ext cx="4685" cy="980"/>
                          </a:xfrm>
                          <a:custGeom>
                            <a:avLst/>
                            <a:gdLst>
                              <a:gd name="T0" fmla="+- 0 6840 2318"/>
                              <a:gd name="T1" fmla="*/ T0 w 4685"/>
                              <a:gd name="T2" fmla="+- 0 148 148"/>
                              <a:gd name="T3" fmla="*/ 148 h 980"/>
                              <a:gd name="T4" fmla="+- 0 2482 2318"/>
                              <a:gd name="T5" fmla="*/ T4 w 4685"/>
                              <a:gd name="T6" fmla="+- 0 148 148"/>
                              <a:gd name="T7" fmla="*/ 148 h 980"/>
                              <a:gd name="T8" fmla="+- 0 2418 2318"/>
                              <a:gd name="T9" fmla="*/ T8 w 4685"/>
                              <a:gd name="T10" fmla="+- 0 160 148"/>
                              <a:gd name="T11" fmla="*/ 160 h 980"/>
                              <a:gd name="T12" fmla="+- 0 2366 2318"/>
                              <a:gd name="T13" fmla="*/ T12 w 4685"/>
                              <a:gd name="T14" fmla="+- 0 195 148"/>
                              <a:gd name="T15" fmla="*/ 195 h 980"/>
                              <a:gd name="T16" fmla="+- 0 2331 2318"/>
                              <a:gd name="T17" fmla="*/ T16 w 4685"/>
                              <a:gd name="T18" fmla="+- 0 247 148"/>
                              <a:gd name="T19" fmla="*/ 247 h 980"/>
                              <a:gd name="T20" fmla="+- 0 2318 2318"/>
                              <a:gd name="T21" fmla="*/ T20 w 4685"/>
                              <a:gd name="T22" fmla="+- 0 311 148"/>
                              <a:gd name="T23" fmla="*/ 311 h 980"/>
                              <a:gd name="T24" fmla="+- 0 2318 2318"/>
                              <a:gd name="T25" fmla="*/ T24 w 4685"/>
                              <a:gd name="T26" fmla="+- 0 964 148"/>
                              <a:gd name="T27" fmla="*/ 964 h 980"/>
                              <a:gd name="T28" fmla="+- 0 2331 2318"/>
                              <a:gd name="T29" fmla="*/ T28 w 4685"/>
                              <a:gd name="T30" fmla="+- 0 1027 148"/>
                              <a:gd name="T31" fmla="*/ 1027 h 980"/>
                              <a:gd name="T32" fmla="+- 0 2366 2318"/>
                              <a:gd name="T33" fmla="*/ T32 w 4685"/>
                              <a:gd name="T34" fmla="+- 0 1079 148"/>
                              <a:gd name="T35" fmla="*/ 1079 h 980"/>
                              <a:gd name="T36" fmla="+- 0 2418 2318"/>
                              <a:gd name="T37" fmla="*/ T36 w 4685"/>
                              <a:gd name="T38" fmla="+- 0 1114 148"/>
                              <a:gd name="T39" fmla="*/ 1114 h 980"/>
                              <a:gd name="T40" fmla="+- 0 2482 2318"/>
                              <a:gd name="T41" fmla="*/ T40 w 4685"/>
                              <a:gd name="T42" fmla="+- 0 1127 148"/>
                              <a:gd name="T43" fmla="*/ 1127 h 980"/>
                              <a:gd name="T44" fmla="+- 0 6840 2318"/>
                              <a:gd name="T45" fmla="*/ T44 w 4685"/>
                              <a:gd name="T46" fmla="+- 0 1127 148"/>
                              <a:gd name="T47" fmla="*/ 1127 h 980"/>
                              <a:gd name="T48" fmla="+- 0 6904 2318"/>
                              <a:gd name="T49" fmla="*/ T48 w 4685"/>
                              <a:gd name="T50" fmla="+- 0 1114 148"/>
                              <a:gd name="T51" fmla="*/ 1114 h 980"/>
                              <a:gd name="T52" fmla="+- 0 6955 2318"/>
                              <a:gd name="T53" fmla="*/ T52 w 4685"/>
                              <a:gd name="T54" fmla="+- 0 1079 148"/>
                              <a:gd name="T55" fmla="*/ 1079 h 980"/>
                              <a:gd name="T56" fmla="+- 0 6990 2318"/>
                              <a:gd name="T57" fmla="*/ T56 w 4685"/>
                              <a:gd name="T58" fmla="+- 0 1027 148"/>
                              <a:gd name="T59" fmla="*/ 1027 h 980"/>
                              <a:gd name="T60" fmla="+- 0 7003 2318"/>
                              <a:gd name="T61" fmla="*/ T60 w 4685"/>
                              <a:gd name="T62" fmla="+- 0 964 148"/>
                              <a:gd name="T63" fmla="*/ 964 h 980"/>
                              <a:gd name="T64" fmla="+- 0 7003 2318"/>
                              <a:gd name="T65" fmla="*/ T64 w 4685"/>
                              <a:gd name="T66" fmla="+- 0 311 148"/>
                              <a:gd name="T67" fmla="*/ 311 h 980"/>
                              <a:gd name="T68" fmla="+- 0 6990 2318"/>
                              <a:gd name="T69" fmla="*/ T68 w 4685"/>
                              <a:gd name="T70" fmla="+- 0 247 148"/>
                              <a:gd name="T71" fmla="*/ 247 h 980"/>
                              <a:gd name="T72" fmla="+- 0 6955 2318"/>
                              <a:gd name="T73" fmla="*/ T72 w 4685"/>
                              <a:gd name="T74" fmla="+- 0 195 148"/>
                              <a:gd name="T75" fmla="*/ 195 h 980"/>
                              <a:gd name="T76" fmla="+- 0 6904 2318"/>
                              <a:gd name="T77" fmla="*/ T76 w 4685"/>
                              <a:gd name="T78" fmla="+- 0 160 148"/>
                              <a:gd name="T79" fmla="*/ 160 h 980"/>
                              <a:gd name="T80" fmla="+- 0 6840 2318"/>
                              <a:gd name="T81" fmla="*/ T80 w 4685"/>
                              <a:gd name="T82" fmla="+- 0 148 148"/>
                              <a:gd name="T83" fmla="*/ 148 h 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685" h="980">
                                <a:moveTo>
                                  <a:pt x="4522" y="0"/>
                                </a:moveTo>
                                <a:lnTo>
                                  <a:pt x="164" y="0"/>
                                </a:lnTo>
                                <a:lnTo>
                                  <a:pt x="100" y="12"/>
                                </a:lnTo>
                                <a:lnTo>
                                  <a:pt x="48" y="47"/>
                                </a:lnTo>
                                <a:lnTo>
                                  <a:pt x="13" y="99"/>
                                </a:lnTo>
                                <a:lnTo>
                                  <a:pt x="0" y="163"/>
                                </a:lnTo>
                                <a:lnTo>
                                  <a:pt x="0" y="816"/>
                                </a:lnTo>
                                <a:lnTo>
                                  <a:pt x="13" y="879"/>
                                </a:lnTo>
                                <a:lnTo>
                                  <a:pt x="48" y="931"/>
                                </a:lnTo>
                                <a:lnTo>
                                  <a:pt x="100" y="966"/>
                                </a:lnTo>
                                <a:lnTo>
                                  <a:pt x="164" y="979"/>
                                </a:lnTo>
                                <a:lnTo>
                                  <a:pt x="4522" y="979"/>
                                </a:lnTo>
                                <a:lnTo>
                                  <a:pt x="4586" y="966"/>
                                </a:lnTo>
                                <a:lnTo>
                                  <a:pt x="4637" y="931"/>
                                </a:lnTo>
                                <a:lnTo>
                                  <a:pt x="4672" y="879"/>
                                </a:lnTo>
                                <a:lnTo>
                                  <a:pt x="4685" y="816"/>
                                </a:lnTo>
                                <a:lnTo>
                                  <a:pt x="4685" y="163"/>
                                </a:lnTo>
                                <a:lnTo>
                                  <a:pt x="4672" y="99"/>
                                </a:lnTo>
                                <a:lnTo>
                                  <a:pt x="4637" y="47"/>
                                </a:lnTo>
                                <a:lnTo>
                                  <a:pt x="4586" y="12"/>
                                </a:lnTo>
                                <a:lnTo>
                                  <a:pt x="45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C28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4" name="Freeform 728"/>
                        <wps:cNvSpPr>
                          <a:spLocks/>
                        </wps:cNvSpPr>
                        <wps:spPr bwMode="auto">
                          <a:xfrm>
                            <a:off x="2318" y="147"/>
                            <a:ext cx="4685" cy="980"/>
                          </a:xfrm>
                          <a:custGeom>
                            <a:avLst/>
                            <a:gdLst>
                              <a:gd name="T0" fmla="+- 0 2318 2318"/>
                              <a:gd name="T1" fmla="*/ T0 w 4685"/>
                              <a:gd name="T2" fmla="+- 0 311 148"/>
                              <a:gd name="T3" fmla="*/ 311 h 980"/>
                              <a:gd name="T4" fmla="+- 0 2331 2318"/>
                              <a:gd name="T5" fmla="*/ T4 w 4685"/>
                              <a:gd name="T6" fmla="+- 0 247 148"/>
                              <a:gd name="T7" fmla="*/ 247 h 980"/>
                              <a:gd name="T8" fmla="+- 0 2366 2318"/>
                              <a:gd name="T9" fmla="*/ T8 w 4685"/>
                              <a:gd name="T10" fmla="+- 0 195 148"/>
                              <a:gd name="T11" fmla="*/ 195 h 980"/>
                              <a:gd name="T12" fmla="+- 0 2418 2318"/>
                              <a:gd name="T13" fmla="*/ T12 w 4685"/>
                              <a:gd name="T14" fmla="+- 0 160 148"/>
                              <a:gd name="T15" fmla="*/ 160 h 980"/>
                              <a:gd name="T16" fmla="+- 0 2482 2318"/>
                              <a:gd name="T17" fmla="*/ T16 w 4685"/>
                              <a:gd name="T18" fmla="+- 0 148 148"/>
                              <a:gd name="T19" fmla="*/ 148 h 980"/>
                              <a:gd name="T20" fmla="+- 0 6840 2318"/>
                              <a:gd name="T21" fmla="*/ T20 w 4685"/>
                              <a:gd name="T22" fmla="+- 0 148 148"/>
                              <a:gd name="T23" fmla="*/ 148 h 980"/>
                              <a:gd name="T24" fmla="+- 0 6904 2318"/>
                              <a:gd name="T25" fmla="*/ T24 w 4685"/>
                              <a:gd name="T26" fmla="+- 0 160 148"/>
                              <a:gd name="T27" fmla="*/ 160 h 980"/>
                              <a:gd name="T28" fmla="+- 0 6955 2318"/>
                              <a:gd name="T29" fmla="*/ T28 w 4685"/>
                              <a:gd name="T30" fmla="+- 0 195 148"/>
                              <a:gd name="T31" fmla="*/ 195 h 980"/>
                              <a:gd name="T32" fmla="+- 0 6990 2318"/>
                              <a:gd name="T33" fmla="*/ T32 w 4685"/>
                              <a:gd name="T34" fmla="+- 0 247 148"/>
                              <a:gd name="T35" fmla="*/ 247 h 980"/>
                              <a:gd name="T36" fmla="+- 0 7003 2318"/>
                              <a:gd name="T37" fmla="*/ T36 w 4685"/>
                              <a:gd name="T38" fmla="+- 0 311 148"/>
                              <a:gd name="T39" fmla="*/ 311 h 980"/>
                              <a:gd name="T40" fmla="+- 0 7003 2318"/>
                              <a:gd name="T41" fmla="*/ T40 w 4685"/>
                              <a:gd name="T42" fmla="+- 0 964 148"/>
                              <a:gd name="T43" fmla="*/ 964 h 980"/>
                              <a:gd name="T44" fmla="+- 0 6990 2318"/>
                              <a:gd name="T45" fmla="*/ T44 w 4685"/>
                              <a:gd name="T46" fmla="+- 0 1027 148"/>
                              <a:gd name="T47" fmla="*/ 1027 h 980"/>
                              <a:gd name="T48" fmla="+- 0 6955 2318"/>
                              <a:gd name="T49" fmla="*/ T48 w 4685"/>
                              <a:gd name="T50" fmla="+- 0 1079 148"/>
                              <a:gd name="T51" fmla="*/ 1079 h 980"/>
                              <a:gd name="T52" fmla="+- 0 6904 2318"/>
                              <a:gd name="T53" fmla="*/ T52 w 4685"/>
                              <a:gd name="T54" fmla="+- 0 1114 148"/>
                              <a:gd name="T55" fmla="*/ 1114 h 980"/>
                              <a:gd name="T56" fmla="+- 0 6840 2318"/>
                              <a:gd name="T57" fmla="*/ T56 w 4685"/>
                              <a:gd name="T58" fmla="+- 0 1127 148"/>
                              <a:gd name="T59" fmla="*/ 1127 h 980"/>
                              <a:gd name="T60" fmla="+- 0 2482 2318"/>
                              <a:gd name="T61" fmla="*/ T60 w 4685"/>
                              <a:gd name="T62" fmla="+- 0 1127 148"/>
                              <a:gd name="T63" fmla="*/ 1127 h 980"/>
                              <a:gd name="T64" fmla="+- 0 2418 2318"/>
                              <a:gd name="T65" fmla="*/ T64 w 4685"/>
                              <a:gd name="T66" fmla="+- 0 1114 148"/>
                              <a:gd name="T67" fmla="*/ 1114 h 980"/>
                              <a:gd name="T68" fmla="+- 0 2366 2318"/>
                              <a:gd name="T69" fmla="*/ T68 w 4685"/>
                              <a:gd name="T70" fmla="+- 0 1079 148"/>
                              <a:gd name="T71" fmla="*/ 1079 h 980"/>
                              <a:gd name="T72" fmla="+- 0 2331 2318"/>
                              <a:gd name="T73" fmla="*/ T72 w 4685"/>
                              <a:gd name="T74" fmla="+- 0 1027 148"/>
                              <a:gd name="T75" fmla="*/ 1027 h 980"/>
                              <a:gd name="T76" fmla="+- 0 2318 2318"/>
                              <a:gd name="T77" fmla="*/ T76 w 4685"/>
                              <a:gd name="T78" fmla="+- 0 964 148"/>
                              <a:gd name="T79" fmla="*/ 964 h 980"/>
                              <a:gd name="T80" fmla="+- 0 2318 2318"/>
                              <a:gd name="T81" fmla="*/ T80 w 4685"/>
                              <a:gd name="T82" fmla="+- 0 311 148"/>
                              <a:gd name="T83" fmla="*/ 311 h 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685" h="980">
                                <a:moveTo>
                                  <a:pt x="0" y="163"/>
                                </a:moveTo>
                                <a:lnTo>
                                  <a:pt x="13" y="99"/>
                                </a:lnTo>
                                <a:lnTo>
                                  <a:pt x="48" y="47"/>
                                </a:lnTo>
                                <a:lnTo>
                                  <a:pt x="100" y="12"/>
                                </a:lnTo>
                                <a:lnTo>
                                  <a:pt x="164" y="0"/>
                                </a:lnTo>
                                <a:lnTo>
                                  <a:pt x="4522" y="0"/>
                                </a:lnTo>
                                <a:lnTo>
                                  <a:pt x="4586" y="12"/>
                                </a:lnTo>
                                <a:lnTo>
                                  <a:pt x="4637" y="47"/>
                                </a:lnTo>
                                <a:lnTo>
                                  <a:pt x="4672" y="99"/>
                                </a:lnTo>
                                <a:lnTo>
                                  <a:pt x="4685" y="163"/>
                                </a:lnTo>
                                <a:lnTo>
                                  <a:pt x="4685" y="816"/>
                                </a:lnTo>
                                <a:lnTo>
                                  <a:pt x="4672" y="879"/>
                                </a:lnTo>
                                <a:lnTo>
                                  <a:pt x="4637" y="931"/>
                                </a:lnTo>
                                <a:lnTo>
                                  <a:pt x="4586" y="966"/>
                                </a:lnTo>
                                <a:lnTo>
                                  <a:pt x="4522" y="979"/>
                                </a:lnTo>
                                <a:lnTo>
                                  <a:pt x="164" y="979"/>
                                </a:lnTo>
                                <a:lnTo>
                                  <a:pt x="100" y="966"/>
                                </a:lnTo>
                                <a:lnTo>
                                  <a:pt x="48" y="931"/>
                                </a:lnTo>
                                <a:lnTo>
                                  <a:pt x="13" y="879"/>
                                </a:lnTo>
                                <a:lnTo>
                                  <a:pt x="0" y="816"/>
                                </a:lnTo>
                                <a:lnTo>
                                  <a:pt x="0" y="1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5" name="Text Box 727"/>
                        <wps:cNvSpPr txBox="1">
                          <a:spLocks noChangeArrowheads="1"/>
                        </wps:cNvSpPr>
                        <wps:spPr bwMode="auto">
                          <a:xfrm>
                            <a:off x="1968" y="133"/>
                            <a:ext cx="6720" cy="1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Pr="003035D1" w:rsidRDefault="00BB6720" w:rsidP="003035D1">
                              <w:pPr>
                                <w:spacing w:before="23" w:line="460" w:lineRule="exact"/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 xml:space="preserve">    8.449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>Mil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3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>Setor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4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>segundário</w:t>
                              </w:r>
                            </w:p>
                            <w:p w:rsidR="00BB6720" w:rsidRDefault="00BB6720">
                              <w:pPr>
                                <w:spacing w:line="460" w:lineRule="exact"/>
                                <w:ind w:left="575"/>
                                <w:rPr>
                                  <w:rFonts w:ascii="Arial MT"/>
                                  <w:sz w:val="42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z w:val="42"/>
                                </w:rPr>
                                <w:t xml:space="preserve">     -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pacing w:val="1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FFFFFF"/>
                                  <w:sz w:val="42"/>
                                </w:rPr>
                                <w:t>INDUSTRIAS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26" o:spid="_x0000_s1077" style="position:absolute;margin-left:98.4pt;margin-top:6.65pt;width:367.3pt;height:67.7pt;z-index:-15704576;mso-wrap-distance-left:0;mso-wrap-distance-right:0;mso-position-horizontal-relative:page;mso-position-vertical-relative:text" coordorigin="1968,133" coordsize="6720,13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">
                <v:rect id="Rectangle 731" o:spid="_x0000_s1078" style="position:absolute;left:1982;top:637;width:6692;height: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" stroked="f">
                  <v:fill opacity="59110f"/>
                </v:rect>
                <v:rect id="Rectangle 730" o:spid="_x0000_s1079" style="position:absolute;left:1982;top:637;width:6692;height: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" filled="f" strokecolor="#3ec281" strokeweight="1.44pt"/>
                <v:shape id="Freeform 729" o:spid="_x0000_s1080" style="position:absolute;left:2318;top:147;width:4685;height:980;visibility:visible;mso-wrap-style:square;v-text-anchor:top" coordsize="4685,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" path="m4522,l164,,100,12,48,47,13,99,,163,,816r13,63l48,931r52,35l164,979r4358,l4586,966r51,-35l4672,879r13,-63l4685,163,4672,99,4637,47,4586,12,4522,xe" fillcolor="#3ec281" stroked="f">
                  <v:path arrowok="t" o:connecttype="custom" o:connectlocs="4522,148;164,148;100,160;48,195;13,247;0,311;0,964;13,1027;48,1079;100,1114;164,1127;4522,1127;4586,1114;4637,1079;4672,1027;4685,964;4685,311;4672,247;4637,195;4586,160;4522,148" o:connectangles="0,0,0,0,0,0,0,0,0,0,0,0,0,0,0,0,0,0,0,0,0"/>
                </v:shape>
                <v:shape id="Freeform 728" o:spid="_x0000_s1081" style="position:absolute;left:2318;top:147;width:4685;height:980;visibility:visible;mso-wrap-style:square;v-text-anchor:top" coordsize="4685,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" path="m,163l13,99,48,47,100,12,164,,4522,r64,12l4637,47r35,52l4685,163r,653l4672,879r-35,52l4586,966r-64,13l164,979,100,966,48,931,13,879,,816,,163xe" filled="f" strokecolor="white" strokeweight="1.44pt">
                  <v:path arrowok="t" o:connecttype="custom" o:connectlocs="0,311;13,247;48,195;100,160;164,148;4522,148;4586,160;4637,195;4672,247;4685,311;4685,964;4672,1027;4637,1079;4586,1114;4522,1127;164,1127;100,1114;48,1079;13,1027;0,964;0,311" o:connectangles="0,0,0,0,0,0,0,0,0,0,0,0,0,0,0,0,0,0,0,0,0"/>
                </v:shape>
                <v:shape id="Text Box 727" o:spid="_x0000_s1082" type="#_x0000_t202" style="position:absolute;left:1968;top:133;width:6720;height:13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" filled="f" stroked="f">
                  <v:textbox inset="0,0,0,0">
                    <w:txbxContent>
                      <w:p w:rsidR="00BB6720" w:rsidRPr="003035D1" w:rsidRDefault="00BB6720" w:rsidP="003035D1">
                        <w:pPr>
                          <w:spacing w:before="23" w:line="460" w:lineRule="exact"/>
                          <w:rPr>
                            <w:rFonts w:ascii="Arial MT" w:hAnsi="Arial MT"/>
                            <w:color w:val="FFFFFF"/>
                            <w:sz w:val="42"/>
                          </w:rPr>
                        </w:pPr>
                        <w:r>
                          <w:rPr>
                            <w:rFonts w:ascii="Arial MT" w:hAnsi="Arial MT"/>
                            <w:color w:val="FFFFFF"/>
                            <w:sz w:val="42"/>
                          </w:rPr>
                          <w:t xml:space="preserve">    8.449 Mil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3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FFFFFF"/>
                            <w:sz w:val="42"/>
                          </w:rPr>
                          <w:t>Setor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4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FFFFFF"/>
                            <w:sz w:val="42"/>
                          </w:rPr>
                          <w:t>segundário</w:t>
                        </w:r>
                      </w:p>
                      <w:p w:rsidR="00BB6720" w:rsidRDefault="00BB6720">
                        <w:pPr>
                          <w:spacing w:line="460" w:lineRule="exact"/>
                          <w:ind w:left="575"/>
                          <w:rPr>
                            <w:rFonts w:ascii="Arial MT"/>
                            <w:sz w:val="42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z w:val="42"/>
                          </w:rPr>
                          <w:t xml:space="preserve">     -</w:t>
                        </w:r>
                        <w:r>
                          <w:rPr>
                            <w:rFonts w:ascii="Arial MT"/>
                            <w:color w:val="FFFFFF"/>
                            <w:spacing w:val="1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FFFFFF"/>
                            <w:sz w:val="42"/>
                          </w:rPr>
                          <w:t>INDUSTRIAS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6175E" w:rsidRDefault="009F59FF">
      <w:pPr>
        <w:pStyle w:val="Corpodetexto"/>
        <w:spacing w:before="10"/>
        <w:rPr>
          <w:rFonts w:ascii="Arial MT"/>
          <w:b w:val="0"/>
          <w:sz w:val="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12416" behindDoc="1" locked="0" layoutInCell="1" allowOverlap="1">
                <wp:simplePos x="0" y="0"/>
                <wp:positionH relativeFrom="page">
                  <wp:posOffset>1249680</wp:posOffset>
                </wp:positionH>
                <wp:positionV relativeFrom="paragraph">
                  <wp:posOffset>979805</wp:posOffset>
                </wp:positionV>
                <wp:extent cx="4646930" cy="856615"/>
                <wp:effectExtent l="0" t="0" r="0" b="0"/>
                <wp:wrapTopAndBottom/>
                <wp:docPr id="764" name="Group 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6930" cy="856615"/>
                          <a:chOff x="1968" y="1636"/>
                          <a:chExt cx="6720" cy="1349"/>
                        </a:xfrm>
                      </wpg:grpSpPr>
                      <wps:wsp>
                        <wps:cNvPr id="765" name="Rectangle 725"/>
                        <wps:cNvSpPr>
                          <a:spLocks noChangeArrowheads="1"/>
                        </wps:cNvSpPr>
                        <wps:spPr bwMode="auto">
                          <a:xfrm>
                            <a:off x="1982" y="2134"/>
                            <a:ext cx="6692" cy="83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9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6" name="Rectangle 724"/>
                        <wps:cNvSpPr>
                          <a:spLocks noChangeArrowheads="1"/>
                        </wps:cNvSpPr>
                        <wps:spPr bwMode="auto">
                          <a:xfrm>
                            <a:off x="1982" y="2134"/>
                            <a:ext cx="6692" cy="836"/>
                          </a:xfrm>
                          <a:prstGeom prst="rect">
                            <a:avLst/>
                          </a:prstGeom>
                          <a:noFill/>
                          <a:ln w="18288">
                            <a:solidFill>
                              <a:srgbClr val="8D88A3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7" name="Freeform 723"/>
                        <wps:cNvSpPr>
                          <a:spLocks/>
                        </wps:cNvSpPr>
                        <wps:spPr bwMode="auto">
                          <a:xfrm>
                            <a:off x="2318" y="1650"/>
                            <a:ext cx="4685" cy="975"/>
                          </a:xfrm>
                          <a:custGeom>
                            <a:avLst/>
                            <a:gdLst>
                              <a:gd name="T0" fmla="+- 0 6841 2318"/>
                              <a:gd name="T1" fmla="*/ T0 w 4685"/>
                              <a:gd name="T2" fmla="+- 0 1650 1650"/>
                              <a:gd name="T3" fmla="*/ 1650 h 975"/>
                              <a:gd name="T4" fmla="+- 0 2481 2318"/>
                              <a:gd name="T5" fmla="*/ T4 w 4685"/>
                              <a:gd name="T6" fmla="+- 0 1650 1650"/>
                              <a:gd name="T7" fmla="*/ 1650 h 975"/>
                              <a:gd name="T8" fmla="+- 0 2418 2318"/>
                              <a:gd name="T9" fmla="*/ T8 w 4685"/>
                              <a:gd name="T10" fmla="+- 0 1663 1650"/>
                              <a:gd name="T11" fmla="*/ 1663 h 975"/>
                              <a:gd name="T12" fmla="+- 0 2366 2318"/>
                              <a:gd name="T13" fmla="*/ T12 w 4685"/>
                              <a:gd name="T14" fmla="+- 0 1698 1650"/>
                              <a:gd name="T15" fmla="*/ 1698 h 975"/>
                              <a:gd name="T16" fmla="+- 0 2331 2318"/>
                              <a:gd name="T17" fmla="*/ T16 w 4685"/>
                              <a:gd name="T18" fmla="+- 0 1749 1650"/>
                              <a:gd name="T19" fmla="*/ 1749 h 975"/>
                              <a:gd name="T20" fmla="+- 0 2318 2318"/>
                              <a:gd name="T21" fmla="*/ T20 w 4685"/>
                              <a:gd name="T22" fmla="+- 0 1812 1650"/>
                              <a:gd name="T23" fmla="*/ 1812 h 975"/>
                              <a:gd name="T24" fmla="+- 0 2318 2318"/>
                              <a:gd name="T25" fmla="*/ T24 w 4685"/>
                              <a:gd name="T26" fmla="+- 0 2462 1650"/>
                              <a:gd name="T27" fmla="*/ 2462 h 975"/>
                              <a:gd name="T28" fmla="+- 0 2331 2318"/>
                              <a:gd name="T29" fmla="*/ T28 w 4685"/>
                              <a:gd name="T30" fmla="+- 0 2525 1650"/>
                              <a:gd name="T31" fmla="*/ 2525 h 975"/>
                              <a:gd name="T32" fmla="+- 0 2366 2318"/>
                              <a:gd name="T33" fmla="*/ T32 w 4685"/>
                              <a:gd name="T34" fmla="+- 0 2577 1650"/>
                              <a:gd name="T35" fmla="*/ 2577 h 975"/>
                              <a:gd name="T36" fmla="+- 0 2418 2318"/>
                              <a:gd name="T37" fmla="*/ T36 w 4685"/>
                              <a:gd name="T38" fmla="+- 0 2612 1650"/>
                              <a:gd name="T39" fmla="*/ 2612 h 975"/>
                              <a:gd name="T40" fmla="+- 0 2481 2318"/>
                              <a:gd name="T41" fmla="*/ T40 w 4685"/>
                              <a:gd name="T42" fmla="+- 0 2624 1650"/>
                              <a:gd name="T43" fmla="*/ 2624 h 975"/>
                              <a:gd name="T44" fmla="+- 0 6841 2318"/>
                              <a:gd name="T45" fmla="*/ T44 w 4685"/>
                              <a:gd name="T46" fmla="+- 0 2624 1650"/>
                              <a:gd name="T47" fmla="*/ 2624 h 975"/>
                              <a:gd name="T48" fmla="+- 0 6904 2318"/>
                              <a:gd name="T49" fmla="*/ T48 w 4685"/>
                              <a:gd name="T50" fmla="+- 0 2612 1650"/>
                              <a:gd name="T51" fmla="*/ 2612 h 975"/>
                              <a:gd name="T52" fmla="+- 0 6956 2318"/>
                              <a:gd name="T53" fmla="*/ T52 w 4685"/>
                              <a:gd name="T54" fmla="+- 0 2577 1650"/>
                              <a:gd name="T55" fmla="*/ 2577 h 975"/>
                              <a:gd name="T56" fmla="+- 0 6990 2318"/>
                              <a:gd name="T57" fmla="*/ T56 w 4685"/>
                              <a:gd name="T58" fmla="+- 0 2525 1650"/>
                              <a:gd name="T59" fmla="*/ 2525 h 975"/>
                              <a:gd name="T60" fmla="+- 0 7003 2318"/>
                              <a:gd name="T61" fmla="*/ T60 w 4685"/>
                              <a:gd name="T62" fmla="+- 0 2462 1650"/>
                              <a:gd name="T63" fmla="*/ 2462 h 975"/>
                              <a:gd name="T64" fmla="+- 0 7003 2318"/>
                              <a:gd name="T65" fmla="*/ T64 w 4685"/>
                              <a:gd name="T66" fmla="+- 0 1812 1650"/>
                              <a:gd name="T67" fmla="*/ 1812 h 975"/>
                              <a:gd name="T68" fmla="+- 0 6990 2318"/>
                              <a:gd name="T69" fmla="*/ T68 w 4685"/>
                              <a:gd name="T70" fmla="+- 0 1749 1650"/>
                              <a:gd name="T71" fmla="*/ 1749 h 975"/>
                              <a:gd name="T72" fmla="+- 0 6956 2318"/>
                              <a:gd name="T73" fmla="*/ T72 w 4685"/>
                              <a:gd name="T74" fmla="+- 0 1698 1650"/>
                              <a:gd name="T75" fmla="*/ 1698 h 975"/>
                              <a:gd name="T76" fmla="+- 0 6904 2318"/>
                              <a:gd name="T77" fmla="*/ T76 w 4685"/>
                              <a:gd name="T78" fmla="+- 0 1663 1650"/>
                              <a:gd name="T79" fmla="*/ 1663 h 975"/>
                              <a:gd name="T80" fmla="+- 0 6841 2318"/>
                              <a:gd name="T81" fmla="*/ T80 w 4685"/>
                              <a:gd name="T82" fmla="+- 0 1650 1650"/>
                              <a:gd name="T83" fmla="*/ 1650 h 9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685" h="975">
                                <a:moveTo>
                                  <a:pt x="4523" y="0"/>
                                </a:moveTo>
                                <a:lnTo>
                                  <a:pt x="163" y="0"/>
                                </a:lnTo>
                                <a:lnTo>
                                  <a:pt x="100" y="13"/>
                                </a:lnTo>
                                <a:lnTo>
                                  <a:pt x="48" y="48"/>
                                </a:lnTo>
                                <a:lnTo>
                                  <a:pt x="13" y="99"/>
                                </a:lnTo>
                                <a:lnTo>
                                  <a:pt x="0" y="162"/>
                                </a:lnTo>
                                <a:lnTo>
                                  <a:pt x="0" y="812"/>
                                </a:lnTo>
                                <a:lnTo>
                                  <a:pt x="13" y="875"/>
                                </a:lnTo>
                                <a:lnTo>
                                  <a:pt x="48" y="927"/>
                                </a:lnTo>
                                <a:lnTo>
                                  <a:pt x="100" y="962"/>
                                </a:lnTo>
                                <a:lnTo>
                                  <a:pt x="163" y="974"/>
                                </a:lnTo>
                                <a:lnTo>
                                  <a:pt x="4523" y="974"/>
                                </a:lnTo>
                                <a:lnTo>
                                  <a:pt x="4586" y="962"/>
                                </a:lnTo>
                                <a:lnTo>
                                  <a:pt x="4638" y="927"/>
                                </a:lnTo>
                                <a:lnTo>
                                  <a:pt x="4672" y="875"/>
                                </a:lnTo>
                                <a:lnTo>
                                  <a:pt x="4685" y="812"/>
                                </a:lnTo>
                                <a:lnTo>
                                  <a:pt x="4685" y="162"/>
                                </a:lnTo>
                                <a:lnTo>
                                  <a:pt x="4672" y="99"/>
                                </a:lnTo>
                                <a:lnTo>
                                  <a:pt x="4638" y="48"/>
                                </a:lnTo>
                                <a:lnTo>
                                  <a:pt x="4586" y="13"/>
                                </a:lnTo>
                                <a:lnTo>
                                  <a:pt x="45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D88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8" name="Freeform 722"/>
                        <wps:cNvSpPr>
                          <a:spLocks/>
                        </wps:cNvSpPr>
                        <wps:spPr bwMode="auto">
                          <a:xfrm>
                            <a:off x="2318" y="1650"/>
                            <a:ext cx="4685" cy="975"/>
                          </a:xfrm>
                          <a:custGeom>
                            <a:avLst/>
                            <a:gdLst>
                              <a:gd name="T0" fmla="+- 0 2318 2318"/>
                              <a:gd name="T1" fmla="*/ T0 w 4685"/>
                              <a:gd name="T2" fmla="+- 0 1812 1650"/>
                              <a:gd name="T3" fmla="*/ 1812 h 975"/>
                              <a:gd name="T4" fmla="+- 0 2331 2318"/>
                              <a:gd name="T5" fmla="*/ T4 w 4685"/>
                              <a:gd name="T6" fmla="+- 0 1749 1650"/>
                              <a:gd name="T7" fmla="*/ 1749 h 975"/>
                              <a:gd name="T8" fmla="+- 0 2366 2318"/>
                              <a:gd name="T9" fmla="*/ T8 w 4685"/>
                              <a:gd name="T10" fmla="+- 0 1698 1650"/>
                              <a:gd name="T11" fmla="*/ 1698 h 975"/>
                              <a:gd name="T12" fmla="+- 0 2418 2318"/>
                              <a:gd name="T13" fmla="*/ T12 w 4685"/>
                              <a:gd name="T14" fmla="+- 0 1663 1650"/>
                              <a:gd name="T15" fmla="*/ 1663 h 975"/>
                              <a:gd name="T16" fmla="+- 0 2481 2318"/>
                              <a:gd name="T17" fmla="*/ T16 w 4685"/>
                              <a:gd name="T18" fmla="+- 0 1650 1650"/>
                              <a:gd name="T19" fmla="*/ 1650 h 975"/>
                              <a:gd name="T20" fmla="+- 0 6841 2318"/>
                              <a:gd name="T21" fmla="*/ T20 w 4685"/>
                              <a:gd name="T22" fmla="+- 0 1650 1650"/>
                              <a:gd name="T23" fmla="*/ 1650 h 975"/>
                              <a:gd name="T24" fmla="+- 0 6904 2318"/>
                              <a:gd name="T25" fmla="*/ T24 w 4685"/>
                              <a:gd name="T26" fmla="+- 0 1663 1650"/>
                              <a:gd name="T27" fmla="*/ 1663 h 975"/>
                              <a:gd name="T28" fmla="+- 0 6956 2318"/>
                              <a:gd name="T29" fmla="*/ T28 w 4685"/>
                              <a:gd name="T30" fmla="+- 0 1698 1650"/>
                              <a:gd name="T31" fmla="*/ 1698 h 975"/>
                              <a:gd name="T32" fmla="+- 0 6990 2318"/>
                              <a:gd name="T33" fmla="*/ T32 w 4685"/>
                              <a:gd name="T34" fmla="+- 0 1749 1650"/>
                              <a:gd name="T35" fmla="*/ 1749 h 975"/>
                              <a:gd name="T36" fmla="+- 0 7003 2318"/>
                              <a:gd name="T37" fmla="*/ T36 w 4685"/>
                              <a:gd name="T38" fmla="+- 0 1812 1650"/>
                              <a:gd name="T39" fmla="*/ 1812 h 975"/>
                              <a:gd name="T40" fmla="+- 0 7003 2318"/>
                              <a:gd name="T41" fmla="*/ T40 w 4685"/>
                              <a:gd name="T42" fmla="+- 0 2462 1650"/>
                              <a:gd name="T43" fmla="*/ 2462 h 975"/>
                              <a:gd name="T44" fmla="+- 0 6990 2318"/>
                              <a:gd name="T45" fmla="*/ T44 w 4685"/>
                              <a:gd name="T46" fmla="+- 0 2525 1650"/>
                              <a:gd name="T47" fmla="*/ 2525 h 975"/>
                              <a:gd name="T48" fmla="+- 0 6956 2318"/>
                              <a:gd name="T49" fmla="*/ T48 w 4685"/>
                              <a:gd name="T50" fmla="+- 0 2577 1650"/>
                              <a:gd name="T51" fmla="*/ 2577 h 975"/>
                              <a:gd name="T52" fmla="+- 0 6904 2318"/>
                              <a:gd name="T53" fmla="*/ T52 w 4685"/>
                              <a:gd name="T54" fmla="+- 0 2612 1650"/>
                              <a:gd name="T55" fmla="*/ 2612 h 975"/>
                              <a:gd name="T56" fmla="+- 0 6841 2318"/>
                              <a:gd name="T57" fmla="*/ T56 w 4685"/>
                              <a:gd name="T58" fmla="+- 0 2624 1650"/>
                              <a:gd name="T59" fmla="*/ 2624 h 975"/>
                              <a:gd name="T60" fmla="+- 0 2481 2318"/>
                              <a:gd name="T61" fmla="*/ T60 w 4685"/>
                              <a:gd name="T62" fmla="+- 0 2624 1650"/>
                              <a:gd name="T63" fmla="*/ 2624 h 975"/>
                              <a:gd name="T64" fmla="+- 0 2418 2318"/>
                              <a:gd name="T65" fmla="*/ T64 w 4685"/>
                              <a:gd name="T66" fmla="+- 0 2612 1650"/>
                              <a:gd name="T67" fmla="*/ 2612 h 975"/>
                              <a:gd name="T68" fmla="+- 0 2366 2318"/>
                              <a:gd name="T69" fmla="*/ T68 w 4685"/>
                              <a:gd name="T70" fmla="+- 0 2577 1650"/>
                              <a:gd name="T71" fmla="*/ 2577 h 975"/>
                              <a:gd name="T72" fmla="+- 0 2331 2318"/>
                              <a:gd name="T73" fmla="*/ T72 w 4685"/>
                              <a:gd name="T74" fmla="+- 0 2525 1650"/>
                              <a:gd name="T75" fmla="*/ 2525 h 975"/>
                              <a:gd name="T76" fmla="+- 0 2318 2318"/>
                              <a:gd name="T77" fmla="*/ T76 w 4685"/>
                              <a:gd name="T78" fmla="+- 0 2462 1650"/>
                              <a:gd name="T79" fmla="*/ 2462 h 975"/>
                              <a:gd name="T80" fmla="+- 0 2318 2318"/>
                              <a:gd name="T81" fmla="*/ T80 w 4685"/>
                              <a:gd name="T82" fmla="+- 0 1812 1650"/>
                              <a:gd name="T83" fmla="*/ 1812 h 9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685" h="975">
                                <a:moveTo>
                                  <a:pt x="0" y="162"/>
                                </a:moveTo>
                                <a:lnTo>
                                  <a:pt x="13" y="99"/>
                                </a:lnTo>
                                <a:lnTo>
                                  <a:pt x="48" y="48"/>
                                </a:lnTo>
                                <a:lnTo>
                                  <a:pt x="100" y="13"/>
                                </a:lnTo>
                                <a:lnTo>
                                  <a:pt x="163" y="0"/>
                                </a:lnTo>
                                <a:lnTo>
                                  <a:pt x="4523" y="0"/>
                                </a:lnTo>
                                <a:lnTo>
                                  <a:pt x="4586" y="13"/>
                                </a:lnTo>
                                <a:lnTo>
                                  <a:pt x="4638" y="48"/>
                                </a:lnTo>
                                <a:lnTo>
                                  <a:pt x="4672" y="99"/>
                                </a:lnTo>
                                <a:lnTo>
                                  <a:pt x="4685" y="162"/>
                                </a:lnTo>
                                <a:lnTo>
                                  <a:pt x="4685" y="812"/>
                                </a:lnTo>
                                <a:lnTo>
                                  <a:pt x="4672" y="875"/>
                                </a:lnTo>
                                <a:lnTo>
                                  <a:pt x="4638" y="927"/>
                                </a:lnTo>
                                <a:lnTo>
                                  <a:pt x="4586" y="962"/>
                                </a:lnTo>
                                <a:lnTo>
                                  <a:pt x="4523" y="974"/>
                                </a:lnTo>
                                <a:lnTo>
                                  <a:pt x="163" y="974"/>
                                </a:lnTo>
                                <a:lnTo>
                                  <a:pt x="100" y="962"/>
                                </a:lnTo>
                                <a:lnTo>
                                  <a:pt x="48" y="927"/>
                                </a:lnTo>
                                <a:lnTo>
                                  <a:pt x="13" y="875"/>
                                </a:lnTo>
                                <a:lnTo>
                                  <a:pt x="0" y="812"/>
                                </a:lnTo>
                                <a:lnTo>
                                  <a:pt x="0" y="16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9" name="Text Box 721"/>
                        <wps:cNvSpPr txBox="1">
                          <a:spLocks noChangeArrowheads="1"/>
                        </wps:cNvSpPr>
                        <wps:spPr bwMode="auto">
                          <a:xfrm>
                            <a:off x="1968" y="1635"/>
                            <a:ext cx="6720" cy="1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61" w:line="216" w:lineRule="auto"/>
                                <w:ind w:left="575" w:right="2105"/>
                                <w:rPr>
                                  <w:rFonts w:ascii="Arial MT" w:hAnsi="Arial MT"/>
                                  <w:sz w:val="42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 xml:space="preserve">42.935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>Mil Setor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22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>Terciário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18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>-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113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42"/>
                                </w:rPr>
                                <w:t>SERVIÇOS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20" o:spid="_x0000_s1083" style="position:absolute;margin-left:98.4pt;margin-top:77.15pt;width:365.9pt;height:67.45pt;z-index:-15704064;mso-wrap-distance-left:0;mso-wrap-distance-right:0;mso-position-horizontal-relative:page;mso-position-vertical-relative:text" coordorigin="1968,1636" coordsize="6720,1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">
                <v:rect id="Rectangle 725" o:spid="_x0000_s1084" style="position:absolute;left:1982;top:2134;width:6692;height: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" stroked="f">
                  <v:fill opacity="59110f"/>
                </v:rect>
                <v:rect id="Rectangle 724" o:spid="_x0000_s1085" style="position:absolute;left:1982;top:2134;width:6692;height: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" filled="f" strokecolor="#8d88a3" strokeweight="1.44pt"/>
                <v:shape id="Freeform 723" o:spid="_x0000_s1086" style="position:absolute;left:2318;top:1650;width:4685;height:975;visibility:visible;mso-wrap-style:square;v-text-anchor:top" coordsize="4685,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" path="m4523,l163,,100,13,48,48,13,99,,162,,812r13,63l48,927r52,35l163,974r4360,l4586,962r52,-35l4672,875r13,-63l4685,162,4672,99,4638,48,4586,13,4523,xe" fillcolor="#8d88a3" stroked="f">
                  <v:path arrowok="t" o:connecttype="custom" o:connectlocs="4523,1650;163,1650;100,1663;48,1698;13,1749;0,1812;0,2462;13,2525;48,2577;100,2612;163,2624;4523,2624;4586,2612;4638,2577;4672,2525;4685,2462;4685,1812;4672,1749;4638,1698;4586,1663;4523,1650" o:connectangles="0,0,0,0,0,0,0,0,0,0,0,0,0,0,0,0,0,0,0,0,0"/>
                </v:shape>
                <v:shape id="Freeform 722" o:spid="_x0000_s1087" style="position:absolute;left:2318;top:1650;width:4685;height:975;visibility:visible;mso-wrap-style:square;v-text-anchor:top" coordsize="4685,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" path="m,162l13,99,48,48,100,13,163,,4523,r63,13l4638,48r34,51l4685,162r,650l4672,875r-34,52l4586,962r-63,12l163,974,100,962,48,927,13,875,,812,,162xe" filled="f" strokecolor="white" strokeweight="1.44pt">
                  <v:path arrowok="t" o:connecttype="custom" o:connectlocs="0,1812;13,1749;48,1698;100,1663;163,1650;4523,1650;4586,1663;4638,1698;4672,1749;4685,1812;4685,2462;4672,2525;4638,2577;4586,2612;4523,2624;163,2624;100,2612;48,2577;13,2525;0,2462;0,1812" o:connectangles="0,0,0,0,0,0,0,0,0,0,0,0,0,0,0,0,0,0,0,0,0"/>
                </v:shape>
                <v:shape id="Text Box 721" o:spid="_x0000_s1088" type="#_x0000_t202" style="position:absolute;left:1968;top:1635;width:6720;height:1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spacing w:before="61" w:line="216" w:lineRule="auto"/>
                          <w:ind w:left="575" w:right="2105"/>
                          <w:rPr>
                            <w:rFonts w:ascii="Arial MT" w:hAnsi="Arial MT"/>
                            <w:sz w:val="42"/>
                          </w:rPr>
                        </w:pPr>
                        <w:r>
                          <w:rPr>
                            <w:rFonts w:ascii="Arial MT" w:hAnsi="Arial MT"/>
                            <w:color w:val="FFFFFF"/>
                            <w:sz w:val="42"/>
                          </w:rPr>
                          <w:t>42.935 Mil Setor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22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FFFFFF"/>
                            <w:sz w:val="42"/>
                          </w:rPr>
                          <w:t>Terciário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18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FFFFFF"/>
                            <w:sz w:val="42"/>
                          </w:rPr>
                          <w:t>-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113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FFFFFF"/>
                            <w:sz w:val="42"/>
                          </w:rPr>
                          <w:t>SERVIÇOS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spacing w:before="10"/>
        <w:rPr>
          <w:rFonts w:ascii="Arial MT"/>
          <w:b w:val="0"/>
          <w:sz w:val="17"/>
        </w:rPr>
      </w:pPr>
    </w:p>
    <w:p w:rsidR="0006175E" w:rsidRDefault="003035D1">
      <w:pPr>
        <w:spacing w:before="93" w:line="249" w:lineRule="auto"/>
        <w:ind w:left="740" w:right="1849"/>
        <w:rPr>
          <w:rFonts w:ascii="Arial MT" w:hAnsi="Arial MT"/>
          <w:sz w:val="30"/>
        </w:rPr>
      </w:pPr>
      <w:r w:rsidRPr="003035D1">
        <w:rPr>
          <w:rFonts w:ascii="Arial MT" w:hAnsi="Arial MT"/>
          <w:sz w:val="30"/>
        </w:rPr>
        <w:t>https://cidades.ibge.gov.br/brasil/pa/anapu/panorama</w:t>
      </w:r>
    </w:p>
    <w:p w:rsidR="0006175E" w:rsidRDefault="0006175E">
      <w:pPr>
        <w:spacing w:line="249" w:lineRule="auto"/>
        <w:rPr>
          <w:rFonts w:ascii="Arial MT" w:hAnsi="Arial MT"/>
          <w:sz w:val="30"/>
        </w:rPr>
        <w:sectPr w:rsidR="0006175E">
          <w:pgSz w:w="14400" w:h="10800" w:orient="landscape"/>
          <w:pgMar w:top="1000" w:right="0" w:bottom="280" w:left="140" w:header="720" w:footer="720" w:gutter="0"/>
          <w:cols w:space="720"/>
        </w:sectPr>
      </w:pPr>
    </w:p>
    <w:p w:rsidR="0006175E" w:rsidRDefault="009F59FF">
      <w:pPr>
        <w:pStyle w:val="Corpodetexto"/>
        <w:spacing w:before="4"/>
        <w:rPr>
          <w:rFonts w:ascii="Arial MT"/>
          <w:b w:val="0"/>
          <w:sz w:val="17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463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763" name="Rectangle 7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AA18BF" id="Rectangle 719" o:spid="_x0000_s1026" style="position:absolute;margin-left:0;margin-top:0;width:10in;height:540pt;z-index:-1767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e4PRLY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468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758" name="Group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759" name="Picture 7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60" name="AutoShape 717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1" name="Picture 7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62" name="Freeform 715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8D8D5D" id="Group 714" o:spid="_x0000_s1026" style="position:absolute;margin-left:0;margin-top:0;width:10in;height:540pt;z-index:-17669632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Tgq9Lh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">
                <v:shape id="Picture 718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">
                  <v:imagedata r:id="rId7" o:title=""/>
                </v:shape>
                <v:shape id="AutoShape 717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716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">
                  <v:imagedata r:id="rId8" o:title=""/>
                </v:shape>
                <v:shape id="Freeform 715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55776" behindDoc="0" locked="0" layoutInCell="1" allowOverlap="1">
                <wp:simplePos x="0" y="0"/>
                <wp:positionH relativeFrom="page">
                  <wp:posOffset>2475230</wp:posOffset>
                </wp:positionH>
                <wp:positionV relativeFrom="page">
                  <wp:posOffset>335280</wp:posOffset>
                </wp:positionV>
                <wp:extent cx="2392680" cy="1874520"/>
                <wp:effectExtent l="0" t="0" r="0" b="0"/>
                <wp:wrapNone/>
                <wp:docPr id="752" name="Group 7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92680" cy="1874520"/>
                          <a:chOff x="3898" y="528"/>
                          <a:chExt cx="3768" cy="2952"/>
                        </a:xfrm>
                      </wpg:grpSpPr>
                      <wps:wsp>
                        <wps:cNvPr id="753" name="Rectangle 713"/>
                        <wps:cNvSpPr>
                          <a:spLocks noChangeArrowheads="1"/>
                        </wps:cNvSpPr>
                        <wps:spPr bwMode="auto">
                          <a:xfrm>
                            <a:off x="3912" y="542"/>
                            <a:ext cx="3740" cy="29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4" name="Rectangle 712"/>
                        <wps:cNvSpPr>
                          <a:spLocks noChangeArrowheads="1"/>
                        </wps:cNvSpPr>
                        <wps:spPr bwMode="auto">
                          <a:xfrm>
                            <a:off x="3912" y="542"/>
                            <a:ext cx="3740" cy="2924"/>
                          </a:xfrm>
                          <a:prstGeom prst="rect">
                            <a:avLst/>
                          </a:prstGeom>
                          <a:noFill/>
                          <a:ln w="18288">
                            <a:solidFill>
                              <a:srgbClr val="CCAE09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5" name="Text Box 711"/>
                        <wps:cNvSpPr txBox="1">
                          <a:spLocks noChangeArrowheads="1"/>
                        </wps:cNvSpPr>
                        <wps:spPr bwMode="auto">
                          <a:xfrm>
                            <a:off x="4777" y="689"/>
                            <a:ext cx="2168" cy="2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Pr="00373D3A" w:rsidRDefault="00BB6720">
                              <w:pPr>
                                <w:spacing w:line="670" w:lineRule="exact"/>
                                <w:rPr>
                                  <w:b/>
                                </w:rPr>
                              </w:pPr>
                              <w:r w:rsidRPr="00373D3A">
                                <w:rPr>
                                  <w:b/>
                                  <w:sz w:val="44"/>
                                  <w:szCs w:val="44"/>
                                </w:rPr>
                                <w:t>4º</w:t>
                              </w:r>
                              <w:r w:rsidRPr="00373D3A">
                                <w:rPr>
                                  <w:b/>
                                </w:rPr>
                                <w:t xml:space="preserve"> em crescimento da região geografica imediata</w:t>
                              </w:r>
                            </w:p>
                            <w:p w:rsidR="00BB6720" w:rsidRDefault="00BB6720" w:rsidP="003035D1">
                              <w:pPr>
                                <w:tabs>
                                  <w:tab w:val="left" w:pos="1243"/>
                                </w:tabs>
                                <w:spacing w:before="110" w:line="288" w:lineRule="auto"/>
                                <w:ind w:right="18"/>
                                <w:rPr>
                                  <w:b/>
                                  <w:sz w:val="30"/>
                                </w:rPr>
                              </w:pPr>
                            </w:p>
                            <w:p w:rsidR="00BB6720" w:rsidRDefault="00BB6720">
                              <w:pPr>
                                <w:spacing w:before="2"/>
                                <w:rPr>
                                  <w:b/>
                                  <w:sz w:val="3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6" name="Text Box 710"/>
                        <wps:cNvSpPr txBox="1">
                          <a:spLocks noChangeArrowheads="1"/>
                        </wps:cNvSpPr>
                        <wps:spPr bwMode="auto">
                          <a:xfrm>
                            <a:off x="7082" y="958"/>
                            <a:ext cx="44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line="337" w:lineRule="exact"/>
                                <w:rPr>
                                  <w:b/>
                                  <w:sz w:val="3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7" name="Text Box 709"/>
                        <wps:cNvSpPr txBox="1">
                          <a:spLocks noChangeArrowheads="1"/>
                        </wps:cNvSpPr>
                        <wps:spPr bwMode="auto">
                          <a:xfrm>
                            <a:off x="7163" y="1890"/>
                            <a:ext cx="369" cy="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 w:rsidP="003035D1">
                              <w:pPr>
                                <w:spacing w:line="337" w:lineRule="exact"/>
                                <w:rPr>
                                  <w:b/>
                                  <w:sz w:val="3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8" o:spid="_x0000_s1089" style="position:absolute;margin-left:194.9pt;margin-top:26.4pt;width:188.4pt;height:147.6pt;z-index:15755776;mso-position-horizontal-relative:page;mso-position-vertical-relative:page" coordorigin="3898,528" coordsize="376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">
                <v:rect id="Rectangle 713" o:spid="_x0000_s1090" style="position:absolute;left:3912;top:542;width:3740;height:2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" stroked="f"/>
                <v:rect id="Rectangle 712" o:spid="_x0000_s1091" style="position:absolute;left:3912;top:542;width:3740;height:2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" filled="f" strokecolor="#ccae09" strokeweight="1.44pt"/>
                <v:shape id="Text Box 711" o:spid="_x0000_s1092" type="#_x0000_t202" style="position:absolute;left:4777;top:689;width:2168;height:2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" filled="f" stroked="f">
                  <v:textbox inset="0,0,0,0">
                    <w:txbxContent>
                      <w:p w:rsidR="00BB6720" w:rsidRPr="00373D3A" w:rsidRDefault="00BB6720">
                        <w:pPr>
                          <w:spacing w:line="670" w:lineRule="exact"/>
                          <w:rPr>
                            <w:b/>
                          </w:rPr>
                        </w:pPr>
                        <w:r w:rsidRPr="00373D3A">
                          <w:rPr>
                            <w:b/>
                            <w:sz w:val="44"/>
                            <w:szCs w:val="44"/>
                          </w:rPr>
                          <w:t>4º</w:t>
                        </w:r>
                        <w:r w:rsidRPr="00373D3A">
                          <w:rPr>
                            <w:b/>
                          </w:rPr>
                          <w:t xml:space="preserve"> em crescimento da região geografica imediata</w:t>
                        </w:r>
                      </w:p>
                      <w:p w:rsidR="00BB6720" w:rsidRDefault="00BB6720" w:rsidP="003035D1">
                        <w:pPr>
                          <w:tabs>
                            <w:tab w:val="left" w:pos="1243"/>
                          </w:tabs>
                          <w:spacing w:before="110" w:line="288" w:lineRule="auto"/>
                          <w:ind w:right="18"/>
                          <w:rPr>
                            <w:b/>
                            <w:sz w:val="30"/>
                          </w:rPr>
                        </w:pPr>
                      </w:p>
                      <w:p w:rsidR="00BB6720" w:rsidRDefault="00BB6720">
                        <w:pPr>
                          <w:spacing w:before="2"/>
                          <w:rPr>
                            <w:b/>
                            <w:sz w:val="30"/>
                          </w:rPr>
                        </w:pPr>
                      </w:p>
                    </w:txbxContent>
                  </v:textbox>
                </v:shape>
                <v:shape id="Text Box 710" o:spid="_x0000_s1093" type="#_x0000_t202" style="position:absolute;left:7082;top:958;width:448;height: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spacing w:line="337" w:lineRule="exact"/>
                          <w:rPr>
                            <w:b/>
                            <w:sz w:val="30"/>
                          </w:rPr>
                        </w:pPr>
                      </w:p>
                    </w:txbxContent>
                  </v:textbox>
                </v:shape>
                <v:shape id="Text Box 709" o:spid="_x0000_s1094" type="#_x0000_t202" style="position:absolute;left:7163;top:1890;width:369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" filled="f" stroked="f">
                  <v:textbox inset="0,0,0,0">
                    <w:txbxContent>
                      <w:p w:rsidR="00BB6720" w:rsidRDefault="00BB6720" w:rsidP="003035D1">
                        <w:pPr>
                          <w:spacing w:line="337" w:lineRule="exact"/>
                          <w:rPr>
                            <w:b/>
                            <w:sz w:val="30"/>
                          </w:rPr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8C0241">
        <w:rPr>
          <w:noProof/>
        </w:rPr>
        <w:drawing>
          <wp:anchor distT="0" distB="0" distL="0" distR="0" simplePos="0" relativeHeight="15756288" behindDoc="0" locked="0" layoutInCell="1" allowOverlap="1">
            <wp:simplePos x="0" y="0"/>
            <wp:positionH relativeFrom="page">
              <wp:posOffset>972311</wp:posOffset>
            </wp:positionH>
            <wp:positionV relativeFrom="page">
              <wp:posOffset>2340864</wp:posOffset>
            </wp:positionV>
            <wp:extent cx="2296202" cy="2596896"/>
            <wp:effectExtent l="0" t="0" r="0" b="0"/>
            <wp:wrapNone/>
            <wp:docPr id="25" name="image41.jpeg" descr="Conheça 7 dicas para atrair mais candidatos para as vagas da empre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41.jpe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6202" cy="2596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56800" behindDoc="0" locked="0" layoutInCell="1" allowOverlap="1">
                <wp:simplePos x="0" y="0"/>
                <wp:positionH relativeFrom="page">
                  <wp:posOffset>5715000</wp:posOffset>
                </wp:positionH>
                <wp:positionV relativeFrom="page">
                  <wp:posOffset>1115695</wp:posOffset>
                </wp:positionV>
                <wp:extent cx="2468880" cy="4076700"/>
                <wp:effectExtent l="0" t="0" r="0" b="0"/>
                <wp:wrapNone/>
                <wp:docPr id="748" name="Group 7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68880" cy="4076700"/>
                          <a:chOff x="9000" y="1757"/>
                          <a:chExt cx="3888" cy="6420"/>
                        </a:xfrm>
                      </wpg:grpSpPr>
                      <wps:wsp>
                        <wps:cNvPr id="749" name="Freeform 707"/>
                        <wps:cNvSpPr>
                          <a:spLocks/>
                        </wps:cNvSpPr>
                        <wps:spPr bwMode="auto">
                          <a:xfrm>
                            <a:off x="9014" y="4765"/>
                            <a:ext cx="3860" cy="3397"/>
                          </a:xfrm>
                          <a:custGeom>
                            <a:avLst/>
                            <a:gdLst>
                              <a:gd name="T0" fmla="+- 0 12782 9014"/>
                              <a:gd name="T1" fmla="*/ T0 w 3860"/>
                              <a:gd name="T2" fmla="+- 0 4826 4765"/>
                              <a:gd name="T3" fmla="*/ 4826 h 3397"/>
                              <a:gd name="T4" fmla="+- 0 12737 9014"/>
                              <a:gd name="T5" fmla="*/ T4 w 3860"/>
                              <a:gd name="T6" fmla="+- 0 4945 4765"/>
                              <a:gd name="T7" fmla="*/ 4945 h 3397"/>
                              <a:gd name="T8" fmla="+- 0 12684 9014"/>
                              <a:gd name="T9" fmla="*/ T8 w 3860"/>
                              <a:gd name="T10" fmla="+- 0 5061 4765"/>
                              <a:gd name="T11" fmla="*/ 5061 h 3397"/>
                              <a:gd name="T12" fmla="+- 0 12622 9014"/>
                              <a:gd name="T13" fmla="*/ T12 w 3860"/>
                              <a:gd name="T14" fmla="+- 0 5176 4765"/>
                              <a:gd name="T15" fmla="*/ 5176 h 3397"/>
                              <a:gd name="T16" fmla="+- 0 12552 9014"/>
                              <a:gd name="T17" fmla="*/ T16 w 3860"/>
                              <a:gd name="T18" fmla="+- 0 5287 4765"/>
                              <a:gd name="T19" fmla="*/ 5287 h 3397"/>
                              <a:gd name="T20" fmla="+- 0 12474 9014"/>
                              <a:gd name="T21" fmla="*/ T20 w 3860"/>
                              <a:gd name="T22" fmla="+- 0 5396 4765"/>
                              <a:gd name="T23" fmla="*/ 5396 h 3397"/>
                              <a:gd name="T24" fmla="+- 0 12388 9014"/>
                              <a:gd name="T25" fmla="*/ T24 w 3860"/>
                              <a:gd name="T26" fmla="+- 0 5502 4765"/>
                              <a:gd name="T27" fmla="*/ 5502 h 3397"/>
                              <a:gd name="T28" fmla="+- 0 12295 9014"/>
                              <a:gd name="T29" fmla="*/ T28 w 3860"/>
                              <a:gd name="T30" fmla="+- 0 5605 4765"/>
                              <a:gd name="T31" fmla="*/ 5605 h 3397"/>
                              <a:gd name="T32" fmla="+- 0 12195 9014"/>
                              <a:gd name="T33" fmla="*/ T32 w 3860"/>
                              <a:gd name="T34" fmla="+- 0 5705 4765"/>
                              <a:gd name="T35" fmla="*/ 5705 h 3397"/>
                              <a:gd name="T36" fmla="+- 0 12088 9014"/>
                              <a:gd name="T37" fmla="*/ T36 w 3860"/>
                              <a:gd name="T38" fmla="+- 0 5801 4765"/>
                              <a:gd name="T39" fmla="*/ 5801 h 3397"/>
                              <a:gd name="T40" fmla="+- 0 11975 9014"/>
                              <a:gd name="T41" fmla="*/ T40 w 3860"/>
                              <a:gd name="T42" fmla="+- 0 5894 4765"/>
                              <a:gd name="T43" fmla="*/ 5894 h 3397"/>
                              <a:gd name="T44" fmla="+- 0 11854 9014"/>
                              <a:gd name="T45" fmla="*/ T44 w 3860"/>
                              <a:gd name="T46" fmla="+- 0 5984 4765"/>
                              <a:gd name="T47" fmla="*/ 5984 h 3397"/>
                              <a:gd name="T48" fmla="+- 0 11728 9014"/>
                              <a:gd name="T49" fmla="*/ T48 w 3860"/>
                              <a:gd name="T50" fmla="+- 0 6069 4765"/>
                              <a:gd name="T51" fmla="*/ 6069 h 3397"/>
                              <a:gd name="T52" fmla="+- 0 11595 9014"/>
                              <a:gd name="T53" fmla="*/ T52 w 3860"/>
                              <a:gd name="T54" fmla="+- 0 6150 4765"/>
                              <a:gd name="T55" fmla="*/ 6150 h 3397"/>
                              <a:gd name="T56" fmla="+- 0 11456 9014"/>
                              <a:gd name="T57" fmla="*/ T56 w 3860"/>
                              <a:gd name="T58" fmla="+- 0 6228 4765"/>
                              <a:gd name="T59" fmla="*/ 6228 h 3397"/>
                              <a:gd name="T60" fmla="+- 0 11312 9014"/>
                              <a:gd name="T61" fmla="*/ T60 w 3860"/>
                              <a:gd name="T62" fmla="+- 0 6301 4765"/>
                              <a:gd name="T63" fmla="*/ 6301 h 3397"/>
                              <a:gd name="T64" fmla="+- 0 11162 9014"/>
                              <a:gd name="T65" fmla="*/ T64 w 3860"/>
                              <a:gd name="T66" fmla="+- 0 6370 4765"/>
                              <a:gd name="T67" fmla="*/ 6370 h 3397"/>
                              <a:gd name="T68" fmla="+- 0 11007 9014"/>
                              <a:gd name="T69" fmla="*/ T68 w 3860"/>
                              <a:gd name="T70" fmla="+- 0 6434 4765"/>
                              <a:gd name="T71" fmla="*/ 6434 h 3397"/>
                              <a:gd name="T72" fmla="+- 0 10847 9014"/>
                              <a:gd name="T73" fmla="*/ T72 w 3860"/>
                              <a:gd name="T74" fmla="+- 0 6493 4765"/>
                              <a:gd name="T75" fmla="*/ 6493 h 3397"/>
                              <a:gd name="T76" fmla="+- 0 10682 9014"/>
                              <a:gd name="T77" fmla="*/ T76 w 3860"/>
                              <a:gd name="T78" fmla="+- 0 6548 4765"/>
                              <a:gd name="T79" fmla="*/ 6548 h 3397"/>
                              <a:gd name="T80" fmla="+- 0 10513 9014"/>
                              <a:gd name="T81" fmla="*/ T80 w 3860"/>
                              <a:gd name="T82" fmla="+- 0 6597 4765"/>
                              <a:gd name="T83" fmla="*/ 6597 h 3397"/>
                              <a:gd name="T84" fmla="+- 0 10339 9014"/>
                              <a:gd name="T85" fmla="*/ T84 w 3860"/>
                              <a:gd name="T86" fmla="+- 0 6642 4765"/>
                              <a:gd name="T87" fmla="*/ 6642 h 3397"/>
                              <a:gd name="T88" fmla="+- 0 10161 9014"/>
                              <a:gd name="T89" fmla="*/ T88 w 3860"/>
                              <a:gd name="T90" fmla="+- 0 6681 4765"/>
                              <a:gd name="T91" fmla="*/ 6681 h 3397"/>
                              <a:gd name="T92" fmla="+- 0 9979 9014"/>
                              <a:gd name="T93" fmla="*/ T92 w 3860"/>
                              <a:gd name="T94" fmla="+- 0 6715 4765"/>
                              <a:gd name="T95" fmla="*/ 6715 h 3397"/>
                              <a:gd name="T96" fmla="+- 0 9014 9014"/>
                              <a:gd name="T97" fmla="*/ T96 w 3860"/>
                              <a:gd name="T98" fmla="+- 0 7277 4765"/>
                              <a:gd name="T99" fmla="*/ 7277 h 3397"/>
                              <a:gd name="T100" fmla="+- 0 9979 9014"/>
                              <a:gd name="T101" fmla="*/ T100 w 3860"/>
                              <a:gd name="T102" fmla="+- 0 7679 4765"/>
                              <a:gd name="T103" fmla="*/ 7679 h 3397"/>
                              <a:gd name="T104" fmla="+- 0 10162 9014"/>
                              <a:gd name="T105" fmla="*/ T104 w 3860"/>
                              <a:gd name="T106" fmla="+- 0 7646 4765"/>
                              <a:gd name="T107" fmla="*/ 7646 h 3397"/>
                              <a:gd name="T108" fmla="+- 0 10341 9014"/>
                              <a:gd name="T109" fmla="*/ T108 w 3860"/>
                              <a:gd name="T110" fmla="+- 0 7606 4765"/>
                              <a:gd name="T111" fmla="*/ 7606 h 3397"/>
                              <a:gd name="T112" fmla="+- 0 10515 9014"/>
                              <a:gd name="T113" fmla="*/ T112 w 3860"/>
                              <a:gd name="T114" fmla="+- 0 7562 4765"/>
                              <a:gd name="T115" fmla="*/ 7562 h 3397"/>
                              <a:gd name="T116" fmla="+- 0 10684 9014"/>
                              <a:gd name="T117" fmla="*/ T116 w 3860"/>
                              <a:gd name="T118" fmla="+- 0 7512 4765"/>
                              <a:gd name="T119" fmla="*/ 7512 h 3397"/>
                              <a:gd name="T120" fmla="+- 0 10849 9014"/>
                              <a:gd name="T121" fmla="*/ T120 w 3860"/>
                              <a:gd name="T122" fmla="+- 0 7458 4765"/>
                              <a:gd name="T123" fmla="*/ 7458 h 3397"/>
                              <a:gd name="T124" fmla="+- 0 11008 9014"/>
                              <a:gd name="T125" fmla="*/ T124 w 3860"/>
                              <a:gd name="T126" fmla="+- 0 7399 4765"/>
                              <a:gd name="T127" fmla="*/ 7399 h 3397"/>
                              <a:gd name="T128" fmla="+- 0 11161 9014"/>
                              <a:gd name="T129" fmla="*/ T128 w 3860"/>
                              <a:gd name="T130" fmla="+- 0 7335 4765"/>
                              <a:gd name="T131" fmla="*/ 7335 h 3397"/>
                              <a:gd name="T132" fmla="+- 0 11310 9014"/>
                              <a:gd name="T133" fmla="*/ T132 w 3860"/>
                              <a:gd name="T134" fmla="+- 0 7267 4765"/>
                              <a:gd name="T135" fmla="*/ 7267 h 3397"/>
                              <a:gd name="T136" fmla="+- 0 11452 9014"/>
                              <a:gd name="T137" fmla="*/ T136 w 3860"/>
                              <a:gd name="T138" fmla="+- 0 7195 4765"/>
                              <a:gd name="T139" fmla="*/ 7195 h 3397"/>
                              <a:gd name="T140" fmla="+- 0 11589 9014"/>
                              <a:gd name="T141" fmla="*/ T140 w 3860"/>
                              <a:gd name="T142" fmla="+- 0 7119 4765"/>
                              <a:gd name="T143" fmla="*/ 7119 h 3397"/>
                              <a:gd name="T144" fmla="+- 0 11720 9014"/>
                              <a:gd name="T145" fmla="*/ T144 w 3860"/>
                              <a:gd name="T146" fmla="+- 0 7039 4765"/>
                              <a:gd name="T147" fmla="*/ 7039 h 3397"/>
                              <a:gd name="T148" fmla="+- 0 11845 9014"/>
                              <a:gd name="T149" fmla="*/ T148 w 3860"/>
                              <a:gd name="T150" fmla="+- 0 6955 4765"/>
                              <a:gd name="T151" fmla="*/ 6955 h 3397"/>
                              <a:gd name="T152" fmla="+- 0 11963 9014"/>
                              <a:gd name="T153" fmla="*/ T152 w 3860"/>
                              <a:gd name="T154" fmla="+- 0 6868 4765"/>
                              <a:gd name="T155" fmla="*/ 6868 h 3397"/>
                              <a:gd name="T156" fmla="+- 0 12075 9014"/>
                              <a:gd name="T157" fmla="*/ T156 w 3860"/>
                              <a:gd name="T158" fmla="+- 0 6777 4765"/>
                              <a:gd name="T159" fmla="*/ 6777 h 3397"/>
                              <a:gd name="T160" fmla="+- 0 12181 9014"/>
                              <a:gd name="T161" fmla="*/ T160 w 3860"/>
                              <a:gd name="T162" fmla="+- 0 6684 4765"/>
                              <a:gd name="T163" fmla="*/ 6684 h 3397"/>
                              <a:gd name="T164" fmla="+- 0 12279 9014"/>
                              <a:gd name="T165" fmla="*/ T164 w 3860"/>
                              <a:gd name="T166" fmla="+- 0 6587 4765"/>
                              <a:gd name="T167" fmla="*/ 6587 h 3397"/>
                              <a:gd name="T168" fmla="+- 0 12371 9014"/>
                              <a:gd name="T169" fmla="*/ T168 w 3860"/>
                              <a:gd name="T170" fmla="+- 0 6487 4765"/>
                              <a:gd name="T171" fmla="*/ 6487 h 3397"/>
                              <a:gd name="T172" fmla="+- 0 12455 9014"/>
                              <a:gd name="T173" fmla="*/ T172 w 3860"/>
                              <a:gd name="T174" fmla="+- 0 6385 4765"/>
                              <a:gd name="T175" fmla="*/ 6385 h 3397"/>
                              <a:gd name="T176" fmla="+- 0 12533 9014"/>
                              <a:gd name="T177" fmla="*/ T176 w 3860"/>
                              <a:gd name="T178" fmla="+- 0 6280 4765"/>
                              <a:gd name="T179" fmla="*/ 6280 h 3397"/>
                              <a:gd name="T180" fmla="+- 0 12603 9014"/>
                              <a:gd name="T181" fmla="*/ T180 w 3860"/>
                              <a:gd name="T182" fmla="+- 0 6173 4765"/>
                              <a:gd name="T183" fmla="*/ 6173 h 3397"/>
                              <a:gd name="T184" fmla="+- 0 12665 9014"/>
                              <a:gd name="T185" fmla="*/ T184 w 3860"/>
                              <a:gd name="T186" fmla="+- 0 6064 4765"/>
                              <a:gd name="T187" fmla="*/ 6064 h 3397"/>
                              <a:gd name="T188" fmla="+- 0 12719 9014"/>
                              <a:gd name="T189" fmla="*/ T188 w 3860"/>
                              <a:gd name="T190" fmla="+- 0 5952 4765"/>
                              <a:gd name="T191" fmla="*/ 5952 h 3397"/>
                              <a:gd name="T192" fmla="+- 0 12766 9014"/>
                              <a:gd name="T193" fmla="*/ T192 w 3860"/>
                              <a:gd name="T194" fmla="+- 0 5839 4765"/>
                              <a:gd name="T195" fmla="*/ 5839 h 3397"/>
                              <a:gd name="T196" fmla="+- 0 12804 9014"/>
                              <a:gd name="T197" fmla="*/ T196 w 3860"/>
                              <a:gd name="T198" fmla="+- 0 5724 4765"/>
                              <a:gd name="T199" fmla="*/ 5724 h 3397"/>
                              <a:gd name="T200" fmla="+- 0 12835 9014"/>
                              <a:gd name="T201" fmla="*/ T200 w 3860"/>
                              <a:gd name="T202" fmla="+- 0 5608 4765"/>
                              <a:gd name="T203" fmla="*/ 5608 h 3397"/>
                              <a:gd name="T204" fmla="+- 0 12870 9014"/>
                              <a:gd name="T205" fmla="*/ T204 w 3860"/>
                              <a:gd name="T206" fmla="+- 0 5371 4765"/>
                              <a:gd name="T207" fmla="*/ 5371 h 3397"/>
                              <a:gd name="T208" fmla="+- 0 12873 9014"/>
                              <a:gd name="T209" fmla="*/ T208 w 3860"/>
                              <a:gd name="T210" fmla="+- 0 5191 4765"/>
                              <a:gd name="T211" fmla="*/ 5191 h 3397"/>
                              <a:gd name="T212" fmla="+- 0 12864 9014"/>
                              <a:gd name="T213" fmla="*/ T212 w 3860"/>
                              <a:gd name="T214" fmla="+- 0 5070 4765"/>
                              <a:gd name="T215" fmla="*/ 5070 h 3397"/>
                              <a:gd name="T216" fmla="+- 0 12846 9014"/>
                              <a:gd name="T217" fmla="*/ T216 w 3860"/>
                              <a:gd name="T218" fmla="+- 0 4948 4765"/>
                              <a:gd name="T219" fmla="*/ 4948 h 3397"/>
                              <a:gd name="T220" fmla="+- 0 12819 9014"/>
                              <a:gd name="T221" fmla="*/ T220 w 3860"/>
                              <a:gd name="T222" fmla="+- 0 4826 4765"/>
                              <a:gd name="T223" fmla="*/ 4826 h 33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3860" h="3397">
                                <a:moveTo>
                                  <a:pt x="3788" y="0"/>
                                </a:moveTo>
                                <a:lnTo>
                                  <a:pt x="3768" y="61"/>
                                </a:lnTo>
                                <a:lnTo>
                                  <a:pt x="3747" y="120"/>
                                </a:lnTo>
                                <a:lnTo>
                                  <a:pt x="3723" y="180"/>
                                </a:lnTo>
                                <a:lnTo>
                                  <a:pt x="3698" y="238"/>
                                </a:lnTo>
                                <a:lnTo>
                                  <a:pt x="3670" y="296"/>
                                </a:lnTo>
                                <a:lnTo>
                                  <a:pt x="3640" y="354"/>
                                </a:lnTo>
                                <a:lnTo>
                                  <a:pt x="3608" y="411"/>
                                </a:lnTo>
                                <a:lnTo>
                                  <a:pt x="3574" y="467"/>
                                </a:lnTo>
                                <a:lnTo>
                                  <a:pt x="3538" y="522"/>
                                </a:lnTo>
                                <a:lnTo>
                                  <a:pt x="3500" y="577"/>
                                </a:lnTo>
                                <a:lnTo>
                                  <a:pt x="3460" y="631"/>
                                </a:lnTo>
                                <a:lnTo>
                                  <a:pt x="3418" y="685"/>
                                </a:lnTo>
                                <a:lnTo>
                                  <a:pt x="3374" y="737"/>
                                </a:lnTo>
                                <a:lnTo>
                                  <a:pt x="3329" y="789"/>
                                </a:lnTo>
                                <a:lnTo>
                                  <a:pt x="3281" y="840"/>
                                </a:lnTo>
                                <a:lnTo>
                                  <a:pt x="3232" y="890"/>
                                </a:lnTo>
                                <a:lnTo>
                                  <a:pt x="3181" y="940"/>
                                </a:lnTo>
                                <a:lnTo>
                                  <a:pt x="3129" y="989"/>
                                </a:lnTo>
                                <a:lnTo>
                                  <a:pt x="3074" y="1036"/>
                                </a:lnTo>
                                <a:lnTo>
                                  <a:pt x="3018" y="1083"/>
                                </a:lnTo>
                                <a:lnTo>
                                  <a:pt x="2961" y="1129"/>
                                </a:lnTo>
                                <a:lnTo>
                                  <a:pt x="2901" y="1174"/>
                                </a:lnTo>
                                <a:lnTo>
                                  <a:pt x="2840" y="1219"/>
                                </a:lnTo>
                                <a:lnTo>
                                  <a:pt x="2778" y="1262"/>
                                </a:lnTo>
                                <a:lnTo>
                                  <a:pt x="2714" y="1304"/>
                                </a:lnTo>
                                <a:lnTo>
                                  <a:pt x="2648" y="1345"/>
                                </a:lnTo>
                                <a:lnTo>
                                  <a:pt x="2581" y="1385"/>
                                </a:lnTo>
                                <a:lnTo>
                                  <a:pt x="2512" y="1425"/>
                                </a:lnTo>
                                <a:lnTo>
                                  <a:pt x="2442" y="1463"/>
                                </a:lnTo>
                                <a:lnTo>
                                  <a:pt x="2371" y="1500"/>
                                </a:lnTo>
                                <a:lnTo>
                                  <a:pt x="2298" y="1536"/>
                                </a:lnTo>
                                <a:lnTo>
                                  <a:pt x="2224" y="1571"/>
                                </a:lnTo>
                                <a:lnTo>
                                  <a:pt x="2148" y="1605"/>
                                </a:lnTo>
                                <a:lnTo>
                                  <a:pt x="2071" y="1637"/>
                                </a:lnTo>
                                <a:lnTo>
                                  <a:pt x="1993" y="1669"/>
                                </a:lnTo>
                                <a:lnTo>
                                  <a:pt x="1914" y="1699"/>
                                </a:lnTo>
                                <a:lnTo>
                                  <a:pt x="1833" y="1728"/>
                                </a:lnTo>
                                <a:lnTo>
                                  <a:pt x="1751" y="1756"/>
                                </a:lnTo>
                                <a:lnTo>
                                  <a:pt x="1668" y="1783"/>
                                </a:lnTo>
                                <a:lnTo>
                                  <a:pt x="1584" y="1808"/>
                                </a:lnTo>
                                <a:lnTo>
                                  <a:pt x="1499" y="1832"/>
                                </a:lnTo>
                                <a:lnTo>
                                  <a:pt x="1412" y="1855"/>
                                </a:lnTo>
                                <a:lnTo>
                                  <a:pt x="1325" y="1877"/>
                                </a:lnTo>
                                <a:lnTo>
                                  <a:pt x="1236" y="1897"/>
                                </a:lnTo>
                                <a:lnTo>
                                  <a:pt x="1147" y="1916"/>
                                </a:lnTo>
                                <a:lnTo>
                                  <a:pt x="1057" y="1933"/>
                                </a:lnTo>
                                <a:lnTo>
                                  <a:pt x="965" y="1950"/>
                                </a:lnTo>
                                <a:lnTo>
                                  <a:pt x="965" y="1467"/>
                                </a:lnTo>
                                <a:lnTo>
                                  <a:pt x="0" y="2512"/>
                                </a:lnTo>
                                <a:lnTo>
                                  <a:pt x="965" y="3397"/>
                                </a:lnTo>
                                <a:lnTo>
                                  <a:pt x="965" y="2914"/>
                                </a:lnTo>
                                <a:lnTo>
                                  <a:pt x="1057" y="2898"/>
                                </a:lnTo>
                                <a:lnTo>
                                  <a:pt x="1148" y="2881"/>
                                </a:lnTo>
                                <a:lnTo>
                                  <a:pt x="1238" y="2862"/>
                                </a:lnTo>
                                <a:lnTo>
                                  <a:pt x="1327" y="2841"/>
                                </a:lnTo>
                                <a:lnTo>
                                  <a:pt x="1415" y="2820"/>
                                </a:lnTo>
                                <a:lnTo>
                                  <a:pt x="1501" y="2797"/>
                                </a:lnTo>
                                <a:lnTo>
                                  <a:pt x="1586" y="2773"/>
                                </a:lnTo>
                                <a:lnTo>
                                  <a:pt x="1670" y="2747"/>
                                </a:lnTo>
                                <a:lnTo>
                                  <a:pt x="1753" y="2721"/>
                                </a:lnTo>
                                <a:lnTo>
                                  <a:pt x="1835" y="2693"/>
                                </a:lnTo>
                                <a:lnTo>
                                  <a:pt x="1915" y="2664"/>
                                </a:lnTo>
                                <a:lnTo>
                                  <a:pt x="1994" y="2634"/>
                                </a:lnTo>
                                <a:lnTo>
                                  <a:pt x="2071" y="2603"/>
                                </a:lnTo>
                                <a:lnTo>
                                  <a:pt x="2147" y="2570"/>
                                </a:lnTo>
                                <a:lnTo>
                                  <a:pt x="2222" y="2537"/>
                                </a:lnTo>
                                <a:lnTo>
                                  <a:pt x="2296" y="2502"/>
                                </a:lnTo>
                                <a:lnTo>
                                  <a:pt x="2368" y="2467"/>
                                </a:lnTo>
                                <a:lnTo>
                                  <a:pt x="2438" y="2430"/>
                                </a:lnTo>
                                <a:lnTo>
                                  <a:pt x="2507" y="2393"/>
                                </a:lnTo>
                                <a:lnTo>
                                  <a:pt x="2575" y="2354"/>
                                </a:lnTo>
                                <a:lnTo>
                                  <a:pt x="2641" y="2314"/>
                                </a:lnTo>
                                <a:lnTo>
                                  <a:pt x="2706" y="2274"/>
                                </a:lnTo>
                                <a:lnTo>
                                  <a:pt x="2769" y="2233"/>
                                </a:lnTo>
                                <a:lnTo>
                                  <a:pt x="2831" y="2190"/>
                                </a:lnTo>
                                <a:lnTo>
                                  <a:pt x="2891" y="2147"/>
                                </a:lnTo>
                                <a:lnTo>
                                  <a:pt x="2949" y="2103"/>
                                </a:lnTo>
                                <a:lnTo>
                                  <a:pt x="3006" y="2058"/>
                                </a:lnTo>
                                <a:lnTo>
                                  <a:pt x="3061" y="2012"/>
                                </a:lnTo>
                                <a:lnTo>
                                  <a:pt x="3115" y="1966"/>
                                </a:lnTo>
                                <a:lnTo>
                                  <a:pt x="3167" y="1919"/>
                                </a:lnTo>
                                <a:lnTo>
                                  <a:pt x="3217" y="1871"/>
                                </a:lnTo>
                                <a:lnTo>
                                  <a:pt x="3265" y="1822"/>
                                </a:lnTo>
                                <a:lnTo>
                                  <a:pt x="3312" y="1772"/>
                                </a:lnTo>
                                <a:lnTo>
                                  <a:pt x="3357" y="1722"/>
                                </a:lnTo>
                                <a:lnTo>
                                  <a:pt x="3400" y="1671"/>
                                </a:lnTo>
                                <a:lnTo>
                                  <a:pt x="3441" y="1620"/>
                                </a:lnTo>
                                <a:lnTo>
                                  <a:pt x="3481" y="1568"/>
                                </a:lnTo>
                                <a:lnTo>
                                  <a:pt x="3519" y="1515"/>
                                </a:lnTo>
                                <a:lnTo>
                                  <a:pt x="3555" y="1462"/>
                                </a:lnTo>
                                <a:lnTo>
                                  <a:pt x="3589" y="1408"/>
                                </a:lnTo>
                                <a:lnTo>
                                  <a:pt x="3621" y="1353"/>
                                </a:lnTo>
                                <a:lnTo>
                                  <a:pt x="3651" y="1299"/>
                                </a:lnTo>
                                <a:lnTo>
                                  <a:pt x="3679" y="1243"/>
                                </a:lnTo>
                                <a:lnTo>
                                  <a:pt x="3705" y="1187"/>
                                </a:lnTo>
                                <a:lnTo>
                                  <a:pt x="3730" y="1131"/>
                                </a:lnTo>
                                <a:lnTo>
                                  <a:pt x="3752" y="1074"/>
                                </a:lnTo>
                                <a:lnTo>
                                  <a:pt x="3772" y="1017"/>
                                </a:lnTo>
                                <a:lnTo>
                                  <a:pt x="3790" y="959"/>
                                </a:lnTo>
                                <a:lnTo>
                                  <a:pt x="3806" y="901"/>
                                </a:lnTo>
                                <a:lnTo>
                                  <a:pt x="3821" y="843"/>
                                </a:lnTo>
                                <a:lnTo>
                                  <a:pt x="3842" y="725"/>
                                </a:lnTo>
                                <a:lnTo>
                                  <a:pt x="3856" y="606"/>
                                </a:lnTo>
                                <a:lnTo>
                                  <a:pt x="3860" y="486"/>
                                </a:lnTo>
                                <a:lnTo>
                                  <a:pt x="3859" y="426"/>
                                </a:lnTo>
                                <a:lnTo>
                                  <a:pt x="3856" y="366"/>
                                </a:lnTo>
                                <a:lnTo>
                                  <a:pt x="3850" y="305"/>
                                </a:lnTo>
                                <a:lnTo>
                                  <a:pt x="3842" y="244"/>
                                </a:lnTo>
                                <a:lnTo>
                                  <a:pt x="3832" y="183"/>
                                </a:lnTo>
                                <a:lnTo>
                                  <a:pt x="3820" y="122"/>
                                </a:lnTo>
                                <a:lnTo>
                                  <a:pt x="3805" y="61"/>
                                </a:lnTo>
                                <a:lnTo>
                                  <a:pt x="37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9FA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0" name="Freeform 706"/>
                        <wps:cNvSpPr>
                          <a:spLocks/>
                        </wps:cNvSpPr>
                        <wps:spPr bwMode="auto">
                          <a:xfrm>
                            <a:off x="9014" y="1771"/>
                            <a:ext cx="3860" cy="3477"/>
                          </a:xfrm>
                          <a:custGeom>
                            <a:avLst/>
                            <a:gdLst>
                              <a:gd name="T0" fmla="+- 0 9105 9014"/>
                              <a:gd name="T1" fmla="*/ T0 w 3860"/>
                              <a:gd name="T2" fmla="+- 0 2737 1771"/>
                              <a:gd name="T3" fmla="*/ 2737 h 3477"/>
                              <a:gd name="T4" fmla="+- 0 9376 9014"/>
                              <a:gd name="T5" fmla="*/ T4 w 3860"/>
                              <a:gd name="T6" fmla="+- 0 2747 1771"/>
                              <a:gd name="T7" fmla="*/ 2747 h 3477"/>
                              <a:gd name="T8" fmla="+- 0 9640 9014"/>
                              <a:gd name="T9" fmla="*/ T8 w 3860"/>
                              <a:gd name="T10" fmla="+- 0 2769 1771"/>
                              <a:gd name="T11" fmla="*/ 2769 h 3477"/>
                              <a:gd name="T12" fmla="+- 0 9899 9014"/>
                              <a:gd name="T13" fmla="*/ T12 w 3860"/>
                              <a:gd name="T14" fmla="+- 0 2802 1771"/>
                              <a:gd name="T15" fmla="*/ 2802 h 3477"/>
                              <a:gd name="T16" fmla="+- 0 10152 9014"/>
                              <a:gd name="T17" fmla="*/ T16 w 3860"/>
                              <a:gd name="T18" fmla="+- 0 2847 1771"/>
                              <a:gd name="T19" fmla="*/ 2847 h 3477"/>
                              <a:gd name="T20" fmla="+- 0 10397 9014"/>
                              <a:gd name="T21" fmla="*/ T20 w 3860"/>
                              <a:gd name="T22" fmla="+- 0 2902 1771"/>
                              <a:gd name="T23" fmla="*/ 2902 h 3477"/>
                              <a:gd name="T24" fmla="+- 0 10634 9014"/>
                              <a:gd name="T25" fmla="*/ T24 w 3860"/>
                              <a:gd name="T26" fmla="+- 0 2967 1771"/>
                              <a:gd name="T27" fmla="*/ 2967 h 3477"/>
                              <a:gd name="T28" fmla="+- 0 10863 9014"/>
                              <a:gd name="T29" fmla="*/ T28 w 3860"/>
                              <a:gd name="T30" fmla="+- 0 3042 1771"/>
                              <a:gd name="T31" fmla="*/ 3042 h 3477"/>
                              <a:gd name="T32" fmla="+- 0 11083 9014"/>
                              <a:gd name="T33" fmla="*/ T32 w 3860"/>
                              <a:gd name="T34" fmla="+- 0 3127 1771"/>
                              <a:gd name="T35" fmla="*/ 3127 h 3477"/>
                              <a:gd name="T36" fmla="+- 0 11294 9014"/>
                              <a:gd name="T37" fmla="*/ T36 w 3860"/>
                              <a:gd name="T38" fmla="+- 0 3221 1771"/>
                              <a:gd name="T39" fmla="*/ 3221 h 3477"/>
                              <a:gd name="T40" fmla="+- 0 11494 9014"/>
                              <a:gd name="T41" fmla="*/ T40 w 3860"/>
                              <a:gd name="T42" fmla="+- 0 3323 1771"/>
                              <a:gd name="T43" fmla="*/ 3323 h 3477"/>
                              <a:gd name="T44" fmla="+- 0 11683 9014"/>
                              <a:gd name="T45" fmla="*/ T44 w 3860"/>
                              <a:gd name="T46" fmla="+- 0 3433 1771"/>
                              <a:gd name="T47" fmla="*/ 3433 h 3477"/>
                              <a:gd name="T48" fmla="+- 0 11860 9014"/>
                              <a:gd name="T49" fmla="*/ T48 w 3860"/>
                              <a:gd name="T50" fmla="+- 0 3551 1771"/>
                              <a:gd name="T51" fmla="*/ 3551 h 3477"/>
                              <a:gd name="T52" fmla="+- 0 12026 9014"/>
                              <a:gd name="T53" fmla="*/ T52 w 3860"/>
                              <a:gd name="T54" fmla="+- 0 3677 1771"/>
                              <a:gd name="T55" fmla="*/ 3677 h 3477"/>
                              <a:gd name="T56" fmla="+- 0 12178 9014"/>
                              <a:gd name="T57" fmla="*/ T56 w 3860"/>
                              <a:gd name="T58" fmla="+- 0 3809 1771"/>
                              <a:gd name="T59" fmla="*/ 3809 h 3477"/>
                              <a:gd name="T60" fmla="+- 0 12318 9014"/>
                              <a:gd name="T61" fmla="*/ T60 w 3860"/>
                              <a:gd name="T62" fmla="+- 0 3948 1771"/>
                              <a:gd name="T63" fmla="*/ 3948 h 3477"/>
                              <a:gd name="T64" fmla="+- 0 12443 9014"/>
                              <a:gd name="T65" fmla="*/ T64 w 3860"/>
                              <a:gd name="T66" fmla="+- 0 4093 1771"/>
                              <a:gd name="T67" fmla="*/ 4093 h 3477"/>
                              <a:gd name="T68" fmla="+- 0 12553 9014"/>
                              <a:gd name="T69" fmla="*/ T68 w 3860"/>
                              <a:gd name="T70" fmla="+- 0 4244 1771"/>
                              <a:gd name="T71" fmla="*/ 4244 h 3477"/>
                              <a:gd name="T72" fmla="+- 0 12649 9014"/>
                              <a:gd name="T73" fmla="*/ T72 w 3860"/>
                              <a:gd name="T74" fmla="+- 0 4401 1771"/>
                              <a:gd name="T75" fmla="*/ 4401 h 3477"/>
                              <a:gd name="T76" fmla="+- 0 12772 9014"/>
                              <a:gd name="T77" fmla="*/ T76 w 3860"/>
                              <a:gd name="T78" fmla="+- 0 4672 1771"/>
                              <a:gd name="T79" fmla="*/ 4672 h 3477"/>
                              <a:gd name="T80" fmla="+- 0 12857 9014"/>
                              <a:gd name="T81" fmla="*/ T80 w 3860"/>
                              <a:gd name="T82" fmla="+- 0 5013 1771"/>
                              <a:gd name="T83" fmla="*/ 5013 h 3477"/>
                              <a:gd name="T84" fmla="+- 0 12874 9014"/>
                              <a:gd name="T85" fmla="*/ T84 w 3860"/>
                              <a:gd name="T86" fmla="+- 0 4283 1771"/>
                              <a:gd name="T87" fmla="*/ 4283 h 3477"/>
                              <a:gd name="T88" fmla="+- 0 12836 9014"/>
                              <a:gd name="T89" fmla="*/ T88 w 3860"/>
                              <a:gd name="T90" fmla="+- 0 3932 1771"/>
                              <a:gd name="T91" fmla="*/ 3932 h 3477"/>
                              <a:gd name="T92" fmla="+- 0 12728 9014"/>
                              <a:gd name="T93" fmla="*/ T92 w 3860"/>
                              <a:gd name="T94" fmla="+- 0 3597 1771"/>
                              <a:gd name="T95" fmla="*/ 3597 h 3477"/>
                              <a:gd name="T96" fmla="+- 0 12619 9014"/>
                              <a:gd name="T97" fmla="*/ T96 w 3860"/>
                              <a:gd name="T98" fmla="+- 0 3383 1771"/>
                              <a:gd name="T99" fmla="*/ 3383 h 3477"/>
                              <a:gd name="T100" fmla="+- 0 12518 9014"/>
                              <a:gd name="T101" fmla="*/ T100 w 3860"/>
                              <a:gd name="T102" fmla="+- 0 3229 1771"/>
                              <a:gd name="T103" fmla="*/ 3229 h 3477"/>
                              <a:gd name="T104" fmla="+- 0 12403 9014"/>
                              <a:gd name="T105" fmla="*/ T104 w 3860"/>
                              <a:gd name="T106" fmla="+- 0 3079 1771"/>
                              <a:gd name="T107" fmla="*/ 3079 h 3477"/>
                              <a:gd name="T108" fmla="+- 0 12273 9014"/>
                              <a:gd name="T109" fmla="*/ T108 w 3860"/>
                              <a:gd name="T110" fmla="+- 0 2936 1771"/>
                              <a:gd name="T111" fmla="*/ 2936 h 3477"/>
                              <a:gd name="T112" fmla="+- 0 12129 9014"/>
                              <a:gd name="T113" fmla="*/ T112 w 3860"/>
                              <a:gd name="T114" fmla="+- 0 2799 1771"/>
                              <a:gd name="T115" fmla="*/ 2799 h 3477"/>
                              <a:gd name="T116" fmla="+- 0 11972 9014"/>
                              <a:gd name="T117" fmla="*/ T116 w 3860"/>
                              <a:gd name="T118" fmla="+- 0 2669 1771"/>
                              <a:gd name="T119" fmla="*/ 2669 h 3477"/>
                              <a:gd name="T120" fmla="+- 0 11802 9014"/>
                              <a:gd name="T121" fmla="*/ T120 w 3860"/>
                              <a:gd name="T122" fmla="+- 0 2546 1771"/>
                              <a:gd name="T123" fmla="*/ 2546 h 3477"/>
                              <a:gd name="T124" fmla="+- 0 11621 9014"/>
                              <a:gd name="T125" fmla="*/ T124 w 3860"/>
                              <a:gd name="T126" fmla="+- 0 2431 1771"/>
                              <a:gd name="T127" fmla="*/ 2431 h 3477"/>
                              <a:gd name="T128" fmla="+- 0 11428 9014"/>
                              <a:gd name="T129" fmla="*/ T128 w 3860"/>
                              <a:gd name="T130" fmla="+- 0 2323 1771"/>
                              <a:gd name="T131" fmla="*/ 2323 h 3477"/>
                              <a:gd name="T132" fmla="+- 0 11225 9014"/>
                              <a:gd name="T133" fmla="*/ T132 w 3860"/>
                              <a:gd name="T134" fmla="+- 0 2224 1771"/>
                              <a:gd name="T135" fmla="*/ 2224 h 3477"/>
                              <a:gd name="T136" fmla="+- 0 11011 9014"/>
                              <a:gd name="T137" fmla="*/ T136 w 3860"/>
                              <a:gd name="T138" fmla="+- 0 2133 1771"/>
                              <a:gd name="T139" fmla="*/ 2133 h 3477"/>
                              <a:gd name="T140" fmla="+- 0 10788 9014"/>
                              <a:gd name="T141" fmla="*/ T140 w 3860"/>
                              <a:gd name="T142" fmla="+- 0 2052 1771"/>
                              <a:gd name="T143" fmla="*/ 2052 h 3477"/>
                              <a:gd name="T144" fmla="+- 0 10556 9014"/>
                              <a:gd name="T145" fmla="*/ T144 w 3860"/>
                              <a:gd name="T146" fmla="+- 0 1980 1771"/>
                              <a:gd name="T147" fmla="*/ 1980 h 3477"/>
                              <a:gd name="T148" fmla="+- 0 10316 9014"/>
                              <a:gd name="T149" fmla="*/ T148 w 3860"/>
                              <a:gd name="T150" fmla="+- 0 1918 1771"/>
                              <a:gd name="T151" fmla="*/ 1918 h 3477"/>
                              <a:gd name="T152" fmla="+- 0 10068 9014"/>
                              <a:gd name="T153" fmla="*/ T152 w 3860"/>
                              <a:gd name="T154" fmla="+- 0 1866 1771"/>
                              <a:gd name="T155" fmla="*/ 1866 h 3477"/>
                              <a:gd name="T156" fmla="+- 0 9814 9014"/>
                              <a:gd name="T157" fmla="*/ T156 w 3860"/>
                              <a:gd name="T158" fmla="+- 0 1825 1771"/>
                              <a:gd name="T159" fmla="*/ 1825 h 3477"/>
                              <a:gd name="T160" fmla="+- 0 9553 9014"/>
                              <a:gd name="T161" fmla="*/ T160 w 3860"/>
                              <a:gd name="T162" fmla="+- 0 1795 1771"/>
                              <a:gd name="T163" fmla="*/ 1795 h 3477"/>
                              <a:gd name="T164" fmla="+- 0 9286 9014"/>
                              <a:gd name="T165" fmla="*/ T164 w 3860"/>
                              <a:gd name="T166" fmla="+- 0 1777 1771"/>
                              <a:gd name="T167" fmla="*/ 1777 h 3477"/>
                              <a:gd name="T168" fmla="+- 0 9014 9014"/>
                              <a:gd name="T169" fmla="*/ T168 w 3860"/>
                              <a:gd name="T170" fmla="+- 0 1771 1771"/>
                              <a:gd name="T171" fmla="*/ 1771 h 34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3860" h="3477">
                                <a:moveTo>
                                  <a:pt x="0" y="0"/>
                                </a:moveTo>
                                <a:lnTo>
                                  <a:pt x="0" y="965"/>
                                </a:lnTo>
                                <a:lnTo>
                                  <a:pt x="91" y="966"/>
                                </a:lnTo>
                                <a:lnTo>
                                  <a:pt x="182" y="968"/>
                                </a:lnTo>
                                <a:lnTo>
                                  <a:pt x="272" y="971"/>
                                </a:lnTo>
                                <a:lnTo>
                                  <a:pt x="362" y="976"/>
                                </a:lnTo>
                                <a:lnTo>
                                  <a:pt x="450" y="982"/>
                                </a:lnTo>
                                <a:lnTo>
                                  <a:pt x="539" y="989"/>
                                </a:lnTo>
                                <a:lnTo>
                                  <a:pt x="626" y="998"/>
                                </a:lnTo>
                                <a:lnTo>
                                  <a:pt x="713" y="1008"/>
                                </a:lnTo>
                                <a:lnTo>
                                  <a:pt x="800" y="1019"/>
                                </a:lnTo>
                                <a:lnTo>
                                  <a:pt x="885" y="1031"/>
                                </a:lnTo>
                                <a:lnTo>
                                  <a:pt x="970" y="1045"/>
                                </a:lnTo>
                                <a:lnTo>
                                  <a:pt x="1054" y="1060"/>
                                </a:lnTo>
                                <a:lnTo>
                                  <a:pt x="1138" y="1076"/>
                                </a:lnTo>
                                <a:lnTo>
                                  <a:pt x="1220" y="1093"/>
                                </a:lnTo>
                                <a:lnTo>
                                  <a:pt x="1302" y="1111"/>
                                </a:lnTo>
                                <a:lnTo>
                                  <a:pt x="1383" y="1131"/>
                                </a:lnTo>
                                <a:lnTo>
                                  <a:pt x="1463" y="1152"/>
                                </a:lnTo>
                                <a:lnTo>
                                  <a:pt x="1542" y="1173"/>
                                </a:lnTo>
                                <a:lnTo>
                                  <a:pt x="1620" y="1196"/>
                                </a:lnTo>
                                <a:lnTo>
                                  <a:pt x="1698" y="1220"/>
                                </a:lnTo>
                                <a:lnTo>
                                  <a:pt x="1774" y="1245"/>
                                </a:lnTo>
                                <a:lnTo>
                                  <a:pt x="1849" y="1271"/>
                                </a:lnTo>
                                <a:lnTo>
                                  <a:pt x="1924" y="1299"/>
                                </a:lnTo>
                                <a:lnTo>
                                  <a:pt x="1997" y="1327"/>
                                </a:lnTo>
                                <a:lnTo>
                                  <a:pt x="2069" y="1356"/>
                                </a:lnTo>
                                <a:lnTo>
                                  <a:pt x="2140" y="1386"/>
                                </a:lnTo>
                                <a:lnTo>
                                  <a:pt x="2211" y="1417"/>
                                </a:lnTo>
                                <a:lnTo>
                                  <a:pt x="2280" y="1450"/>
                                </a:lnTo>
                                <a:lnTo>
                                  <a:pt x="2347" y="1483"/>
                                </a:lnTo>
                                <a:lnTo>
                                  <a:pt x="2414" y="1517"/>
                                </a:lnTo>
                                <a:lnTo>
                                  <a:pt x="2480" y="1552"/>
                                </a:lnTo>
                                <a:lnTo>
                                  <a:pt x="2544" y="1588"/>
                                </a:lnTo>
                                <a:lnTo>
                                  <a:pt x="2607" y="1624"/>
                                </a:lnTo>
                                <a:lnTo>
                                  <a:pt x="2669" y="1662"/>
                                </a:lnTo>
                                <a:lnTo>
                                  <a:pt x="2729" y="1701"/>
                                </a:lnTo>
                                <a:lnTo>
                                  <a:pt x="2788" y="1740"/>
                                </a:lnTo>
                                <a:lnTo>
                                  <a:pt x="2846" y="1780"/>
                                </a:lnTo>
                                <a:lnTo>
                                  <a:pt x="2903" y="1821"/>
                                </a:lnTo>
                                <a:lnTo>
                                  <a:pt x="2958" y="1863"/>
                                </a:lnTo>
                                <a:lnTo>
                                  <a:pt x="3012" y="1906"/>
                                </a:lnTo>
                                <a:lnTo>
                                  <a:pt x="3064" y="1949"/>
                                </a:lnTo>
                                <a:lnTo>
                                  <a:pt x="3115" y="1993"/>
                                </a:lnTo>
                                <a:lnTo>
                                  <a:pt x="3164" y="2038"/>
                                </a:lnTo>
                                <a:lnTo>
                                  <a:pt x="3212" y="2084"/>
                                </a:lnTo>
                                <a:lnTo>
                                  <a:pt x="3259" y="2130"/>
                                </a:lnTo>
                                <a:lnTo>
                                  <a:pt x="3304" y="2177"/>
                                </a:lnTo>
                                <a:lnTo>
                                  <a:pt x="3347" y="2225"/>
                                </a:lnTo>
                                <a:lnTo>
                                  <a:pt x="3389" y="2273"/>
                                </a:lnTo>
                                <a:lnTo>
                                  <a:pt x="3429" y="2322"/>
                                </a:lnTo>
                                <a:lnTo>
                                  <a:pt x="3467" y="2372"/>
                                </a:lnTo>
                                <a:lnTo>
                                  <a:pt x="3504" y="2422"/>
                                </a:lnTo>
                                <a:lnTo>
                                  <a:pt x="3539" y="2473"/>
                                </a:lnTo>
                                <a:lnTo>
                                  <a:pt x="3573" y="2525"/>
                                </a:lnTo>
                                <a:lnTo>
                                  <a:pt x="3605" y="2577"/>
                                </a:lnTo>
                                <a:lnTo>
                                  <a:pt x="3635" y="2630"/>
                                </a:lnTo>
                                <a:lnTo>
                                  <a:pt x="3663" y="2683"/>
                                </a:lnTo>
                                <a:lnTo>
                                  <a:pt x="3714" y="2791"/>
                                </a:lnTo>
                                <a:lnTo>
                                  <a:pt x="3758" y="2901"/>
                                </a:lnTo>
                                <a:lnTo>
                                  <a:pt x="3794" y="3013"/>
                                </a:lnTo>
                                <a:lnTo>
                                  <a:pt x="3822" y="3126"/>
                                </a:lnTo>
                                <a:lnTo>
                                  <a:pt x="3843" y="3242"/>
                                </a:lnTo>
                                <a:lnTo>
                                  <a:pt x="3855" y="3358"/>
                                </a:lnTo>
                                <a:lnTo>
                                  <a:pt x="3860" y="3477"/>
                                </a:lnTo>
                                <a:lnTo>
                                  <a:pt x="3860" y="2512"/>
                                </a:lnTo>
                                <a:lnTo>
                                  <a:pt x="3855" y="2394"/>
                                </a:lnTo>
                                <a:lnTo>
                                  <a:pt x="3843" y="2277"/>
                                </a:lnTo>
                                <a:lnTo>
                                  <a:pt x="3822" y="2161"/>
                                </a:lnTo>
                                <a:lnTo>
                                  <a:pt x="3794" y="2048"/>
                                </a:lnTo>
                                <a:lnTo>
                                  <a:pt x="3758" y="1936"/>
                                </a:lnTo>
                                <a:lnTo>
                                  <a:pt x="3714" y="1826"/>
                                </a:lnTo>
                                <a:lnTo>
                                  <a:pt x="3663" y="1718"/>
                                </a:lnTo>
                                <a:lnTo>
                                  <a:pt x="3635" y="1665"/>
                                </a:lnTo>
                                <a:lnTo>
                                  <a:pt x="3605" y="1612"/>
                                </a:lnTo>
                                <a:lnTo>
                                  <a:pt x="3573" y="1560"/>
                                </a:lnTo>
                                <a:lnTo>
                                  <a:pt x="3539" y="1508"/>
                                </a:lnTo>
                                <a:lnTo>
                                  <a:pt x="3504" y="1458"/>
                                </a:lnTo>
                                <a:lnTo>
                                  <a:pt x="3467" y="1407"/>
                                </a:lnTo>
                                <a:lnTo>
                                  <a:pt x="3429" y="1358"/>
                                </a:lnTo>
                                <a:lnTo>
                                  <a:pt x="3389" y="1308"/>
                                </a:lnTo>
                                <a:lnTo>
                                  <a:pt x="3347" y="1260"/>
                                </a:lnTo>
                                <a:lnTo>
                                  <a:pt x="3304" y="1212"/>
                                </a:lnTo>
                                <a:lnTo>
                                  <a:pt x="3259" y="1165"/>
                                </a:lnTo>
                                <a:lnTo>
                                  <a:pt x="3212" y="1119"/>
                                </a:lnTo>
                                <a:lnTo>
                                  <a:pt x="3164" y="1073"/>
                                </a:lnTo>
                                <a:lnTo>
                                  <a:pt x="3115" y="1028"/>
                                </a:lnTo>
                                <a:lnTo>
                                  <a:pt x="3064" y="984"/>
                                </a:lnTo>
                                <a:lnTo>
                                  <a:pt x="3012" y="941"/>
                                </a:lnTo>
                                <a:lnTo>
                                  <a:pt x="2958" y="898"/>
                                </a:lnTo>
                                <a:lnTo>
                                  <a:pt x="2903" y="856"/>
                                </a:lnTo>
                                <a:lnTo>
                                  <a:pt x="2846" y="815"/>
                                </a:lnTo>
                                <a:lnTo>
                                  <a:pt x="2788" y="775"/>
                                </a:lnTo>
                                <a:lnTo>
                                  <a:pt x="2729" y="736"/>
                                </a:lnTo>
                                <a:lnTo>
                                  <a:pt x="2669" y="697"/>
                                </a:lnTo>
                                <a:lnTo>
                                  <a:pt x="2607" y="660"/>
                                </a:lnTo>
                                <a:lnTo>
                                  <a:pt x="2544" y="623"/>
                                </a:lnTo>
                                <a:lnTo>
                                  <a:pt x="2480" y="587"/>
                                </a:lnTo>
                                <a:lnTo>
                                  <a:pt x="2414" y="552"/>
                                </a:lnTo>
                                <a:lnTo>
                                  <a:pt x="2347" y="518"/>
                                </a:lnTo>
                                <a:lnTo>
                                  <a:pt x="2280" y="485"/>
                                </a:lnTo>
                                <a:lnTo>
                                  <a:pt x="2211" y="453"/>
                                </a:lnTo>
                                <a:lnTo>
                                  <a:pt x="2140" y="421"/>
                                </a:lnTo>
                                <a:lnTo>
                                  <a:pt x="2069" y="391"/>
                                </a:lnTo>
                                <a:lnTo>
                                  <a:pt x="1997" y="362"/>
                                </a:lnTo>
                                <a:lnTo>
                                  <a:pt x="1924" y="334"/>
                                </a:lnTo>
                                <a:lnTo>
                                  <a:pt x="1849" y="307"/>
                                </a:lnTo>
                                <a:lnTo>
                                  <a:pt x="1774" y="281"/>
                                </a:lnTo>
                                <a:lnTo>
                                  <a:pt x="1698" y="255"/>
                                </a:lnTo>
                                <a:lnTo>
                                  <a:pt x="1620" y="231"/>
                                </a:lnTo>
                                <a:lnTo>
                                  <a:pt x="1542" y="209"/>
                                </a:lnTo>
                                <a:lnTo>
                                  <a:pt x="1463" y="187"/>
                                </a:lnTo>
                                <a:lnTo>
                                  <a:pt x="1383" y="166"/>
                                </a:lnTo>
                                <a:lnTo>
                                  <a:pt x="1302" y="147"/>
                                </a:lnTo>
                                <a:lnTo>
                                  <a:pt x="1220" y="128"/>
                                </a:lnTo>
                                <a:lnTo>
                                  <a:pt x="1138" y="111"/>
                                </a:lnTo>
                                <a:lnTo>
                                  <a:pt x="1054" y="95"/>
                                </a:lnTo>
                                <a:lnTo>
                                  <a:pt x="970" y="80"/>
                                </a:lnTo>
                                <a:lnTo>
                                  <a:pt x="885" y="67"/>
                                </a:lnTo>
                                <a:lnTo>
                                  <a:pt x="800" y="54"/>
                                </a:lnTo>
                                <a:lnTo>
                                  <a:pt x="713" y="43"/>
                                </a:lnTo>
                                <a:lnTo>
                                  <a:pt x="626" y="33"/>
                                </a:lnTo>
                                <a:lnTo>
                                  <a:pt x="539" y="24"/>
                                </a:lnTo>
                                <a:lnTo>
                                  <a:pt x="450" y="17"/>
                                </a:lnTo>
                                <a:lnTo>
                                  <a:pt x="362" y="11"/>
                                </a:lnTo>
                                <a:lnTo>
                                  <a:pt x="272" y="6"/>
                                </a:lnTo>
                                <a:lnTo>
                                  <a:pt x="182" y="3"/>
                                </a:lnTo>
                                <a:lnTo>
                                  <a:pt x="91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818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1" name="Freeform 705"/>
                        <wps:cNvSpPr>
                          <a:spLocks/>
                        </wps:cNvSpPr>
                        <wps:spPr bwMode="auto">
                          <a:xfrm>
                            <a:off x="9014" y="1771"/>
                            <a:ext cx="3860" cy="6391"/>
                          </a:xfrm>
                          <a:custGeom>
                            <a:avLst/>
                            <a:gdLst>
                              <a:gd name="T0" fmla="+- 0 12836 9014"/>
                              <a:gd name="T1" fmla="*/ T0 w 3860"/>
                              <a:gd name="T2" fmla="+- 0 4897 1771"/>
                              <a:gd name="T3" fmla="*/ 4897 h 6391"/>
                              <a:gd name="T4" fmla="+- 0 12677 9014"/>
                              <a:gd name="T5" fmla="*/ T4 w 3860"/>
                              <a:gd name="T6" fmla="+- 0 4454 1771"/>
                              <a:gd name="T7" fmla="*/ 4454 h 6391"/>
                              <a:gd name="T8" fmla="+- 0 12553 9014"/>
                              <a:gd name="T9" fmla="*/ T8 w 3860"/>
                              <a:gd name="T10" fmla="+- 0 4244 1771"/>
                              <a:gd name="T11" fmla="*/ 4244 h 6391"/>
                              <a:gd name="T12" fmla="+- 0 12403 9014"/>
                              <a:gd name="T13" fmla="*/ T12 w 3860"/>
                              <a:gd name="T14" fmla="+- 0 4044 1771"/>
                              <a:gd name="T15" fmla="*/ 4044 h 6391"/>
                              <a:gd name="T16" fmla="+- 0 12226 9014"/>
                              <a:gd name="T17" fmla="*/ T16 w 3860"/>
                              <a:gd name="T18" fmla="+- 0 3855 1771"/>
                              <a:gd name="T19" fmla="*/ 3855 h 6391"/>
                              <a:gd name="T20" fmla="+- 0 12026 9014"/>
                              <a:gd name="T21" fmla="*/ T20 w 3860"/>
                              <a:gd name="T22" fmla="+- 0 3677 1771"/>
                              <a:gd name="T23" fmla="*/ 3677 h 6391"/>
                              <a:gd name="T24" fmla="+- 0 11802 9014"/>
                              <a:gd name="T25" fmla="*/ T24 w 3860"/>
                              <a:gd name="T26" fmla="+- 0 3511 1771"/>
                              <a:gd name="T27" fmla="*/ 3511 h 6391"/>
                              <a:gd name="T28" fmla="+- 0 11558 9014"/>
                              <a:gd name="T29" fmla="*/ T28 w 3860"/>
                              <a:gd name="T30" fmla="+- 0 3359 1771"/>
                              <a:gd name="T31" fmla="*/ 3359 h 6391"/>
                              <a:gd name="T32" fmla="+- 0 11294 9014"/>
                              <a:gd name="T33" fmla="*/ T32 w 3860"/>
                              <a:gd name="T34" fmla="+- 0 3221 1771"/>
                              <a:gd name="T35" fmla="*/ 3221 h 6391"/>
                              <a:gd name="T36" fmla="+- 0 11011 9014"/>
                              <a:gd name="T37" fmla="*/ T36 w 3860"/>
                              <a:gd name="T38" fmla="+- 0 3098 1771"/>
                              <a:gd name="T39" fmla="*/ 3098 h 6391"/>
                              <a:gd name="T40" fmla="+- 0 10712 9014"/>
                              <a:gd name="T41" fmla="*/ T40 w 3860"/>
                              <a:gd name="T42" fmla="+- 0 2991 1771"/>
                              <a:gd name="T43" fmla="*/ 2991 h 6391"/>
                              <a:gd name="T44" fmla="+- 0 10397 9014"/>
                              <a:gd name="T45" fmla="*/ T44 w 3860"/>
                              <a:gd name="T46" fmla="+- 0 2902 1771"/>
                              <a:gd name="T47" fmla="*/ 2902 h 6391"/>
                              <a:gd name="T48" fmla="+- 0 10068 9014"/>
                              <a:gd name="T49" fmla="*/ T48 w 3860"/>
                              <a:gd name="T50" fmla="+- 0 2831 1771"/>
                              <a:gd name="T51" fmla="*/ 2831 h 6391"/>
                              <a:gd name="T52" fmla="+- 0 9727 9014"/>
                              <a:gd name="T53" fmla="*/ T52 w 3860"/>
                              <a:gd name="T54" fmla="+- 0 2779 1771"/>
                              <a:gd name="T55" fmla="*/ 2779 h 6391"/>
                              <a:gd name="T56" fmla="+- 0 9376 9014"/>
                              <a:gd name="T57" fmla="*/ T56 w 3860"/>
                              <a:gd name="T58" fmla="+- 0 2747 1771"/>
                              <a:gd name="T59" fmla="*/ 2747 h 6391"/>
                              <a:gd name="T60" fmla="+- 0 9014 9014"/>
                              <a:gd name="T61" fmla="*/ T60 w 3860"/>
                              <a:gd name="T62" fmla="+- 0 2736 1771"/>
                              <a:gd name="T63" fmla="*/ 2736 h 6391"/>
                              <a:gd name="T64" fmla="+- 0 9286 9014"/>
                              <a:gd name="T65" fmla="*/ T64 w 3860"/>
                              <a:gd name="T66" fmla="+- 0 1777 1771"/>
                              <a:gd name="T67" fmla="*/ 1777 h 6391"/>
                              <a:gd name="T68" fmla="+- 0 9640 9014"/>
                              <a:gd name="T69" fmla="*/ T68 w 3860"/>
                              <a:gd name="T70" fmla="+- 0 1804 1771"/>
                              <a:gd name="T71" fmla="*/ 1804 h 6391"/>
                              <a:gd name="T72" fmla="+- 0 9984 9014"/>
                              <a:gd name="T73" fmla="*/ T72 w 3860"/>
                              <a:gd name="T74" fmla="+- 0 1851 1771"/>
                              <a:gd name="T75" fmla="*/ 1851 h 6391"/>
                              <a:gd name="T76" fmla="+- 0 10316 9014"/>
                              <a:gd name="T77" fmla="*/ T76 w 3860"/>
                              <a:gd name="T78" fmla="+- 0 1918 1771"/>
                              <a:gd name="T79" fmla="*/ 1918 h 6391"/>
                              <a:gd name="T80" fmla="+- 0 10634 9014"/>
                              <a:gd name="T81" fmla="*/ T80 w 3860"/>
                              <a:gd name="T82" fmla="+- 0 2002 1771"/>
                              <a:gd name="T83" fmla="*/ 2002 h 6391"/>
                              <a:gd name="T84" fmla="+- 0 10938 9014"/>
                              <a:gd name="T85" fmla="*/ T84 w 3860"/>
                              <a:gd name="T86" fmla="+- 0 2105 1771"/>
                              <a:gd name="T87" fmla="*/ 2105 h 6391"/>
                              <a:gd name="T88" fmla="+- 0 11225 9014"/>
                              <a:gd name="T89" fmla="*/ T88 w 3860"/>
                              <a:gd name="T90" fmla="+- 0 2224 1771"/>
                              <a:gd name="T91" fmla="*/ 2224 h 6391"/>
                              <a:gd name="T92" fmla="+- 0 11494 9014"/>
                              <a:gd name="T93" fmla="*/ T92 w 3860"/>
                              <a:gd name="T94" fmla="+- 0 2358 1771"/>
                              <a:gd name="T95" fmla="*/ 2358 h 6391"/>
                              <a:gd name="T96" fmla="+- 0 11743 9014"/>
                              <a:gd name="T97" fmla="*/ T96 w 3860"/>
                              <a:gd name="T98" fmla="+- 0 2507 1771"/>
                              <a:gd name="T99" fmla="*/ 2507 h 6391"/>
                              <a:gd name="T100" fmla="+- 0 11972 9014"/>
                              <a:gd name="T101" fmla="*/ T100 w 3860"/>
                              <a:gd name="T102" fmla="+- 0 2669 1771"/>
                              <a:gd name="T103" fmla="*/ 2669 h 6391"/>
                              <a:gd name="T104" fmla="+- 0 12178 9014"/>
                              <a:gd name="T105" fmla="*/ T104 w 3860"/>
                              <a:gd name="T106" fmla="+- 0 2844 1771"/>
                              <a:gd name="T107" fmla="*/ 2844 h 6391"/>
                              <a:gd name="T108" fmla="+- 0 12361 9014"/>
                              <a:gd name="T109" fmla="*/ T108 w 3860"/>
                              <a:gd name="T110" fmla="+- 0 3031 1771"/>
                              <a:gd name="T111" fmla="*/ 3031 h 6391"/>
                              <a:gd name="T112" fmla="+- 0 12518 9014"/>
                              <a:gd name="T113" fmla="*/ T112 w 3860"/>
                              <a:gd name="T114" fmla="+- 0 3229 1771"/>
                              <a:gd name="T115" fmla="*/ 3229 h 6391"/>
                              <a:gd name="T116" fmla="+- 0 12649 9014"/>
                              <a:gd name="T117" fmla="*/ T116 w 3860"/>
                              <a:gd name="T118" fmla="+- 0 3436 1771"/>
                              <a:gd name="T119" fmla="*/ 3436 h 6391"/>
                              <a:gd name="T120" fmla="+- 0 12808 9014"/>
                              <a:gd name="T121" fmla="*/ T120 w 3860"/>
                              <a:gd name="T122" fmla="+- 0 3819 1771"/>
                              <a:gd name="T123" fmla="*/ 3819 h 6391"/>
                              <a:gd name="T124" fmla="+- 0 12874 9014"/>
                              <a:gd name="T125" fmla="*/ T124 w 3860"/>
                              <a:gd name="T126" fmla="+- 0 4283 1771"/>
                              <a:gd name="T127" fmla="*/ 4283 h 6391"/>
                              <a:gd name="T128" fmla="+- 0 12863 9014"/>
                              <a:gd name="T129" fmla="*/ T128 w 3860"/>
                              <a:gd name="T130" fmla="+- 0 5434 1771"/>
                              <a:gd name="T131" fmla="*/ 5434 h 6391"/>
                              <a:gd name="T132" fmla="+- 0 12817 9014"/>
                              <a:gd name="T133" fmla="*/ T132 w 3860"/>
                              <a:gd name="T134" fmla="+- 0 5677 1771"/>
                              <a:gd name="T135" fmla="*/ 5677 h 6391"/>
                              <a:gd name="T136" fmla="+- 0 12736 9014"/>
                              <a:gd name="T137" fmla="*/ T136 w 3860"/>
                              <a:gd name="T138" fmla="+- 0 5913 1771"/>
                              <a:gd name="T139" fmla="*/ 5913 h 6391"/>
                              <a:gd name="T140" fmla="+- 0 12622 9014"/>
                              <a:gd name="T141" fmla="*/ T140 w 3860"/>
                              <a:gd name="T142" fmla="+- 0 6141 1771"/>
                              <a:gd name="T143" fmla="*/ 6141 h 6391"/>
                              <a:gd name="T144" fmla="+- 0 12475 9014"/>
                              <a:gd name="T145" fmla="*/ T144 w 3860"/>
                              <a:gd name="T146" fmla="+- 0 6359 1771"/>
                              <a:gd name="T147" fmla="*/ 6359 h 6391"/>
                              <a:gd name="T148" fmla="+- 0 12299 9014"/>
                              <a:gd name="T149" fmla="*/ T148 w 3860"/>
                              <a:gd name="T150" fmla="+- 0 6567 1771"/>
                              <a:gd name="T151" fmla="*/ 6567 h 6391"/>
                              <a:gd name="T152" fmla="+- 0 12093 9014"/>
                              <a:gd name="T153" fmla="*/ T152 w 3860"/>
                              <a:gd name="T154" fmla="+- 0 6762 1771"/>
                              <a:gd name="T155" fmla="*/ 6762 h 6391"/>
                              <a:gd name="T156" fmla="+- 0 11860 9014"/>
                              <a:gd name="T157" fmla="*/ T156 w 3860"/>
                              <a:gd name="T158" fmla="+- 0 6944 1771"/>
                              <a:gd name="T159" fmla="*/ 6944 h 6391"/>
                              <a:gd name="T160" fmla="+- 0 11602 9014"/>
                              <a:gd name="T161" fmla="*/ T160 w 3860"/>
                              <a:gd name="T162" fmla="+- 0 7111 1771"/>
                              <a:gd name="T163" fmla="*/ 7111 h 6391"/>
                              <a:gd name="T164" fmla="+- 0 11319 9014"/>
                              <a:gd name="T165" fmla="*/ T164 w 3860"/>
                              <a:gd name="T166" fmla="+- 0 7262 1771"/>
                              <a:gd name="T167" fmla="*/ 7262 h 6391"/>
                              <a:gd name="T168" fmla="+- 0 11014 9014"/>
                              <a:gd name="T169" fmla="*/ T168 w 3860"/>
                              <a:gd name="T170" fmla="+- 0 7396 1771"/>
                              <a:gd name="T171" fmla="*/ 7396 h 6391"/>
                              <a:gd name="T172" fmla="+- 0 10688 9014"/>
                              <a:gd name="T173" fmla="*/ T172 w 3860"/>
                              <a:gd name="T174" fmla="+- 0 7511 1771"/>
                              <a:gd name="T175" fmla="*/ 7511 h 6391"/>
                              <a:gd name="T176" fmla="+- 0 10343 9014"/>
                              <a:gd name="T177" fmla="*/ T176 w 3860"/>
                              <a:gd name="T178" fmla="+- 0 7606 1771"/>
                              <a:gd name="T179" fmla="*/ 7606 h 6391"/>
                              <a:gd name="T180" fmla="+- 0 9979 9014"/>
                              <a:gd name="T181" fmla="*/ T180 w 3860"/>
                              <a:gd name="T182" fmla="+- 0 7679 1771"/>
                              <a:gd name="T183" fmla="*/ 7679 h 6391"/>
                              <a:gd name="T184" fmla="+- 0 9979 9014"/>
                              <a:gd name="T185" fmla="*/ T184 w 3860"/>
                              <a:gd name="T186" fmla="+- 0 6715 1771"/>
                              <a:gd name="T187" fmla="*/ 6715 h 6391"/>
                              <a:gd name="T188" fmla="+- 0 10339 9014"/>
                              <a:gd name="T189" fmla="*/ T188 w 3860"/>
                              <a:gd name="T190" fmla="+- 0 6642 1771"/>
                              <a:gd name="T191" fmla="*/ 6642 h 6391"/>
                              <a:gd name="T192" fmla="+- 0 10682 9014"/>
                              <a:gd name="T193" fmla="*/ T192 w 3860"/>
                              <a:gd name="T194" fmla="+- 0 6548 1771"/>
                              <a:gd name="T195" fmla="*/ 6548 h 6391"/>
                              <a:gd name="T196" fmla="+- 0 11007 9014"/>
                              <a:gd name="T197" fmla="*/ T196 w 3860"/>
                              <a:gd name="T198" fmla="+- 0 6434 1771"/>
                              <a:gd name="T199" fmla="*/ 6434 h 6391"/>
                              <a:gd name="T200" fmla="+- 0 11312 9014"/>
                              <a:gd name="T201" fmla="*/ T200 w 3860"/>
                              <a:gd name="T202" fmla="+- 0 6301 1771"/>
                              <a:gd name="T203" fmla="*/ 6301 h 6391"/>
                              <a:gd name="T204" fmla="+- 0 11595 9014"/>
                              <a:gd name="T205" fmla="*/ T204 w 3860"/>
                              <a:gd name="T206" fmla="+- 0 6150 1771"/>
                              <a:gd name="T207" fmla="*/ 6150 h 6391"/>
                              <a:gd name="T208" fmla="+- 0 11854 9014"/>
                              <a:gd name="T209" fmla="*/ T208 w 3860"/>
                              <a:gd name="T210" fmla="+- 0 5984 1771"/>
                              <a:gd name="T211" fmla="*/ 5984 h 6391"/>
                              <a:gd name="T212" fmla="+- 0 12088 9014"/>
                              <a:gd name="T213" fmla="*/ T212 w 3860"/>
                              <a:gd name="T214" fmla="+- 0 5801 1771"/>
                              <a:gd name="T215" fmla="*/ 5801 h 6391"/>
                              <a:gd name="T216" fmla="+- 0 12295 9014"/>
                              <a:gd name="T217" fmla="*/ T216 w 3860"/>
                              <a:gd name="T218" fmla="+- 0 5605 1771"/>
                              <a:gd name="T219" fmla="*/ 5605 h 6391"/>
                              <a:gd name="T220" fmla="+- 0 12474 9014"/>
                              <a:gd name="T221" fmla="*/ T220 w 3860"/>
                              <a:gd name="T222" fmla="+- 0 5396 1771"/>
                              <a:gd name="T223" fmla="*/ 5396 h 6391"/>
                              <a:gd name="T224" fmla="+- 0 12622 9014"/>
                              <a:gd name="T225" fmla="*/ T224 w 3860"/>
                              <a:gd name="T226" fmla="+- 0 5176 1771"/>
                              <a:gd name="T227" fmla="*/ 5176 h 6391"/>
                              <a:gd name="T228" fmla="+- 0 12737 9014"/>
                              <a:gd name="T229" fmla="*/ T228 w 3860"/>
                              <a:gd name="T230" fmla="+- 0 4945 1771"/>
                              <a:gd name="T231" fmla="*/ 4945 h 63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3860" h="6391">
                                <a:moveTo>
                                  <a:pt x="3860" y="3477"/>
                                </a:moveTo>
                                <a:lnTo>
                                  <a:pt x="3855" y="3358"/>
                                </a:lnTo>
                                <a:lnTo>
                                  <a:pt x="3843" y="3242"/>
                                </a:lnTo>
                                <a:lnTo>
                                  <a:pt x="3822" y="3126"/>
                                </a:lnTo>
                                <a:lnTo>
                                  <a:pt x="3794" y="3013"/>
                                </a:lnTo>
                                <a:lnTo>
                                  <a:pt x="3758" y="2901"/>
                                </a:lnTo>
                                <a:lnTo>
                                  <a:pt x="3714" y="2791"/>
                                </a:lnTo>
                                <a:lnTo>
                                  <a:pt x="3663" y="2683"/>
                                </a:lnTo>
                                <a:lnTo>
                                  <a:pt x="3635" y="2630"/>
                                </a:lnTo>
                                <a:lnTo>
                                  <a:pt x="3605" y="2577"/>
                                </a:lnTo>
                                <a:lnTo>
                                  <a:pt x="3573" y="2525"/>
                                </a:lnTo>
                                <a:lnTo>
                                  <a:pt x="3539" y="2473"/>
                                </a:lnTo>
                                <a:lnTo>
                                  <a:pt x="3504" y="2422"/>
                                </a:lnTo>
                                <a:lnTo>
                                  <a:pt x="3467" y="2372"/>
                                </a:lnTo>
                                <a:lnTo>
                                  <a:pt x="3429" y="2322"/>
                                </a:lnTo>
                                <a:lnTo>
                                  <a:pt x="3389" y="2273"/>
                                </a:lnTo>
                                <a:lnTo>
                                  <a:pt x="3347" y="2225"/>
                                </a:lnTo>
                                <a:lnTo>
                                  <a:pt x="3304" y="2177"/>
                                </a:lnTo>
                                <a:lnTo>
                                  <a:pt x="3259" y="2130"/>
                                </a:lnTo>
                                <a:lnTo>
                                  <a:pt x="3212" y="2084"/>
                                </a:lnTo>
                                <a:lnTo>
                                  <a:pt x="3164" y="2038"/>
                                </a:lnTo>
                                <a:lnTo>
                                  <a:pt x="3115" y="1993"/>
                                </a:lnTo>
                                <a:lnTo>
                                  <a:pt x="3064" y="1949"/>
                                </a:lnTo>
                                <a:lnTo>
                                  <a:pt x="3012" y="1906"/>
                                </a:lnTo>
                                <a:lnTo>
                                  <a:pt x="2958" y="1863"/>
                                </a:lnTo>
                                <a:lnTo>
                                  <a:pt x="2903" y="1821"/>
                                </a:lnTo>
                                <a:lnTo>
                                  <a:pt x="2846" y="1780"/>
                                </a:lnTo>
                                <a:lnTo>
                                  <a:pt x="2788" y="1740"/>
                                </a:lnTo>
                                <a:lnTo>
                                  <a:pt x="2729" y="1701"/>
                                </a:lnTo>
                                <a:lnTo>
                                  <a:pt x="2669" y="1662"/>
                                </a:lnTo>
                                <a:lnTo>
                                  <a:pt x="2607" y="1624"/>
                                </a:lnTo>
                                <a:lnTo>
                                  <a:pt x="2544" y="1588"/>
                                </a:lnTo>
                                <a:lnTo>
                                  <a:pt x="2480" y="1552"/>
                                </a:lnTo>
                                <a:lnTo>
                                  <a:pt x="2414" y="1517"/>
                                </a:lnTo>
                                <a:lnTo>
                                  <a:pt x="2347" y="1483"/>
                                </a:lnTo>
                                <a:lnTo>
                                  <a:pt x="2280" y="1450"/>
                                </a:lnTo>
                                <a:lnTo>
                                  <a:pt x="2211" y="1417"/>
                                </a:lnTo>
                                <a:lnTo>
                                  <a:pt x="2140" y="1386"/>
                                </a:lnTo>
                                <a:lnTo>
                                  <a:pt x="2069" y="1356"/>
                                </a:lnTo>
                                <a:lnTo>
                                  <a:pt x="1997" y="1327"/>
                                </a:lnTo>
                                <a:lnTo>
                                  <a:pt x="1924" y="1299"/>
                                </a:lnTo>
                                <a:lnTo>
                                  <a:pt x="1849" y="1271"/>
                                </a:lnTo>
                                <a:lnTo>
                                  <a:pt x="1774" y="1245"/>
                                </a:lnTo>
                                <a:lnTo>
                                  <a:pt x="1698" y="1220"/>
                                </a:lnTo>
                                <a:lnTo>
                                  <a:pt x="1620" y="1196"/>
                                </a:lnTo>
                                <a:lnTo>
                                  <a:pt x="1542" y="1173"/>
                                </a:lnTo>
                                <a:lnTo>
                                  <a:pt x="1463" y="1152"/>
                                </a:lnTo>
                                <a:lnTo>
                                  <a:pt x="1383" y="1131"/>
                                </a:lnTo>
                                <a:lnTo>
                                  <a:pt x="1302" y="1111"/>
                                </a:lnTo>
                                <a:lnTo>
                                  <a:pt x="1220" y="1093"/>
                                </a:lnTo>
                                <a:lnTo>
                                  <a:pt x="1138" y="1076"/>
                                </a:lnTo>
                                <a:lnTo>
                                  <a:pt x="1054" y="1060"/>
                                </a:lnTo>
                                <a:lnTo>
                                  <a:pt x="970" y="1045"/>
                                </a:lnTo>
                                <a:lnTo>
                                  <a:pt x="885" y="1031"/>
                                </a:lnTo>
                                <a:lnTo>
                                  <a:pt x="800" y="1019"/>
                                </a:lnTo>
                                <a:lnTo>
                                  <a:pt x="713" y="1008"/>
                                </a:lnTo>
                                <a:lnTo>
                                  <a:pt x="626" y="998"/>
                                </a:lnTo>
                                <a:lnTo>
                                  <a:pt x="539" y="989"/>
                                </a:lnTo>
                                <a:lnTo>
                                  <a:pt x="450" y="982"/>
                                </a:lnTo>
                                <a:lnTo>
                                  <a:pt x="362" y="976"/>
                                </a:lnTo>
                                <a:lnTo>
                                  <a:pt x="272" y="971"/>
                                </a:lnTo>
                                <a:lnTo>
                                  <a:pt x="182" y="968"/>
                                </a:lnTo>
                                <a:lnTo>
                                  <a:pt x="91" y="966"/>
                                </a:lnTo>
                                <a:lnTo>
                                  <a:pt x="0" y="965"/>
                                </a:lnTo>
                                <a:lnTo>
                                  <a:pt x="0" y="0"/>
                                </a:lnTo>
                                <a:lnTo>
                                  <a:pt x="91" y="1"/>
                                </a:lnTo>
                                <a:lnTo>
                                  <a:pt x="182" y="3"/>
                                </a:lnTo>
                                <a:lnTo>
                                  <a:pt x="272" y="6"/>
                                </a:lnTo>
                                <a:lnTo>
                                  <a:pt x="362" y="11"/>
                                </a:lnTo>
                                <a:lnTo>
                                  <a:pt x="450" y="17"/>
                                </a:lnTo>
                                <a:lnTo>
                                  <a:pt x="539" y="24"/>
                                </a:lnTo>
                                <a:lnTo>
                                  <a:pt x="626" y="33"/>
                                </a:lnTo>
                                <a:lnTo>
                                  <a:pt x="713" y="43"/>
                                </a:lnTo>
                                <a:lnTo>
                                  <a:pt x="800" y="54"/>
                                </a:lnTo>
                                <a:lnTo>
                                  <a:pt x="885" y="67"/>
                                </a:lnTo>
                                <a:lnTo>
                                  <a:pt x="970" y="80"/>
                                </a:lnTo>
                                <a:lnTo>
                                  <a:pt x="1054" y="95"/>
                                </a:lnTo>
                                <a:lnTo>
                                  <a:pt x="1138" y="111"/>
                                </a:lnTo>
                                <a:lnTo>
                                  <a:pt x="1220" y="128"/>
                                </a:lnTo>
                                <a:lnTo>
                                  <a:pt x="1302" y="147"/>
                                </a:lnTo>
                                <a:lnTo>
                                  <a:pt x="1383" y="166"/>
                                </a:lnTo>
                                <a:lnTo>
                                  <a:pt x="1463" y="187"/>
                                </a:lnTo>
                                <a:lnTo>
                                  <a:pt x="1542" y="209"/>
                                </a:lnTo>
                                <a:lnTo>
                                  <a:pt x="1620" y="231"/>
                                </a:lnTo>
                                <a:lnTo>
                                  <a:pt x="1698" y="255"/>
                                </a:lnTo>
                                <a:lnTo>
                                  <a:pt x="1774" y="281"/>
                                </a:lnTo>
                                <a:lnTo>
                                  <a:pt x="1849" y="307"/>
                                </a:lnTo>
                                <a:lnTo>
                                  <a:pt x="1924" y="334"/>
                                </a:lnTo>
                                <a:lnTo>
                                  <a:pt x="1997" y="362"/>
                                </a:lnTo>
                                <a:lnTo>
                                  <a:pt x="2069" y="391"/>
                                </a:lnTo>
                                <a:lnTo>
                                  <a:pt x="2140" y="421"/>
                                </a:lnTo>
                                <a:lnTo>
                                  <a:pt x="2211" y="453"/>
                                </a:lnTo>
                                <a:lnTo>
                                  <a:pt x="2280" y="485"/>
                                </a:lnTo>
                                <a:lnTo>
                                  <a:pt x="2347" y="518"/>
                                </a:lnTo>
                                <a:lnTo>
                                  <a:pt x="2414" y="552"/>
                                </a:lnTo>
                                <a:lnTo>
                                  <a:pt x="2480" y="587"/>
                                </a:lnTo>
                                <a:lnTo>
                                  <a:pt x="2544" y="623"/>
                                </a:lnTo>
                                <a:lnTo>
                                  <a:pt x="2607" y="660"/>
                                </a:lnTo>
                                <a:lnTo>
                                  <a:pt x="2669" y="697"/>
                                </a:lnTo>
                                <a:lnTo>
                                  <a:pt x="2729" y="736"/>
                                </a:lnTo>
                                <a:lnTo>
                                  <a:pt x="2788" y="775"/>
                                </a:lnTo>
                                <a:lnTo>
                                  <a:pt x="2846" y="815"/>
                                </a:lnTo>
                                <a:lnTo>
                                  <a:pt x="2903" y="856"/>
                                </a:lnTo>
                                <a:lnTo>
                                  <a:pt x="2958" y="898"/>
                                </a:lnTo>
                                <a:lnTo>
                                  <a:pt x="3012" y="941"/>
                                </a:lnTo>
                                <a:lnTo>
                                  <a:pt x="3064" y="984"/>
                                </a:lnTo>
                                <a:lnTo>
                                  <a:pt x="3115" y="1028"/>
                                </a:lnTo>
                                <a:lnTo>
                                  <a:pt x="3164" y="1073"/>
                                </a:lnTo>
                                <a:lnTo>
                                  <a:pt x="3212" y="1119"/>
                                </a:lnTo>
                                <a:lnTo>
                                  <a:pt x="3259" y="1165"/>
                                </a:lnTo>
                                <a:lnTo>
                                  <a:pt x="3304" y="1212"/>
                                </a:lnTo>
                                <a:lnTo>
                                  <a:pt x="3347" y="1260"/>
                                </a:lnTo>
                                <a:lnTo>
                                  <a:pt x="3389" y="1308"/>
                                </a:lnTo>
                                <a:lnTo>
                                  <a:pt x="3429" y="1358"/>
                                </a:lnTo>
                                <a:lnTo>
                                  <a:pt x="3467" y="1407"/>
                                </a:lnTo>
                                <a:lnTo>
                                  <a:pt x="3504" y="1458"/>
                                </a:lnTo>
                                <a:lnTo>
                                  <a:pt x="3539" y="1508"/>
                                </a:lnTo>
                                <a:lnTo>
                                  <a:pt x="3573" y="1560"/>
                                </a:lnTo>
                                <a:lnTo>
                                  <a:pt x="3605" y="1612"/>
                                </a:lnTo>
                                <a:lnTo>
                                  <a:pt x="3635" y="1665"/>
                                </a:lnTo>
                                <a:lnTo>
                                  <a:pt x="3663" y="1718"/>
                                </a:lnTo>
                                <a:lnTo>
                                  <a:pt x="3714" y="1826"/>
                                </a:lnTo>
                                <a:lnTo>
                                  <a:pt x="3758" y="1936"/>
                                </a:lnTo>
                                <a:lnTo>
                                  <a:pt x="3794" y="2048"/>
                                </a:lnTo>
                                <a:lnTo>
                                  <a:pt x="3822" y="2161"/>
                                </a:lnTo>
                                <a:lnTo>
                                  <a:pt x="3843" y="2277"/>
                                </a:lnTo>
                                <a:lnTo>
                                  <a:pt x="3855" y="2394"/>
                                </a:lnTo>
                                <a:lnTo>
                                  <a:pt x="3860" y="2512"/>
                                </a:lnTo>
                                <a:lnTo>
                                  <a:pt x="3860" y="3477"/>
                                </a:lnTo>
                                <a:lnTo>
                                  <a:pt x="3858" y="3539"/>
                                </a:lnTo>
                                <a:lnTo>
                                  <a:pt x="3855" y="3601"/>
                                </a:lnTo>
                                <a:lnTo>
                                  <a:pt x="3849" y="3663"/>
                                </a:lnTo>
                                <a:lnTo>
                                  <a:pt x="3841" y="3724"/>
                                </a:lnTo>
                                <a:lnTo>
                                  <a:pt x="3831" y="3785"/>
                                </a:lnTo>
                                <a:lnTo>
                                  <a:pt x="3818" y="3845"/>
                                </a:lnTo>
                                <a:lnTo>
                                  <a:pt x="3803" y="3906"/>
                                </a:lnTo>
                                <a:lnTo>
                                  <a:pt x="3786" y="3965"/>
                                </a:lnTo>
                                <a:lnTo>
                                  <a:pt x="3767" y="4025"/>
                                </a:lnTo>
                                <a:lnTo>
                                  <a:pt x="3746" y="4083"/>
                                </a:lnTo>
                                <a:lnTo>
                                  <a:pt x="3722" y="4142"/>
                                </a:lnTo>
                                <a:lnTo>
                                  <a:pt x="3697" y="4200"/>
                                </a:lnTo>
                                <a:lnTo>
                                  <a:pt x="3669" y="4257"/>
                                </a:lnTo>
                                <a:lnTo>
                                  <a:pt x="3639" y="4314"/>
                                </a:lnTo>
                                <a:lnTo>
                                  <a:pt x="3608" y="4370"/>
                                </a:lnTo>
                                <a:lnTo>
                                  <a:pt x="3574" y="4425"/>
                                </a:lnTo>
                                <a:lnTo>
                                  <a:pt x="3538" y="4480"/>
                                </a:lnTo>
                                <a:lnTo>
                                  <a:pt x="3501" y="4534"/>
                                </a:lnTo>
                                <a:lnTo>
                                  <a:pt x="3461" y="4588"/>
                                </a:lnTo>
                                <a:lnTo>
                                  <a:pt x="3420" y="4641"/>
                                </a:lnTo>
                                <a:lnTo>
                                  <a:pt x="3377" y="4693"/>
                                </a:lnTo>
                                <a:lnTo>
                                  <a:pt x="3332" y="4745"/>
                                </a:lnTo>
                                <a:lnTo>
                                  <a:pt x="3285" y="4796"/>
                                </a:lnTo>
                                <a:lnTo>
                                  <a:pt x="3236" y="4846"/>
                                </a:lnTo>
                                <a:lnTo>
                                  <a:pt x="3185" y="4895"/>
                                </a:lnTo>
                                <a:lnTo>
                                  <a:pt x="3133" y="4943"/>
                                </a:lnTo>
                                <a:lnTo>
                                  <a:pt x="3079" y="4991"/>
                                </a:lnTo>
                                <a:lnTo>
                                  <a:pt x="3023" y="5038"/>
                                </a:lnTo>
                                <a:lnTo>
                                  <a:pt x="2966" y="5084"/>
                                </a:lnTo>
                                <a:lnTo>
                                  <a:pt x="2907" y="5129"/>
                                </a:lnTo>
                                <a:lnTo>
                                  <a:pt x="2846" y="5173"/>
                                </a:lnTo>
                                <a:lnTo>
                                  <a:pt x="2784" y="5216"/>
                                </a:lnTo>
                                <a:lnTo>
                                  <a:pt x="2720" y="5259"/>
                                </a:lnTo>
                                <a:lnTo>
                                  <a:pt x="2655" y="5300"/>
                                </a:lnTo>
                                <a:lnTo>
                                  <a:pt x="2588" y="5340"/>
                                </a:lnTo>
                                <a:lnTo>
                                  <a:pt x="2519" y="5380"/>
                                </a:lnTo>
                                <a:lnTo>
                                  <a:pt x="2449" y="5418"/>
                                </a:lnTo>
                                <a:lnTo>
                                  <a:pt x="2378" y="5455"/>
                                </a:lnTo>
                                <a:lnTo>
                                  <a:pt x="2305" y="5491"/>
                                </a:lnTo>
                                <a:lnTo>
                                  <a:pt x="2231" y="5526"/>
                                </a:lnTo>
                                <a:lnTo>
                                  <a:pt x="2155" y="5560"/>
                                </a:lnTo>
                                <a:lnTo>
                                  <a:pt x="2078" y="5593"/>
                                </a:lnTo>
                                <a:lnTo>
                                  <a:pt x="2000" y="5625"/>
                                </a:lnTo>
                                <a:lnTo>
                                  <a:pt x="1921" y="5656"/>
                                </a:lnTo>
                                <a:lnTo>
                                  <a:pt x="1840" y="5685"/>
                                </a:lnTo>
                                <a:lnTo>
                                  <a:pt x="1757" y="5713"/>
                                </a:lnTo>
                                <a:lnTo>
                                  <a:pt x="1674" y="5740"/>
                                </a:lnTo>
                                <a:lnTo>
                                  <a:pt x="1589" y="5766"/>
                                </a:lnTo>
                                <a:lnTo>
                                  <a:pt x="1504" y="5790"/>
                                </a:lnTo>
                                <a:lnTo>
                                  <a:pt x="1417" y="5813"/>
                                </a:lnTo>
                                <a:lnTo>
                                  <a:pt x="1329" y="5835"/>
                                </a:lnTo>
                                <a:lnTo>
                                  <a:pt x="1239" y="5855"/>
                                </a:lnTo>
                                <a:lnTo>
                                  <a:pt x="1149" y="5874"/>
                                </a:lnTo>
                                <a:lnTo>
                                  <a:pt x="1058" y="5892"/>
                                </a:lnTo>
                                <a:lnTo>
                                  <a:pt x="965" y="5908"/>
                                </a:lnTo>
                                <a:lnTo>
                                  <a:pt x="965" y="6391"/>
                                </a:lnTo>
                                <a:lnTo>
                                  <a:pt x="0" y="5506"/>
                                </a:lnTo>
                                <a:lnTo>
                                  <a:pt x="965" y="4461"/>
                                </a:lnTo>
                                <a:lnTo>
                                  <a:pt x="965" y="4944"/>
                                </a:lnTo>
                                <a:lnTo>
                                  <a:pt x="1057" y="4927"/>
                                </a:lnTo>
                                <a:lnTo>
                                  <a:pt x="1147" y="4910"/>
                                </a:lnTo>
                                <a:lnTo>
                                  <a:pt x="1236" y="4891"/>
                                </a:lnTo>
                                <a:lnTo>
                                  <a:pt x="1325" y="4871"/>
                                </a:lnTo>
                                <a:lnTo>
                                  <a:pt x="1412" y="4849"/>
                                </a:lnTo>
                                <a:lnTo>
                                  <a:pt x="1499" y="4826"/>
                                </a:lnTo>
                                <a:lnTo>
                                  <a:pt x="1584" y="4802"/>
                                </a:lnTo>
                                <a:lnTo>
                                  <a:pt x="1668" y="4777"/>
                                </a:lnTo>
                                <a:lnTo>
                                  <a:pt x="1751" y="4750"/>
                                </a:lnTo>
                                <a:lnTo>
                                  <a:pt x="1833" y="4722"/>
                                </a:lnTo>
                                <a:lnTo>
                                  <a:pt x="1914" y="4693"/>
                                </a:lnTo>
                                <a:lnTo>
                                  <a:pt x="1993" y="4663"/>
                                </a:lnTo>
                                <a:lnTo>
                                  <a:pt x="2071" y="4631"/>
                                </a:lnTo>
                                <a:lnTo>
                                  <a:pt x="2148" y="4599"/>
                                </a:lnTo>
                                <a:lnTo>
                                  <a:pt x="2224" y="4565"/>
                                </a:lnTo>
                                <a:lnTo>
                                  <a:pt x="2298" y="4530"/>
                                </a:lnTo>
                                <a:lnTo>
                                  <a:pt x="2371" y="4494"/>
                                </a:lnTo>
                                <a:lnTo>
                                  <a:pt x="2442" y="4457"/>
                                </a:lnTo>
                                <a:lnTo>
                                  <a:pt x="2512" y="4419"/>
                                </a:lnTo>
                                <a:lnTo>
                                  <a:pt x="2581" y="4379"/>
                                </a:lnTo>
                                <a:lnTo>
                                  <a:pt x="2648" y="4339"/>
                                </a:lnTo>
                                <a:lnTo>
                                  <a:pt x="2714" y="4298"/>
                                </a:lnTo>
                                <a:lnTo>
                                  <a:pt x="2778" y="4256"/>
                                </a:lnTo>
                                <a:lnTo>
                                  <a:pt x="2840" y="4213"/>
                                </a:lnTo>
                                <a:lnTo>
                                  <a:pt x="2901" y="4168"/>
                                </a:lnTo>
                                <a:lnTo>
                                  <a:pt x="2961" y="4123"/>
                                </a:lnTo>
                                <a:lnTo>
                                  <a:pt x="3018" y="4077"/>
                                </a:lnTo>
                                <a:lnTo>
                                  <a:pt x="3074" y="4030"/>
                                </a:lnTo>
                                <a:lnTo>
                                  <a:pt x="3129" y="3983"/>
                                </a:lnTo>
                                <a:lnTo>
                                  <a:pt x="3181" y="3934"/>
                                </a:lnTo>
                                <a:lnTo>
                                  <a:pt x="3232" y="3884"/>
                                </a:lnTo>
                                <a:lnTo>
                                  <a:pt x="3281" y="3834"/>
                                </a:lnTo>
                                <a:lnTo>
                                  <a:pt x="3329" y="3783"/>
                                </a:lnTo>
                                <a:lnTo>
                                  <a:pt x="3374" y="3731"/>
                                </a:lnTo>
                                <a:lnTo>
                                  <a:pt x="3418" y="3679"/>
                                </a:lnTo>
                                <a:lnTo>
                                  <a:pt x="3460" y="3625"/>
                                </a:lnTo>
                                <a:lnTo>
                                  <a:pt x="3500" y="3571"/>
                                </a:lnTo>
                                <a:lnTo>
                                  <a:pt x="3538" y="3516"/>
                                </a:lnTo>
                                <a:lnTo>
                                  <a:pt x="3574" y="3461"/>
                                </a:lnTo>
                                <a:lnTo>
                                  <a:pt x="3608" y="3405"/>
                                </a:lnTo>
                                <a:lnTo>
                                  <a:pt x="3640" y="3348"/>
                                </a:lnTo>
                                <a:lnTo>
                                  <a:pt x="3670" y="3290"/>
                                </a:lnTo>
                                <a:lnTo>
                                  <a:pt x="3698" y="3232"/>
                                </a:lnTo>
                                <a:lnTo>
                                  <a:pt x="3723" y="3174"/>
                                </a:lnTo>
                                <a:lnTo>
                                  <a:pt x="3747" y="3114"/>
                                </a:lnTo>
                                <a:lnTo>
                                  <a:pt x="3768" y="3055"/>
                                </a:lnTo>
                                <a:lnTo>
                                  <a:pt x="3788" y="2994"/>
                                </a:lnTo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4F2CE5" id="Group 704" o:spid="_x0000_s1026" style="position:absolute;margin-left:450pt;margin-top:87.85pt;width:194.4pt;height:321pt;z-index:15756800;mso-position-horizontal-relative:page;mso-position-vertical-relative:page" coordorigin="9000,1757" coordsize="3888,6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">
                <v:shape id="Freeform 707" o:spid="_x0000_s1027" style="position:absolute;left:9014;top:4765;width:3860;height:3397;visibility:visible;mso-wrap-style:square;v-text-anchor:top" coordsize="3860,3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" path="m3788,r-20,61l3747,120r-24,60l3698,238r-28,58l3640,354r-32,57l3574,467r-36,55l3500,577r-40,54l3418,685r-44,52l3329,789r-48,51l3232,890r-51,50l3129,989r-55,47l3018,1083r-57,46l2901,1174r-61,45l2778,1262r-64,42l2648,1345r-67,40l2512,1425r-70,38l2371,1500r-73,36l2224,1571r-76,34l2071,1637r-78,32l1914,1699r-81,29l1751,1756r-83,27l1584,1808r-85,24l1412,1855r-87,22l1236,1897r-89,19l1057,1933r-92,17l965,1467,,2512r965,885l965,2914r92,-16l1148,2881r90,-19l1327,2841r88,-21l1501,2797r85,-24l1670,2747r83,-26l1835,2693r80,-29l1994,2634r77,-31l2147,2570r75,-33l2296,2502r72,-35l2438,2430r69,-37l2575,2354r66,-40l2706,2274r63,-41l2831,2190r60,-43l2949,2103r57,-45l3061,2012r54,-46l3167,1919r50,-48l3265,1822r47,-50l3357,1722r43,-51l3441,1620r40,-52l3519,1515r36,-53l3589,1408r32,-55l3651,1299r28,-56l3705,1187r25,-56l3752,1074r20,-57l3790,959r16,-58l3821,843r21,-118l3856,606r4,-120l3859,426r-3,-60l3850,305r-8,-61l3832,183r-12,-61l3805,61,3788,xe" fillcolor="#6d9faf" stroked="f">
                  <v:path arrowok="t" o:connecttype="custom" o:connectlocs="3768,4826;3723,4945;3670,5061;3608,5176;3538,5287;3460,5396;3374,5502;3281,5605;3181,5705;3074,5801;2961,5894;2840,5984;2714,6069;2581,6150;2442,6228;2298,6301;2148,6370;1993,6434;1833,6493;1668,6548;1499,6597;1325,6642;1147,6681;965,6715;0,7277;965,7679;1148,7646;1327,7606;1501,7562;1670,7512;1835,7458;1994,7399;2147,7335;2296,7267;2438,7195;2575,7119;2706,7039;2831,6955;2949,6868;3061,6777;3167,6684;3265,6587;3357,6487;3441,6385;3519,6280;3589,6173;3651,6064;3705,5952;3752,5839;3790,5724;3821,5608;3856,5371;3859,5191;3850,5070;3832,4948;3805,4826" o:connectangles="0,0,0,0,0,0,0,0,0,0,0,0,0,0,0,0,0,0,0,0,0,0,0,0,0,0,0,0,0,0,0,0,0,0,0,0,0,0,0,0,0,0,0,0,0,0,0,0,0,0,0,0,0,0,0,0"/>
                </v:shape>
                <v:shape id="Freeform 706" o:spid="_x0000_s1028" style="position:absolute;left:9014;top:1771;width:3860;height:3477;visibility:visible;mso-wrap-style:square;v-text-anchor:top" coordsize="3860,3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" path="m,l,965r91,1l182,968r90,3l362,976r88,6l539,989r87,9l713,1008r87,11l885,1031r85,14l1054,1060r84,16l1220,1093r82,18l1383,1131r80,21l1542,1173r78,23l1698,1220r76,25l1849,1271r75,28l1997,1327r72,29l2140,1386r71,31l2280,1450r67,33l2414,1517r66,35l2544,1588r63,36l2669,1662r60,39l2788,1740r58,40l2903,1821r55,42l3012,1906r52,43l3115,1993r49,45l3212,2084r47,46l3304,2177r43,48l3389,2273r40,49l3467,2372r37,50l3539,2473r34,52l3605,2577r30,53l3663,2683r51,108l3758,2901r36,112l3822,3126r21,116l3855,3358r5,119l3860,2512r-5,-118l3843,2277r-21,-116l3794,2048r-36,-112l3714,1826r-51,-108l3635,1665r-30,-53l3573,1560r-34,-52l3504,1458r-37,-51l3429,1358r-40,-50l3347,1260r-43,-48l3259,1165r-47,-46l3164,1073r-49,-45l3064,984r-52,-43l2958,898r-55,-42l2846,815r-58,-40l2729,736r-60,-39l2607,660r-63,-37l2480,587r-66,-35l2347,518r-67,-33l2211,453r-71,-32l2069,391r-72,-29l1924,334r-75,-27l1774,281r-76,-26l1620,231r-78,-22l1463,187r-80,-21l1302,147r-82,-19l1138,111,1054,95,970,80,885,67,800,54,713,43,626,33,539,24,450,17,362,11,272,6,182,3,91,1,,xe" fillcolor="#57818d" stroked="f">
                  <v:path arrowok="t" o:connecttype="custom" o:connectlocs="91,2737;362,2747;626,2769;885,2802;1138,2847;1383,2902;1620,2967;1849,3042;2069,3127;2280,3221;2480,3323;2669,3433;2846,3551;3012,3677;3164,3809;3304,3948;3429,4093;3539,4244;3635,4401;3758,4672;3843,5013;3860,4283;3822,3932;3714,3597;3605,3383;3504,3229;3389,3079;3259,2936;3115,2799;2958,2669;2788,2546;2607,2431;2414,2323;2211,2224;1997,2133;1774,2052;1542,1980;1302,1918;1054,1866;800,1825;539,1795;272,1777;0,1771" o:connectangles="0,0,0,0,0,0,0,0,0,0,0,0,0,0,0,0,0,0,0,0,0,0,0,0,0,0,0,0,0,0,0,0,0,0,0,0,0,0,0,0,0,0,0"/>
                </v:shape>
                <v:shape id="Freeform 705" o:spid="_x0000_s1029" style="position:absolute;left:9014;top:1771;width:3860;height:6391;visibility:visible;mso-wrap-style:square;v-text-anchor:top" coordsize="3860,63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" path="m3860,3477r-5,-119l3843,3242r-21,-116l3794,3013r-36,-112l3714,2791r-51,-108l3635,2630r-30,-53l3573,2525r-34,-52l3504,2422r-37,-50l3429,2322r-40,-49l3347,2225r-43,-48l3259,2130r-47,-46l3164,2038r-49,-45l3064,1949r-52,-43l2958,1863r-55,-42l2846,1780r-58,-40l2729,1701r-60,-39l2607,1624r-63,-36l2480,1552r-66,-35l2347,1483r-67,-33l2211,1417r-71,-31l2069,1356r-72,-29l1924,1299r-75,-28l1774,1245r-76,-25l1620,1196r-78,-23l1463,1152r-80,-21l1302,1111r-82,-18l1138,1076r-84,-16l970,1045r-85,-14l800,1019r-87,-11l626,998r-87,-9l450,982r-88,-6l272,971r-90,-3l91,966,,965,,,91,1r91,2l272,6r90,5l450,17r89,7l626,33r87,10l800,54r85,13l970,80r84,15l1138,111r82,17l1302,147r81,19l1463,187r79,22l1620,231r78,24l1774,281r75,26l1924,334r73,28l2069,391r71,30l2211,453r69,32l2347,518r67,34l2480,587r64,36l2607,660r62,37l2729,736r59,39l2846,815r57,41l2958,898r54,43l3064,984r51,44l3164,1073r48,46l3259,1165r45,47l3347,1260r42,48l3429,1358r38,49l3504,1458r35,50l3573,1560r32,52l3635,1665r28,53l3714,1826r44,110l3794,2048r28,113l3843,2277r12,117l3860,2512r,965l3858,3539r-3,62l3849,3663r-8,61l3831,3785r-13,60l3803,3906r-17,59l3767,4025r-21,58l3722,4142r-25,58l3669,4257r-30,57l3608,4370r-34,55l3538,4480r-37,54l3461,4588r-41,53l3377,4693r-45,52l3285,4796r-49,50l3185,4895r-52,48l3079,4991r-56,47l2966,5084r-59,45l2846,5173r-62,43l2720,5259r-65,41l2588,5340r-69,40l2449,5418r-71,37l2305,5491r-74,35l2155,5560r-77,33l2000,5625r-79,31l1840,5685r-83,28l1674,5740r-85,26l1504,5790r-87,23l1329,5835r-90,20l1149,5874r-91,18l965,5908r,483l,5506,965,4461r,483l1057,4927r90,-17l1236,4891r89,-20l1412,4849r87,-23l1584,4802r84,-25l1751,4750r82,-28l1914,4693r79,-30l2071,4631r77,-32l2224,4565r74,-35l2371,4494r71,-37l2512,4419r69,-40l2648,4339r66,-41l2778,4256r62,-43l2901,4168r60,-45l3018,4077r56,-47l3129,3983r52,-49l3232,3884r49,-50l3329,3783r45,-52l3418,3679r42,-54l3500,3571r38,-55l3574,3461r34,-56l3640,3348r30,-58l3698,3232r25,-58l3747,3114r21,-59l3788,2994e" filled="f" strokecolor="#4f7480" strokeweight="1.44pt">
                  <v:path arrowok="t" o:connecttype="custom" o:connectlocs="3822,4897;3663,4454;3539,4244;3389,4044;3212,3855;3012,3677;2788,3511;2544,3359;2280,3221;1997,3098;1698,2991;1383,2902;1054,2831;713,2779;362,2747;0,2736;272,1777;626,1804;970,1851;1302,1918;1620,2002;1924,2105;2211,2224;2480,2358;2729,2507;2958,2669;3164,2844;3347,3031;3504,3229;3635,3436;3794,3819;3860,4283;3849,5434;3803,5677;3722,5913;3608,6141;3461,6359;3285,6567;3079,6762;2846,6944;2588,7111;2305,7262;2000,7396;1674,7511;1329,7606;965,7679;965,6715;1325,6642;1668,6548;1993,6434;2298,6301;2581,6150;2840,5984;3074,5801;3281,5605;3460,5396;3608,5176;3723,4945" o:connectangles="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7312" behindDoc="0" locked="0" layoutInCell="1" allowOverlap="1">
                <wp:simplePos x="0" y="0"/>
                <wp:positionH relativeFrom="page">
                  <wp:posOffset>3703320</wp:posOffset>
                </wp:positionH>
                <wp:positionV relativeFrom="page">
                  <wp:posOffset>3645535</wp:posOffset>
                </wp:positionV>
                <wp:extent cx="1884045" cy="1490980"/>
                <wp:effectExtent l="0" t="0" r="0" b="0"/>
                <wp:wrapNone/>
                <wp:docPr id="747" name="Text Box 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4045" cy="149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B6720" w:rsidRPr="003035D1" w:rsidRDefault="00BB6720" w:rsidP="003035D1">
                            <w:pPr>
                              <w:spacing w:before="12"/>
                              <w:ind w:left="284"/>
                              <w:rPr>
                                <w:b/>
                                <w:sz w:val="32"/>
                                <w:szCs w:val="32"/>
                                <w:lang w:val="pt-BR"/>
                              </w:rPr>
                            </w:pPr>
                            <w:r w:rsidRPr="003035D1">
                              <w:rPr>
                                <w:b/>
                                <w:spacing w:val="-2"/>
                                <w:sz w:val="32"/>
                                <w:szCs w:val="32"/>
                                <w:lang w:val="pt-BR"/>
                              </w:rPr>
                              <w:t>51,4% rendimento mensal per capita de até ½ salários mínimos (2010)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03" o:spid="_x0000_s1095" type="#_x0000_t202" style="position:absolute;margin-left:291.6pt;margin-top:287.05pt;width:148.35pt;height:117.4pt;z-index:1575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" stroked="f">
                <v:textbox inset="0,0,0,0">
                  <w:txbxContent>
                    <w:p w:rsidR="00BB6720" w:rsidRPr="003035D1" w:rsidRDefault="00BB6720" w:rsidP="003035D1">
                      <w:pPr>
                        <w:spacing w:before="12"/>
                        <w:ind w:left="284"/>
                        <w:rPr>
                          <w:b/>
                          <w:sz w:val="32"/>
                          <w:szCs w:val="32"/>
                          <w:lang w:val="pt-BR"/>
                        </w:rPr>
                      </w:pPr>
                      <w:r w:rsidRPr="003035D1">
                        <w:rPr>
                          <w:b/>
                          <w:spacing w:val="-2"/>
                          <w:sz w:val="32"/>
                          <w:szCs w:val="32"/>
                          <w:lang w:val="pt-BR"/>
                        </w:rPr>
                        <w:t>51,4% rendimento mensal per capita de até ½ salários mínimos (2010)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06175E" w:rsidRDefault="0006175E">
      <w:pPr>
        <w:rPr>
          <w:rFonts w:ascii="Arial MT"/>
          <w:sz w:val="17"/>
        </w:rPr>
        <w:sectPr w:rsidR="0006175E">
          <w:pgSz w:w="14400" w:h="10800" w:orient="landscape"/>
          <w:pgMar w:top="520" w:right="0" w:bottom="280" w:left="140" w:header="720" w:footer="720" w:gutter="0"/>
          <w:cols w:space="720"/>
        </w:sectPr>
      </w:pPr>
    </w:p>
    <w:p w:rsidR="0006175E" w:rsidRDefault="009F59FF">
      <w:pPr>
        <w:pStyle w:val="Corpodetexto"/>
        <w:ind w:left="3008"/>
        <w:rPr>
          <w:rFonts w:ascii="Arial MT"/>
          <w:b w:val="0"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514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746" name="Rectangle 7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73B2A9" id="Rectangle 702" o:spid="_x0000_s1026" style="position:absolute;margin-left:0;margin-top:0;width:10in;height:540pt;z-index:-1766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ek19Vo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5196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741" name="Group 6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742" name="Picture 7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43" name="AutoShape 700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4" name="Picture 6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5" name="Picture 6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5AAA2C" id="Group 697" o:spid="_x0000_s1026" style="position:absolute;margin-left:0;margin-top:0;width:10in;height:540pt;z-index:-17664512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">
                <v:shape id="Picture 701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">
                  <v:imagedata r:id="rId7" o:title=""/>
                </v:shape>
                <v:shape id="AutoShape 700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699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">
                  <v:imagedata r:id="rId8" o:title=""/>
                </v:shape>
                <v:shape id="Picture 698" o:spid="_x0000_s1030" type="#_x0000_t75" style="position:absolute;width:14400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">
                  <v:imagedata r:id="rId79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60896" behindDoc="0" locked="0" layoutInCell="1" allowOverlap="1">
                <wp:simplePos x="0" y="0"/>
                <wp:positionH relativeFrom="page">
                  <wp:posOffset>7251065</wp:posOffset>
                </wp:positionH>
                <wp:positionV relativeFrom="page">
                  <wp:posOffset>2389505</wp:posOffset>
                </wp:positionV>
                <wp:extent cx="1628140" cy="2212975"/>
                <wp:effectExtent l="0" t="0" r="0" b="0"/>
                <wp:wrapNone/>
                <wp:docPr id="737" name="Group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8140" cy="2212975"/>
                          <a:chOff x="11419" y="3763"/>
                          <a:chExt cx="2564" cy="3485"/>
                        </a:xfrm>
                      </wpg:grpSpPr>
                      <pic:pic xmlns:pic="http://schemas.openxmlformats.org/drawingml/2006/picture">
                        <pic:nvPicPr>
                          <pic:cNvPr id="738" name="Picture 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19" y="3763"/>
                            <a:ext cx="2564" cy="25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39" name="Freeform 695"/>
                        <wps:cNvSpPr>
                          <a:spLocks/>
                        </wps:cNvSpPr>
                        <wps:spPr bwMode="auto">
                          <a:xfrm>
                            <a:off x="11836" y="6211"/>
                            <a:ext cx="1037" cy="1023"/>
                          </a:xfrm>
                          <a:custGeom>
                            <a:avLst/>
                            <a:gdLst>
                              <a:gd name="T0" fmla="+- 0 12614 11837"/>
                              <a:gd name="T1" fmla="*/ T0 w 1037"/>
                              <a:gd name="T2" fmla="+- 0 6211 6211"/>
                              <a:gd name="T3" fmla="*/ 6211 h 1023"/>
                              <a:gd name="T4" fmla="+- 0 12096 11837"/>
                              <a:gd name="T5" fmla="*/ T4 w 1037"/>
                              <a:gd name="T6" fmla="+- 0 6211 6211"/>
                              <a:gd name="T7" fmla="*/ 6211 h 1023"/>
                              <a:gd name="T8" fmla="+- 0 12096 11837"/>
                              <a:gd name="T9" fmla="*/ T8 w 1037"/>
                              <a:gd name="T10" fmla="+- 0 6722 6211"/>
                              <a:gd name="T11" fmla="*/ 6722 h 1023"/>
                              <a:gd name="T12" fmla="+- 0 11837 11837"/>
                              <a:gd name="T13" fmla="*/ T12 w 1037"/>
                              <a:gd name="T14" fmla="+- 0 6722 6211"/>
                              <a:gd name="T15" fmla="*/ 6722 h 1023"/>
                              <a:gd name="T16" fmla="+- 0 12355 11837"/>
                              <a:gd name="T17" fmla="*/ T16 w 1037"/>
                              <a:gd name="T18" fmla="+- 0 7234 6211"/>
                              <a:gd name="T19" fmla="*/ 7234 h 1023"/>
                              <a:gd name="T20" fmla="+- 0 12874 11837"/>
                              <a:gd name="T21" fmla="*/ T20 w 1037"/>
                              <a:gd name="T22" fmla="+- 0 6722 6211"/>
                              <a:gd name="T23" fmla="*/ 6722 h 1023"/>
                              <a:gd name="T24" fmla="+- 0 12614 11837"/>
                              <a:gd name="T25" fmla="*/ T24 w 1037"/>
                              <a:gd name="T26" fmla="+- 0 6722 6211"/>
                              <a:gd name="T27" fmla="*/ 6722 h 1023"/>
                              <a:gd name="T28" fmla="+- 0 12614 11837"/>
                              <a:gd name="T29" fmla="*/ T28 w 1037"/>
                              <a:gd name="T30" fmla="+- 0 6211 6211"/>
                              <a:gd name="T31" fmla="*/ 6211 h 10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37" h="1023">
                                <a:moveTo>
                                  <a:pt x="777" y="0"/>
                                </a:moveTo>
                                <a:lnTo>
                                  <a:pt x="259" y="0"/>
                                </a:lnTo>
                                <a:lnTo>
                                  <a:pt x="259" y="511"/>
                                </a:lnTo>
                                <a:lnTo>
                                  <a:pt x="0" y="511"/>
                                </a:lnTo>
                                <a:lnTo>
                                  <a:pt x="518" y="1023"/>
                                </a:lnTo>
                                <a:lnTo>
                                  <a:pt x="1037" y="511"/>
                                </a:lnTo>
                                <a:lnTo>
                                  <a:pt x="777" y="511"/>
                                </a:lnTo>
                                <a:lnTo>
                                  <a:pt x="7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0" name="Freeform 694"/>
                        <wps:cNvSpPr>
                          <a:spLocks/>
                        </wps:cNvSpPr>
                        <wps:spPr bwMode="auto">
                          <a:xfrm>
                            <a:off x="11836" y="6211"/>
                            <a:ext cx="1037" cy="1023"/>
                          </a:xfrm>
                          <a:custGeom>
                            <a:avLst/>
                            <a:gdLst>
                              <a:gd name="T0" fmla="+- 0 11837 11837"/>
                              <a:gd name="T1" fmla="*/ T0 w 1037"/>
                              <a:gd name="T2" fmla="+- 0 6722 6211"/>
                              <a:gd name="T3" fmla="*/ 6722 h 1023"/>
                              <a:gd name="T4" fmla="+- 0 12096 11837"/>
                              <a:gd name="T5" fmla="*/ T4 w 1037"/>
                              <a:gd name="T6" fmla="+- 0 6722 6211"/>
                              <a:gd name="T7" fmla="*/ 6722 h 1023"/>
                              <a:gd name="T8" fmla="+- 0 12096 11837"/>
                              <a:gd name="T9" fmla="*/ T8 w 1037"/>
                              <a:gd name="T10" fmla="+- 0 6211 6211"/>
                              <a:gd name="T11" fmla="*/ 6211 h 1023"/>
                              <a:gd name="T12" fmla="+- 0 12614 11837"/>
                              <a:gd name="T13" fmla="*/ T12 w 1037"/>
                              <a:gd name="T14" fmla="+- 0 6211 6211"/>
                              <a:gd name="T15" fmla="*/ 6211 h 1023"/>
                              <a:gd name="T16" fmla="+- 0 12614 11837"/>
                              <a:gd name="T17" fmla="*/ T16 w 1037"/>
                              <a:gd name="T18" fmla="+- 0 6722 6211"/>
                              <a:gd name="T19" fmla="*/ 6722 h 1023"/>
                              <a:gd name="T20" fmla="+- 0 12874 11837"/>
                              <a:gd name="T21" fmla="*/ T20 w 1037"/>
                              <a:gd name="T22" fmla="+- 0 6722 6211"/>
                              <a:gd name="T23" fmla="*/ 6722 h 1023"/>
                              <a:gd name="T24" fmla="+- 0 12355 11837"/>
                              <a:gd name="T25" fmla="*/ T24 w 1037"/>
                              <a:gd name="T26" fmla="+- 0 7234 6211"/>
                              <a:gd name="T27" fmla="*/ 7234 h 1023"/>
                              <a:gd name="T28" fmla="+- 0 11837 11837"/>
                              <a:gd name="T29" fmla="*/ T28 w 1037"/>
                              <a:gd name="T30" fmla="+- 0 6722 6211"/>
                              <a:gd name="T31" fmla="*/ 6722 h 10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37" h="1023">
                                <a:moveTo>
                                  <a:pt x="0" y="511"/>
                                </a:moveTo>
                                <a:lnTo>
                                  <a:pt x="259" y="511"/>
                                </a:lnTo>
                                <a:lnTo>
                                  <a:pt x="259" y="0"/>
                                </a:lnTo>
                                <a:lnTo>
                                  <a:pt x="777" y="0"/>
                                </a:lnTo>
                                <a:lnTo>
                                  <a:pt x="777" y="511"/>
                                </a:lnTo>
                                <a:lnTo>
                                  <a:pt x="1037" y="511"/>
                                </a:lnTo>
                                <a:lnTo>
                                  <a:pt x="518" y="1023"/>
                                </a:lnTo>
                                <a:lnTo>
                                  <a:pt x="0" y="5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8072BC" id="Group 693" o:spid="_x0000_s1026" style="position:absolute;margin-left:570.95pt;margin-top:188.15pt;width:128.2pt;height:174.25pt;z-index:15760896;mso-position-horizontal-relative:page;mso-position-vertical-relative:page" coordorigin="11419,3763" coordsize="2564,34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">
                <v:shape id="Picture 696" o:spid="_x0000_s1027" type="#_x0000_t75" style="position:absolute;left:11419;top:3763;width:2564;height:25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">
                  <v:imagedata r:id="rId81" o:title=""/>
                </v:shape>
                <v:shape id="Freeform 695" o:spid="_x0000_s1028" style="position:absolute;left:11836;top:6211;width:1037;height:1023;visibility:visible;mso-wrap-style:square;v-text-anchor:top" coordsize="1037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" path="m777,l259,r,511l,511r518,512l1037,511r-260,l777,xe" fillcolor="red" stroked="f">
                  <v:path arrowok="t" o:connecttype="custom" o:connectlocs="777,6211;259,6211;259,6722;0,6722;518,7234;1037,6722;777,6722;777,6211" o:connectangles="0,0,0,0,0,0,0,0"/>
                </v:shape>
                <v:shape id="Freeform 694" o:spid="_x0000_s1029" style="position:absolute;left:11836;top:6211;width:1037;height:1023;visibility:visible;mso-wrap-style:square;v-text-anchor:top" coordsize="1037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" path="m,511r259,l259,,777,r,511l1037,511,518,1023,,511xe" filled="f" strokecolor="#4f7480" strokeweight="1.44pt">
                  <v:path arrowok="t" o:connecttype="custom" o:connectlocs="0,6722;259,6722;259,6211;777,6211;777,6722;1037,6722;518,7234;0,6722" o:connectangles="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61920" behindDoc="0" locked="0" layoutInCell="1" allowOverlap="1">
                <wp:simplePos x="0" y="0"/>
                <wp:positionH relativeFrom="page">
                  <wp:posOffset>3453130</wp:posOffset>
                </wp:positionH>
                <wp:positionV relativeFrom="page">
                  <wp:posOffset>4069080</wp:posOffset>
                </wp:positionV>
                <wp:extent cx="676910" cy="668020"/>
                <wp:effectExtent l="0" t="0" r="0" b="0"/>
                <wp:wrapNone/>
                <wp:docPr id="734" name="Group 6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6910" cy="668020"/>
                          <a:chOff x="5438" y="6408"/>
                          <a:chExt cx="1066" cy="1052"/>
                        </a:xfrm>
                      </wpg:grpSpPr>
                      <wps:wsp>
                        <wps:cNvPr id="735" name="Freeform 692"/>
                        <wps:cNvSpPr>
                          <a:spLocks/>
                        </wps:cNvSpPr>
                        <wps:spPr bwMode="auto">
                          <a:xfrm>
                            <a:off x="5452" y="6422"/>
                            <a:ext cx="1037" cy="1023"/>
                          </a:xfrm>
                          <a:custGeom>
                            <a:avLst/>
                            <a:gdLst>
                              <a:gd name="T0" fmla="+- 0 6230 5453"/>
                              <a:gd name="T1" fmla="*/ T0 w 1037"/>
                              <a:gd name="T2" fmla="+- 0 6422 6422"/>
                              <a:gd name="T3" fmla="*/ 6422 h 1023"/>
                              <a:gd name="T4" fmla="+- 0 5712 5453"/>
                              <a:gd name="T5" fmla="*/ T4 w 1037"/>
                              <a:gd name="T6" fmla="+- 0 6422 6422"/>
                              <a:gd name="T7" fmla="*/ 6422 h 1023"/>
                              <a:gd name="T8" fmla="+- 0 5712 5453"/>
                              <a:gd name="T9" fmla="*/ T8 w 1037"/>
                              <a:gd name="T10" fmla="+- 0 6934 6422"/>
                              <a:gd name="T11" fmla="*/ 6934 h 1023"/>
                              <a:gd name="T12" fmla="+- 0 5453 5453"/>
                              <a:gd name="T13" fmla="*/ T12 w 1037"/>
                              <a:gd name="T14" fmla="+- 0 6934 6422"/>
                              <a:gd name="T15" fmla="*/ 6934 h 1023"/>
                              <a:gd name="T16" fmla="+- 0 5971 5453"/>
                              <a:gd name="T17" fmla="*/ T16 w 1037"/>
                              <a:gd name="T18" fmla="+- 0 7445 6422"/>
                              <a:gd name="T19" fmla="*/ 7445 h 1023"/>
                              <a:gd name="T20" fmla="+- 0 6490 5453"/>
                              <a:gd name="T21" fmla="*/ T20 w 1037"/>
                              <a:gd name="T22" fmla="+- 0 6934 6422"/>
                              <a:gd name="T23" fmla="*/ 6934 h 1023"/>
                              <a:gd name="T24" fmla="+- 0 6230 5453"/>
                              <a:gd name="T25" fmla="*/ T24 w 1037"/>
                              <a:gd name="T26" fmla="+- 0 6934 6422"/>
                              <a:gd name="T27" fmla="*/ 6934 h 1023"/>
                              <a:gd name="T28" fmla="+- 0 6230 5453"/>
                              <a:gd name="T29" fmla="*/ T28 w 1037"/>
                              <a:gd name="T30" fmla="+- 0 6422 6422"/>
                              <a:gd name="T31" fmla="*/ 6422 h 10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37" h="1023">
                                <a:moveTo>
                                  <a:pt x="777" y="0"/>
                                </a:moveTo>
                                <a:lnTo>
                                  <a:pt x="259" y="0"/>
                                </a:lnTo>
                                <a:lnTo>
                                  <a:pt x="259" y="512"/>
                                </a:lnTo>
                                <a:lnTo>
                                  <a:pt x="0" y="512"/>
                                </a:lnTo>
                                <a:lnTo>
                                  <a:pt x="518" y="1023"/>
                                </a:lnTo>
                                <a:lnTo>
                                  <a:pt x="1037" y="512"/>
                                </a:lnTo>
                                <a:lnTo>
                                  <a:pt x="777" y="512"/>
                                </a:lnTo>
                                <a:lnTo>
                                  <a:pt x="7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6" name="Freeform 691"/>
                        <wps:cNvSpPr>
                          <a:spLocks/>
                        </wps:cNvSpPr>
                        <wps:spPr bwMode="auto">
                          <a:xfrm>
                            <a:off x="5452" y="6422"/>
                            <a:ext cx="1037" cy="1023"/>
                          </a:xfrm>
                          <a:custGeom>
                            <a:avLst/>
                            <a:gdLst>
                              <a:gd name="T0" fmla="+- 0 5453 5453"/>
                              <a:gd name="T1" fmla="*/ T0 w 1037"/>
                              <a:gd name="T2" fmla="+- 0 6934 6422"/>
                              <a:gd name="T3" fmla="*/ 6934 h 1023"/>
                              <a:gd name="T4" fmla="+- 0 5712 5453"/>
                              <a:gd name="T5" fmla="*/ T4 w 1037"/>
                              <a:gd name="T6" fmla="+- 0 6934 6422"/>
                              <a:gd name="T7" fmla="*/ 6934 h 1023"/>
                              <a:gd name="T8" fmla="+- 0 5712 5453"/>
                              <a:gd name="T9" fmla="*/ T8 w 1037"/>
                              <a:gd name="T10" fmla="+- 0 6422 6422"/>
                              <a:gd name="T11" fmla="*/ 6422 h 1023"/>
                              <a:gd name="T12" fmla="+- 0 6230 5453"/>
                              <a:gd name="T13" fmla="*/ T12 w 1037"/>
                              <a:gd name="T14" fmla="+- 0 6422 6422"/>
                              <a:gd name="T15" fmla="*/ 6422 h 1023"/>
                              <a:gd name="T16" fmla="+- 0 6230 5453"/>
                              <a:gd name="T17" fmla="*/ T16 w 1037"/>
                              <a:gd name="T18" fmla="+- 0 6934 6422"/>
                              <a:gd name="T19" fmla="*/ 6934 h 1023"/>
                              <a:gd name="T20" fmla="+- 0 6490 5453"/>
                              <a:gd name="T21" fmla="*/ T20 w 1037"/>
                              <a:gd name="T22" fmla="+- 0 6934 6422"/>
                              <a:gd name="T23" fmla="*/ 6934 h 1023"/>
                              <a:gd name="T24" fmla="+- 0 5971 5453"/>
                              <a:gd name="T25" fmla="*/ T24 w 1037"/>
                              <a:gd name="T26" fmla="+- 0 7445 6422"/>
                              <a:gd name="T27" fmla="*/ 7445 h 1023"/>
                              <a:gd name="T28" fmla="+- 0 5453 5453"/>
                              <a:gd name="T29" fmla="*/ T28 w 1037"/>
                              <a:gd name="T30" fmla="+- 0 6934 6422"/>
                              <a:gd name="T31" fmla="*/ 6934 h 10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37" h="1023">
                                <a:moveTo>
                                  <a:pt x="0" y="512"/>
                                </a:moveTo>
                                <a:lnTo>
                                  <a:pt x="259" y="512"/>
                                </a:lnTo>
                                <a:lnTo>
                                  <a:pt x="259" y="0"/>
                                </a:lnTo>
                                <a:lnTo>
                                  <a:pt x="777" y="0"/>
                                </a:lnTo>
                                <a:lnTo>
                                  <a:pt x="777" y="512"/>
                                </a:lnTo>
                                <a:lnTo>
                                  <a:pt x="1037" y="512"/>
                                </a:lnTo>
                                <a:lnTo>
                                  <a:pt x="518" y="1023"/>
                                </a:lnTo>
                                <a:lnTo>
                                  <a:pt x="0" y="5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9BC8A1" id="Group 690" o:spid="_x0000_s1026" style="position:absolute;margin-left:271.9pt;margin-top:320.4pt;width:53.3pt;height:52.6pt;z-index:15761920;mso-position-horizontal-relative:page;mso-position-vertical-relative:page" coordorigin="5438,6408" coordsize="1066,1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">
                <v:shape id="Freeform 692" o:spid="_x0000_s1027" style="position:absolute;left:5452;top:6422;width:1037;height:1023;visibility:visible;mso-wrap-style:square;v-text-anchor:top" coordsize="1037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" path="m777,l259,r,512l,512r518,511l1037,512r-260,l777,xe" fillcolor="red" stroked="f">
                  <v:path arrowok="t" o:connecttype="custom" o:connectlocs="777,6422;259,6422;259,6934;0,6934;518,7445;1037,6934;777,6934;777,6422" o:connectangles="0,0,0,0,0,0,0,0"/>
                </v:shape>
                <v:shape id="Freeform 691" o:spid="_x0000_s1028" style="position:absolute;left:5452;top:6422;width:1037;height:1023;visibility:visible;mso-wrap-style:square;v-text-anchor:top" coordsize="1037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" path="m,512r259,l259,,777,r,512l1037,512,518,1023,,512xe" filled="f" strokecolor="#4f7480" strokeweight="1.44pt">
                  <v:path arrowok="t" o:connecttype="custom" o:connectlocs="0,6934;259,6934;259,6422;777,6422;777,6934;1037,6934;518,7445;0,6934" o:connectangles="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62432" behindDoc="0" locked="0" layoutInCell="1" allowOverlap="1">
                <wp:simplePos x="0" y="0"/>
                <wp:positionH relativeFrom="page">
                  <wp:posOffset>5596255</wp:posOffset>
                </wp:positionH>
                <wp:positionV relativeFrom="page">
                  <wp:posOffset>4069080</wp:posOffset>
                </wp:positionV>
                <wp:extent cx="673735" cy="668020"/>
                <wp:effectExtent l="0" t="0" r="0" b="0"/>
                <wp:wrapNone/>
                <wp:docPr id="731" name="Group 6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3735" cy="668020"/>
                          <a:chOff x="8813" y="6408"/>
                          <a:chExt cx="1061" cy="1052"/>
                        </a:xfrm>
                      </wpg:grpSpPr>
                      <wps:wsp>
                        <wps:cNvPr id="732" name="Freeform 689"/>
                        <wps:cNvSpPr>
                          <a:spLocks/>
                        </wps:cNvSpPr>
                        <wps:spPr bwMode="auto">
                          <a:xfrm>
                            <a:off x="8827" y="6422"/>
                            <a:ext cx="1032" cy="1023"/>
                          </a:xfrm>
                          <a:custGeom>
                            <a:avLst/>
                            <a:gdLst>
                              <a:gd name="T0" fmla="+- 0 9601 8827"/>
                              <a:gd name="T1" fmla="*/ T0 w 1032"/>
                              <a:gd name="T2" fmla="+- 0 6422 6422"/>
                              <a:gd name="T3" fmla="*/ 6422 h 1023"/>
                              <a:gd name="T4" fmla="+- 0 9085 8827"/>
                              <a:gd name="T5" fmla="*/ T4 w 1032"/>
                              <a:gd name="T6" fmla="+- 0 6422 6422"/>
                              <a:gd name="T7" fmla="*/ 6422 h 1023"/>
                              <a:gd name="T8" fmla="+- 0 9085 8827"/>
                              <a:gd name="T9" fmla="*/ T8 w 1032"/>
                              <a:gd name="T10" fmla="+- 0 6934 6422"/>
                              <a:gd name="T11" fmla="*/ 6934 h 1023"/>
                              <a:gd name="T12" fmla="+- 0 8827 8827"/>
                              <a:gd name="T13" fmla="*/ T12 w 1032"/>
                              <a:gd name="T14" fmla="+- 0 6934 6422"/>
                              <a:gd name="T15" fmla="*/ 6934 h 1023"/>
                              <a:gd name="T16" fmla="+- 0 9343 8827"/>
                              <a:gd name="T17" fmla="*/ T16 w 1032"/>
                              <a:gd name="T18" fmla="+- 0 7445 6422"/>
                              <a:gd name="T19" fmla="*/ 7445 h 1023"/>
                              <a:gd name="T20" fmla="+- 0 9859 8827"/>
                              <a:gd name="T21" fmla="*/ T20 w 1032"/>
                              <a:gd name="T22" fmla="+- 0 6934 6422"/>
                              <a:gd name="T23" fmla="*/ 6934 h 1023"/>
                              <a:gd name="T24" fmla="+- 0 9601 8827"/>
                              <a:gd name="T25" fmla="*/ T24 w 1032"/>
                              <a:gd name="T26" fmla="+- 0 6934 6422"/>
                              <a:gd name="T27" fmla="*/ 6934 h 1023"/>
                              <a:gd name="T28" fmla="+- 0 9601 8827"/>
                              <a:gd name="T29" fmla="*/ T28 w 1032"/>
                              <a:gd name="T30" fmla="+- 0 6422 6422"/>
                              <a:gd name="T31" fmla="*/ 6422 h 10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32" h="1023">
                                <a:moveTo>
                                  <a:pt x="774" y="0"/>
                                </a:moveTo>
                                <a:lnTo>
                                  <a:pt x="258" y="0"/>
                                </a:lnTo>
                                <a:lnTo>
                                  <a:pt x="258" y="512"/>
                                </a:lnTo>
                                <a:lnTo>
                                  <a:pt x="0" y="512"/>
                                </a:lnTo>
                                <a:lnTo>
                                  <a:pt x="516" y="1023"/>
                                </a:lnTo>
                                <a:lnTo>
                                  <a:pt x="1032" y="512"/>
                                </a:lnTo>
                                <a:lnTo>
                                  <a:pt x="774" y="512"/>
                                </a:lnTo>
                                <a:lnTo>
                                  <a:pt x="7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3" name="Freeform 688"/>
                        <wps:cNvSpPr>
                          <a:spLocks/>
                        </wps:cNvSpPr>
                        <wps:spPr bwMode="auto">
                          <a:xfrm>
                            <a:off x="8827" y="6422"/>
                            <a:ext cx="1032" cy="1023"/>
                          </a:xfrm>
                          <a:custGeom>
                            <a:avLst/>
                            <a:gdLst>
                              <a:gd name="T0" fmla="+- 0 8827 8827"/>
                              <a:gd name="T1" fmla="*/ T0 w 1032"/>
                              <a:gd name="T2" fmla="+- 0 6934 6422"/>
                              <a:gd name="T3" fmla="*/ 6934 h 1023"/>
                              <a:gd name="T4" fmla="+- 0 9085 8827"/>
                              <a:gd name="T5" fmla="*/ T4 w 1032"/>
                              <a:gd name="T6" fmla="+- 0 6934 6422"/>
                              <a:gd name="T7" fmla="*/ 6934 h 1023"/>
                              <a:gd name="T8" fmla="+- 0 9085 8827"/>
                              <a:gd name="T9" fmla="*/ T8 w 1032"/>
                              <a:gd name="T10" fmla="+- 0 6422 6422"/>
                              <a:gd name="T11" fmla="*/ 6422 h 1023"/>
                              <a:gd name="T12" fmla="+- 0 9601 8827"/>
                              <a:gd name="T13" fmla="*/ T12 w 1032"/>
                              <a:gd name="T14" fmla="+- 0 6422 6422"/>
                              <a:gd name="T15" fmla="*/ 6422 h 1023"/>
                              <a:gd name="T16" fmla="+- 0 9601 8827"/>
                              <a:gd name="T17" fmla="*/ T16 w 1032"/>
                              <a:gd name="T18" fmla="+- 0 6934 6422"/>
                              <a:gd name="T19" fmla="*/ 6934 h 1023"/>
                              <a:gd name="T20" fmla="+- 0 9859 8827"/>
                              <a:gd name="T21" fmla="*/ T20 w 1032"/>
                              <a:gd name="T22" fmla="+- 0 6934 6422"/>
                              <a:gd name="T23" fmla="*/ 6934 h 1023"/>
                              <a:gd name="T24" fmla="+- 0 9343 8827"/>
                              <a:gd name="T25" fmla="*/ T24 w 1032"/>
                              <a:gd name="T26" fmla="+- 0 7445 6422"/>
                              <a:gd name="T27" fmla="*/ 7445 h 1023"/>
                              <a:gd name="T28" fmla="+- 0 8827 8827"/>
                              <a:gd name="T29" fmla="*/ T28 w 1032"/>
                              <a:gd name="T30" fmla="+- 0 6934 6422"/>
                              <a:gd name="T31" fmla="*/ 6934 h 10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32" h="1023">
                                <a:moveTo>
                                  <a:pt x="0" y="512"/>
                                </a:moveTo>
                                <a:lnTo>
                                  <a:pt x="258" y="512"/>
                                </a:lnTo>
                                <a:lnTo>
                                  <a:pt x="258" y="0"/>
                                </a:lnTo>
                                <a:lnTo>
                                  <a:pt x="774" y="0"/>
                                </a:lnTo>
                                <a:lnTo>
                                  <a:pt x="774" y="512"/>
                                </a:lnTo>
                                <a:lnTo>
                                  <a:pt x="1032" y="512"/>
                                </a:lnTo>
                                <a:lnTo>
                                  <a:pt x="516" y="1023"/>
                                </a:lnTo>
                                <a:lnTo>
                                  <a:pt x="0" y="5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17A731" id="Group 687" o:spid="_x0000_s1026" style="position:absolute;margin-left:440.65pt;margin-top:320.4pt;width:53.05pt;height:52.6pt;z-index:15762432;mso-position-horizontal-relative:page;mso-position-vertical-relative:page" coordorigin="8813,6408" coordsize="1061,1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">
                <v:shape id="Freeform 689" o:spid="_x0000_s1027" style="position:absolute;left:8827;top:6422;width:1032;height:1023;visibility:visible;mso-wrap-style:square;v-text-anchor:top" coordsize="1032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" path="m774,l258,r,512l,512r516,511l1032,512r-258,l774,xe" fillcolor="red" stroked="f">
                  <v:path arrowok="t" o:connecttype="custom" o:connectlocs="774,6422;258,6422;258,6934;0,6934;516,7445;1032,6934;774,6934;774,6422" o:connectangles="0,0,0,0,0,0,0,0"/>
                </v:shape>
                <v:shape id="Freeform 688" o:spid="_x0000_s1028" style="position:absolute;left:8827;top:6422;width:1032;height:1023;visibility:visible;mso-wrap-style:square;v-text-anchor:top" coordsize="1032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" path="m,512r258,l258,,774,r,512l1032,512,516,1023,,512xe" filled="f" strokecolor="#4f7480" strokeweight="1.44pt">
                  <v:path arrowok="t" o:connecttype="custom" o:connectlocs="0,6934;258,6934;258,6422;774,6422;774,6934;1032,6934;516,7445;0,6934" o:connectangles="0,0,0,0,0,0,0,0"/>
                </v:shape>
                <w10:wrap anchorx="page" anchory="page"/>
              </v:group>
            </w:pict>
          </mc:Fallback>
        </mc:AlternateContent>
      </w:r>
      <w:r>
        <w:rPr>
          <w:rFonts w:ascii="Arial MT"/>
          <w:b w:val="0"/>
          <w:noProof/>
          <w:sz w:val="20"/>
        </w:rPr>
        <mc:AlternateContent>
          <mc:Choice Requires="wpg">
            <w:drawing>
              <wp:inline distT="0" distB="0" distL="0" distR="0">
                <wp:extent cx="4820285" cy="1129665"/>
                <wp:effectExtent l="0" t="0" r="635" b="3810"/>
                <wp:docPr id="727" name="Group 6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20285" cy="1129665"/>
                          <a:chOff x="0" y="0"/>
                          <a:chExt cx="7591" cy="1779"/>
                        </a:xfrm>
                      </wpg:grpSpPr>
                      <pic:pic xmlns:pic="http://schemas.openxmlformats.org/drawingml/2006/picture">
                        <pic:nvPicPr>
                          <pic:cNvPr id="728" name="Picture 6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1" cy="177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9" name="Picture 6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" y="117"/>
                            <a:ext cx="7364" cy="15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30" name="Text Box 684"/>
                        <wps:cNvSpPr txBox="1">
                          <a:spLocks noChangeArrowheads="1"/>
                        </wps:cNvSpPr>
                        <wps:spPr bwMode="auto">
                          <a:xfrm>
                            <a:off x="117" y="117"/>
                            <a:ext cx="7364" cy="1551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209AC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74"/>
                                <w:ind w:left="639" w:right="642"/>
                                <w:jc w:val="center"/>
                                <w:rPr>
                                  <w:rFonts w:ascii="Arial MT" w:hAnsi="Arial MT"/>
                                  <w:sz w:val="3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A3A3A"/>
                                  <w:sz w:val="36"/>
                                </w:rPr>
                                <w:t>NÚMERO</w:t>
                              </w:r>
                              <w:r>
                                <w:rPr>
                                  <w:rFonts w:ascii="Arial MT" w:hAnsi="Arial MT"/>
                                  <w:color w:val="3A3A3A"/>
                                  <w:spacing w:val="-1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A3A3A"/>
                                  <w:sz w:val="3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A3A3A"/>
                                  <w:spacing w:val="-20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A3A3A"/>
                                  <w:sz w:val="36"/>
                                </w:rPr>
                                <w:t>ESTABELECIMENTOS</w:t>
                              </w:r>
                            </w:p>
                            <w:p w:rsidR="00BB6720" w:rsidRDefault="00BB6720">
                              <w:pPr>
                                <w:spacing w:before="33"/>
                                <w:ind w:left="639" w:right="640"/>
                                <w:jc w:val="center"/>
                                <w:rPr>
                                  <w:rFonts w:ascii="Arial MT"/>
                                  <w:sz w:val="80"/>
                                </w:rPr>
                              </w:pPr>
                              <w:r>
                                <w:rPr>
                                  <w:rFonts w:ascii="Arial MT"/>
                                  <w:sz w:val="80"/>
                                </w:rPr>
                                <w:t>381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83" o:spid="_x0000_s1096" style="width:379.55pt;height:88.95pt;mso-position-horizontal-relative:char;mso-position-vertical-relative:line" coordsize="7591,17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">
                <v:shape id="Picture 686" o:spid="_x0000_s1097" type="#_x0000_t75" style="position:absolute;width:7591;height:1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">
                  <v:imagedata r:id="rId84" o:title=""/>
                </v:shape>
                <v:shape id="Picture 685" o:spid="_x0000_s1098" type="#_x0000_t75" style="position:absolute;left:117;top:117;width:7364;height:15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">
                  <v:imagedata r:id="rId85" o:title=""/>
                </v:shape>
                <v:shape id="Text Box 684" o:spid="_x0000_s1099" type="#_x0000_t202" style="position:absolute;left:117;top:117;width:7364;height:15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" filled="f" strokecolor="#209ac1" strokeweight=".72pt">
                  <v:textbox inset="0,0,0,0">
                    <w:txbxContent>
                      <w:p w:rsidR="00BB6720" w:rsidRDefault="00BB6720">
                        <w:pPr>
                          <w:spacing w:before="74"/>
                          <w:ind w:left="639" w:right="642"/>
                          <w:jc w:val="center"/>
                          <w:rPr>
                            <w:rFonts w:ascii="Arial MT" w:hAnsi="Arial MT"/>
                            <w:sz w:val="36"/>
                          </w:rPr>
                        </w:pPr>
                        <w:r>
                          <w:rPr>
                            <w:rFonts w:ascii="Arial MT" w:hAnsi="Arial MT"/>
                            <w:color w:val="3A3A3A"/>
                            <w:sz w:val="36"/>
                          </w:rPr>
                          <w:t>NÚMERO</w:t>
                        </w:r>
                        <w:r>
                          <w:rPr>
                            <w:rFonts w:ascii="Arial MT" w:hAnsi="Arial MT"/>
                            <w:color w:val="3A3A3A"/>
                            <w:spacing w:val="-14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A3A3A"/>
                            <w:sz w:val="3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A3A3A"/>
                            <w:spacing w:val="-20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A3A3A"/>
                            <w:sz w:val="36"/>
                          </w:rPr>
                          <w:t>ESTABELECIMENTOS</w:t>
                        </w:r>
                      </w:p>
                      <w:p w:rsidR="00BB6720" w:rsidRDefault="00BB6720">
                        <w:pPr>
                          <w:spacing w:before="33"/>
                          <w:ind w:left="639" w:right="640"/>
                          <w:jc w:val="center"/>
                          <w:rPr>
                            <w:rFonts w:ascii="Arial MT"/>
                            <w:sz w:val="80"/>
                          </w:rPr>
                        </w:pPr>
                        <w:r>
                          <w:rPr>
                            <w:rFonts w:ascii="Arial MT"/>
                            <w:sz w:val="80"/>
                          </w:rPr>
                          <w:t>381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8C0241">
      <w:pPr>
        <w:pStyle w:val="Corpodetexto"/>
        <w:spacing w:before="7"/>
        <w:rPr>
          <w:rFonts w:ascii="Arial MT"/>
          <w:b w:val="0"/>
          <w:sz w:val="25"/>
        </w:rPr>
      </w:pPr>
      <w:r>
        <w:rPr>
          <w:noProof/>
        </w:rPr>
        <w:drawing>
          <wp:anchor distT="0" distB="0" distL="0" distR="0" simplePos="0" relativeHeight="58" behindDoc="0" locked="0" layoutInCell="1" allowOverlap="1">
            <wp:simplePos x="0" y="0"/>
            <wp:positionH relativeFrom="page">
              <wp:posOffset>478536</wp:posOffset>
            </wp:positionH>
            <wp:positionV relativeFrom="paragraph">
              <wp:posOffset>212012</wp:posOffset>
            </wp:positionV>
            <wp:extent cx="1862807" cy="1638300"/>
            <wp:effectExtent l="0" t="0" r="0" b="0"/>
            <wp:wrapTopAndBottom/>
            <wp:docPr id="27" name="image46.png" descr="C:\Users\Macilene\Downloads\WhatsApp_Image_2022-07-26_at_09.39.55__1_-removebg-preview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46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2807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9" behindDoc="0" locked="0" layoutInCell="1" allowOverlap="1">
            <wp:simplePos x="0" y="0"/>
            <wp:positionH relativeFrom="page">
              <wp:posOffset>2944367</wp:posOffset>
            </wp:positionH>
            <wp:positionV relativeFrom="paragraph">
              <wp:posOffset>312596</wp:posOffset>
            </wp:positionV>
            <wp:extent cx="1754484" cy="1381125"/>
            <wp:effectExtent l="0" t="0" r="0" b="0"/>
            <wp:wrapTopAndBottom/>
            <wp:docPr id="29" name="image47.jpeg" descr="Prestação de serviços para o exterior: Saiba como receber! - Remessa On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47.jpe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4484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0" behindDoc="0" locked="0" layoutInCell="1" allowOverlap="1">
            <wp:simplePos x="0" y="0"/>
            <wp:positionH relativeFrom="page">
              <wp:posOffset>5081015</wp:posOffset>
            </wp:positionH>
            <wp:positionV relativeFrom="paragraph">
              <wp:posOffset>340028</wp:posOffset>
            </wp:positionV>
            <wp:extent cx="1602667" cy="1514475"/>
            <wp:effectExtent l="0" t="0" r="0" b="0"/>
            <wp:wrapTopAndBottom/>
            <wp:docPr id="31" name="image48.jpeg" descr="Desenhos animados rurais de trator agrícola | Vetor Prem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48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2667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spacing w:before="4"/>
        <w:rPr>
          <w:rFonts w:ascii="Arial MT"/>
          <w:b w:val="0"/>
          <w:sz w:val="21"/>
        </w:rPr>
      </w:pPr>
    </w:p>
    <w:p w:rsidR="0006175E" w:rsidRDefault="009F59FF">
      <w:pPr>
        <w:spacing w:before="92" w:line="249" w:lineRule="auto"/>
        <w:ind w:left="888" w:right="2701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61408" behindDoc="0" locked="0" layoutInCell="1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-1810385</wp:posOffset>
                </wp:positionV>
                <wp:extent cx="676910" cy="668020"/>
                <wp:effectExtent l="0" t="0" r="0" b="0"/>
                <wp:wrapNone/>
                <wp:docPr id="724" name="Group 6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6910" cy="668020"/>
                          <a:chOff x="2213" y="-2851"/>
                          <a:chExt cx="1066" cy="1052"/>
                        </a:xfrm>
                      </wpg:grpSpPr>
                      <wps:wsp>
                        <wps:cNvPr id="725" name="Freeform 682"/>
                        <wps:cNvSpPr>
                          <a:spLocks/>
                        </wps:cNvSpPr>
                        <wps:spPr bwMode="auto">
                          <a:xfrm>
                            <a:off x="2227" y="-2837"/>
                            <a:ext cx="1037" cy="1023"/>
                          </a:xfrm>
                          <a:custGeom>
                            <a:avLst/>
                            <a:gdLst>
                              <a:gd name="T0" fmla="+- 0 3005 2227"/>
                              <a:gd name="T1" fmla="*/ T0 w 1037"/>
                              <a:gd name="T2" fmla="+- 0 -2837 -2837"/>
                              <a:gd name="T3" fmla="*/ -2837 h 1023"/>
                              <a:gd name="T4" fmla="+- 0 2486 2227"/>
                              <a:gd name="T5" fmla="*/ T4 w 1037"/>
                              <a:gd name="T6" fmla="+- 0 -2837 -2837"/>
                              <a:gd name="T7" fmla="*/ -2837 h 1023"/>
                              <a:gd name="T8" fmla="+- 0 2486 2227"/>
                              <a:gd name="T9" fmla="*/ T8 w 1037"/>
                              <a:gd name="T10" fmla="+- 0 -2326 -2837"/>
                              <a:gd name="T11" fmla="*/ -2326 h 1023"/>
                              <a:gd name="T12" fmla="+- 0 2227 2227"/>
                              <a:gd name="T13" fmla="*/ T12 w 1037"/>
                              <a:gd name="T14" fmla="+- 0 -2326 -2837"/>
                              <a:gd name="T15" fmla="*/ -2326 h 1023"/>
                              <a:gd name="T16" fmla="+- 0 2746 2227"/>
                              <a:gd name="T17" fmla="*/ T16 w 1037"/>
                              <a:gd name="T18" fmla="+- 0 -1815 -2837"/>
                              <a:gd name="T19" fmla="*/ -1815 h 1023"/>
                              <a:gd name="T20" fmla="+- 0 3264 2227"/>
                              <a:gd name="T21" fmla="*/ T20 w 1037"/>
                              <a:gd name="T22" fmla="+- 0 -2326 -2837"/>
                              <a:gd name="T23" fmla="*/ -2326 h 1023"/>
                              <a:gd name="T24" fmla="+- 0 3005 2227"/>
                              <a:gd name="T25" fmla="*/ T24 w 1037"/>
                              <a:gd name="T26" fmla="+- 0 -2326 -2837"/>
                              <a:gd name="T27" fmla="*/ -2326 h 1023"/>
                              <a:gd name="T28" fmla="+- 0 3005 2227"/>
                              <a:gd name="T29" fmla="*/ T28 w 1037"/>
                              <a:gd name="T30" fmla="+- 0 -2837 -2837"/>
                              <a:gd name="T31" fmla="*/ -2837 h 10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37" h="1023">
                                <a:moveTo>
                                  <a:pt x="778" y="0"/>
                                </a:moveTo>
                                <a:lnTo>
                                  <a:pt x="259" y="0"/>
                                </a:lnTo>
                                <a:lnTo>
                                  <a:pt x="259" y="511"/>
                                </a:lnTo>
                                <a:lnTo>
                                  <a:pt x="0" y="511"/>
                                </a:lnTo>
                                <a:lnTo>
                                  <a:pt x="519" y="1022"/>
                                </a:lnTo>
                                <a:lnTo>
                                  <a:pt x="1037" y="511"/>
                                </a:lnTo>
                                <a:lnTo>
                                  <a:pt x="778" y="511"/>
                                </a:lnTo>
                                <a:lnTo>
                                  <a:pt x="7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6" name="Freeform 681"/>
                        <wps:cNvSpPr>
                          <a:spLocks/>
                        </wps:cNvSpPr>
                        <wps:spPr bwMode="auto">
                          <a:xfrm>
                            <a:off x="2227" y="-2837"/>
                            <a:ext cx="1037" cy="1023"/>
                          </a:xfrm>
                          <a:custGeom>
                            <a:avLst/>
                            <a:gdLst>
                              <a:gd name="T0" fmla="+- 0 2227 2227"/>
                              <a:gd name="T1" fmla="*/ T0 w 1037"/>
                              <a:gd name="T2" fmla="+- 0 -2326 -2837"/>
                              <a:gd name="T3" fmla="*/ -2326 h 1023"/>
                              <a:gd name="T4" fmla="+- 0 2486 2227"/>
                              <a:gd name="T5" fmla="*/ T4 w 1037"/>
                              <a:gd name="T6" fmla="+- 0 -2326 -2837"/>
                              <a:gd name="T7" fmla="*/ -2326 h 1023"/>
                              <a:gd name="T8" fmla="+- 0 2486 2227"/>
                              <a:gd name="T9" fmla="*/ T8 w 1037"/>
                              <a:gd name="T10" fmla="+- 0 -2837 -2837"/>
                              <a:gd name="T11" fmla="*/ -2837 h 1023"/>
                              <a:gd name="T12" fmla="+- 0 3005 2227"/>
                              <a:gd name="T13" fmla="*/ T12 w 1037"/>
                              <a:gd name="T14" fmla="+- 0 -2837 -2837"/>
                              <a:gd name="T15" fmla="*/ -2837 h 1023"/>
                              <a:gd name="T16" fmla="+- 0 3005 2227"/>
                              <a:gd name="T17" fmla="*/ T16 w 1037"/>
                              <a:gd name="T18" fmla="+- 0 -2326 -2837"/>
                              <a:gd name="T19" fmla="*/ -2326 h 1023"/>
                              <a:gd name="T20" fmla="+- 0 3264 2227"/>
                              <a:gd name="T21" fmla="*/ T20 w 1037"/>
                              <a:gd name="T22" fmla="+- 0 -2326 -2837"/>
                              <a:gd name="T23" fmla="*/ -2326 h 1023"/>
                              <a:gd name="T24" fmla="+- 0 2746 2227"/>
                              <a:gd name="T25" fmla="*/ T24 w 1037"/>
                              <a:gd name="T26" fmla="+- 0 -1815 -2837"/>
                              <a:gd name="T27" fmla="*/ -1815 h 1023"/>
                              <a:gd name="T28" fmla="+- 0 2227 2227"/>
                              <a:gd name="T29" fmla="*/ T28 w 1037"/>
                              <a:gd name="T30" fmla="+- 0 -2326 -2837"/>
                              <a:gd name="T31" fmla="*/ -2326 h 10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37" h="1023">
                                <a:moveTo>
                                  <a:pt x="0" y="511"/>
                                </a:moveTo>
                                <a:lnTo>
                                  <a:pt x="259" y="511"/>
                                </a:lnTo>
                                <a:lnTo>
                                  <a:pt x="259" y="0"/>
                                </a:lnTo>
                                <a:lnTo>
                                  <a:pt x="778" y="0"/>
                                </a:lnTo>
                                <a:lnTo>
                                  <a:pt x="778" y="511"/>
                                </a:lnTo>
                                <a:lnTo>
                                  <a:pt x="1037" y="511"/>
                                </a:lnTo>
                                <a:lnTo>
                                  <a:pt x="519" y="1022"/>
                                </a:lnTo>
                                <a:lnTo>
                                  <a:pt x="0" y="5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F541F8" id="Group 680" o:spid="_x0000_s1026" style="position:absolute;margin-left:110.65pt;margin-top:-142.55pt;width:53.3pt;height:52.6pt;z-index:15761408;mso-position-horizontal-relative:page" coordorigin="2213,-2851" coordsize="1066,1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">
                <v:shape id="Freeform 682" o:spid="_x0000_s1027" style="position:absolute;left:2227;top:-2837;width:1037;height:1023;visibility:visible;mso-wrap-style:square;v-text-anchor:top" coordsize="1037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" path="m778,l259,r,511l,511r519,511l1037,511r-259,l778,xe" fillcolor="red" stroked="f">
                  <v:path arrowok="t" o:connecttype="custom" o:connectlocs="778,-2837;259,-2837;259,-2326;0,-2326;519,-1815;1037,-2326;778,-2326;778,-2837" o:connectangles="0,0,0,0,0,0,0,0"/>
                </v:shape>
                <v:shape id="Freeform 681" o:spid="_x0000_s1028" style="position:absolute;left:2227;top:-2837;width:1037;height:1023;visibility:visible;mso-wrap-style:square;v-text-anchor:top" coordsize="1037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" path="m,511r259,l259,,778,r,511l1037,511,519,1022,,511xe" filled="f" strokecolor="#4f7480" strokeweight="1.44pt">
                  <v:path arrowok="t" o:connecttype="custom" o:connectlocs="0,-2326;259,-2326;259,-2837;778,-2837;778,-2326;1037,-2326;519,-1815;0,-2326" o:connectangles="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54528" behindDoc="1" locked="0" layoutInCell="1" allowOverlap="1">
                <wp:simplePos x="0" y="0"/>
                <wp:positionH relativeFrom="page">
                  <wp:posOffset>1060450</wp:posOffset>
                </wp:positionH>
                <wp:positionV relativeFrom="paragraph">
                  <wp:posOffset>-1088390</wp:posOffset>
                </wp:positionV>
                <wp:extent cx="1432560" cy="1188720"/>
                <wp:effectExtent l="0" t="0" r="0" b="0"/>
                <wp:wrapNone/>
                <wp:docPr id="720" name="Group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2560" cy="1188720"/>
                          <a:chOff x="1670" y="-1714"/>
                          <a:chExt cx="2256" cy="1872"/>
                        </a:xfrm>
                      </wpg:grpSpPr>
                      <wps:wsp>
                        <wps:cNvPr id="721" name="Freeform 679"/>
                        <wps:cNvSpPr>
                          <a:spLocks/>
                        </wps:cNvSpPr>
                        <wps:spPr bwMode="auto">
                          <a:xfrm>
                            <a:off x="1684" y="-1700"/>
                            <a:ext cx="2228" cy="1844"/>
                          </a:xfrm>
                          <a:custGeom>
                            <a:avLst/>
                            <a:gdLst>
                              <a:gd name="T0" fmla="+- 0 2715 1685"/>
                              <a:gd name="T1" fmla="*/ T0 w 2228"/>
                              <a:gd name="T2" fmla="+- 0 -1697 -1699"/>
                              <a:gd name="T3" fmla="*/ -1697 h 1844"/>
                              <a:gd name="T4" fmla="+- 0 2554 1685"/>
                              <a:gd name="T5" fmla="*/ T4 w 2228"/>
                              <a:gd name="T6" fmla="+- 0 -1677 -1699"/>
                              <a:gd name="T7" fmla="*/ -1677 h 1844"/>
                              <a:gd name="T8" fmla="+- 0 2402 1685"/>
                              <a:gd name="T9" fmla="*/ T8 w 2228"/>
                              <a:gd name="T10" fmla="+- 0 -1639 -1699"/>
                              <a:gd name="T11" fmla="*/ -1639 h 1844"/>
                              <a:gd name="T12" fmla="+- 0 2259 1685"/>
                              <a:gd name="T13" fmla="*/ T12 w 2228"/>
                              <a:gd name="T14" fmla="+- 0 -1584 -1699"/>
                              <a:gd name="T15" fmla="*/ -1584 h 1844"/>
                              <a:gd name="T16" fmla="+- 0 2128 1685"/>
                              <a:gd name="T17" fmla="*/ T16 w 2228"/>
                              <a:gd name="T18" fmla="+- 0 -1514 -1699"/>
                              <a:gd name="T19" fmla="*/ -1514 h 1844"/>
                              <a:gd name="T20" fmla="+- 0 2011 1685"/>
                              <a:gd name="T21" fmla="*/ T20 w 2228"/>
                              <a:gd name="T22" fmla="+- 0 -1429 -1699"/>
                              <a:gd name="T23" fmla="*/ -1429 h 1844"/>
                              <a:gd name="T24" fmla="+- 0 1909 1685"/>
                              <a:gd name="T25" fmla="*/ T24 w 2228"/>
                              <a:gd name="T26" fmla="+- 0 -1332 -1699"/>
                              <a:gd name="T27" fmla="*/ -1332 h 1844"/>
                              <a:gd name="T28" fmla="+- 0 1824 1685"/>
                              <a:gd name="T29" fmla="*/ T28 w 2228"/>
                              <a:gd name="T30" fmla="+- 0 -1224 -1699"/>
                              <a:gd name="T31" fmla="*/ -1224 h 1844"/>
                              <a:gd name="T32" fmla="+- 0 1758 1685"/>
                              <a:gd name="T33" fmla="*/ T32 w 2228"/>
                              <a:gd name="T34" fmla="+- 0 -1106 -1699"/>
                              <a:gd name="T35" fmla="*/ -1106 h 1844"/>
                              <a:gd name="T36" fmla="+- 0 1712 1685"/>
                              <a:gd name="T37" fmla="*/ T36 w 2228"/>
                              <a:gd name="T38" fmla="+- 0 -980 -1699"/>
                              <a:gd name="T39" fmla="*/ -980 h 1844"/>
                              <a:gd name="T40" fmla="+- 0 1688 1685"/>
                              <a:gd name="T41" fmla="*/ T40 w 2228"/>
                              <a:gd name="T42" fmla="+- 0 -847 -1699"/>
                              <a:gd name="T43" fmla="*/ -847 h 1844"/>
                              <a:gd name="T44" fmla="+- 0 1688 1685"/>
                              <a:gd name="T45" fmla="*/ T44 w 2228"/>
                              <a:gd name="T46" fmla="+- 0 -709 -1699"/>
                              <a:gd name="T47" fmla="*/ -709 h 1844"/>
                              <a:gd name="T48" fmla="+- 0 1712 1685"/>
                              <a:gd name="T49" fmla="*/ T48 w 2228"/>
                              <a:gd name="T50" fmla="+- 0 -576 -1699"/>
                              <a:gd name="T51" fmla="*/ -576 h 1844"/>
                              <a:gd name="T52" fmla="+- 0 1758 1685"/>
                              <a:gd name="T53" fmla="*/ T52 w 2228"/>
                              <a:gd name="T54" fmla="+- 0 -449 -1699"/>
                              <a:gd name="T55" fmla="*/ -449 h 1844"/>
                              <a:gd name="T56" fmla="+- 0 1824 1685"/>
                              <a:gd name="T57" fmla="*/ T56 w 2228"/>
                              <a:gd name="T58" fmla="+- 0 -331 -1699"/>
                              <a:gd name="T59" fmla="*/ -331 h 1844"/>
                              <a:gd name="T60" fmla="+- 0 1909 1685"/>
                              <a:gd name="T61" fmla="*/ T60 w 2228"/>
                              <a:gd name="T62" fmla="+- 0 -223 -1699"/>
                              <a:gd name="T63" fmla="*/ -223 h 1844"/>
                              <a:gd name="T64" fmla="+- 0 2011 1685"/>
                              <a:gd name="T65" fmla="*/ T64 w 2228"/>
                              <a:gd name="T66" fmla="+- 0 -126 -1699"/>
                              <a:gd name="T67" fmla="*/ -126 h 1844"/>
                              <a:gd name="T68" fmla="+- 0 2128 1685"/>
                              <a:gd name="T69" fmla="*/ T68 w 2228"/>
                              <a:gd name="T70" fmla="+- 0 -42 -1699"/>
                              <a:gd name="T71" fmla="*/ -42 h 1844"/>
                              <a:gd name="T72" fmla="+- 0 2259 1685"/>
                              <a:gd name="T73" fmla="*/ T72 w 2228"/>
                              <a:gd name="T74" fmla="+- 0 29 -1699"/>
                              <a:gd name="T75" fmla="*/ 29 h 1844"/>
                              <a:gd name="T76" fmla="+- 0 2402 1685"/>
                              <a:gd name="T77" fmla="*/ T76 w 2228"/>
                              <a:gd name="T78" fmla="+- 0 84 -1699"/>
                              <a:gd name="T79" fmla="*/ 84 h 1844"/>
                              <a:gd name="T80" fmla="+- 0 2554 1685"/>
                              <a:gd name="T81" fmla="*/ T80 w 2228"/>
                              <a:gd name="T82" fmla="+- 0 122 -1699"/>
                              <a:gd name="T83" fmla="*/ 122 h 1844"/>
                              <a:gd name="T84" fmla="+- 0 2715 1685"/>
                              <a:gd name="T85" fmla="*/ T84 w 2228"/>
                              <a:gd name="T86" fmla="+- 0 141 -1699"/>
                              <a:gd name="T87" fmla="*/ 141 h 1844"/>
                              <a:gd name="T88" fmla="+- 0 2882 1685"/>
                              <a:gd name="T89" fmla="*/ T88 w 2228"/>
                              <a:gd name="T90" fmla="+- 0 141 -1699"/>
                              <a:gd name="T91" fmla="*/ 141 h 1844"/>
                              <a:gd name="T92" fmla="+- 0 3043 1685"/>
                              <a:gd name="T93" fmla="*/ T92 w 2228"/>
                              <a:gd name="T94" fmla="+- 0 122 -1699"/>
                              <a:gd name="T95" fmla="*/ 122 h 1844"/>
                              <a:gd name="T96" fmla="+- 0 3195 1685"/>
                              <a:gd name="T97" fmla="*/ T96 w 2228"/>
                              <a:gd name="T98" fmla="+- 0 84 -1699"/>
                              <a:gd name="T99" fmla="*/ 84 h 1844"/>
                              <a:gd name="T100" fmla="+- 0 3338 1685"/>
                              <a:gd name="T101" fmla="*/ T100 w 2228"/>
                              <a:gd name="T102" fmla="+- 0 29 -1699"/>
                              <a:gd name="T103" fmla="*/ 29 h 1844"/>
                              <a:gd name="T104" fmla="+- 0 3469 1685"/>
                              <a:gd name="T105" fmla="*/ T104 w 2228"/>
                              <a:gd name="T106" fmla="+- 0 -42 -1699"/>
                              <a:gd name="T107" fmla="*/ -42 h 1844"/>
                              <a:gd name="T108" fmla="+- 0 3586 1685"/>
                              <a:gd name="T109" fmla="*/ T108 w 2228"/>
                              <a:gd name="T110" fmla="+- 0 -126 -1699"/>
                              <a:gd name="T111" fmla="*/ -126 h 1844"/>
                              <a:gd name="T112" fmla="+- 0 3688 1685"/>
                              <a:gd name="T113" fmla="*/ T112 w 2228"/>
                              <a:gd name="T114" fmla="+- 0 -223 -1699"/>
                              <a:gd name="T115" fmla="*/ -223 h 1844"/>
                              <a:gd name="T116" fmla="+- 0 3773 1685"/>
                              <a:gd name="T117" fmla="*/ T116 w 2228"/>
                              <a:gd name="T118" fmla="+- 0 -331 -1699"/>
                              <a:gd name="T119" fmla="*/ -331 h 1844"/>
                              <a:gd name="T120" fmla="+- 0 3839 1685"/>
                              <a:gd name="T121" fmla="*/ T120 w 2228"/>
                              <a:gd name="T122" fmla="+- 0 -449 -1699"/>
                              <a:gd name="T123" fmla="*/ -449 h 1844"/>
                              <a:gd name="T124" fmla="+- 0 3885 1685"/>
                              <a:gd name="T125" fmla="*/ T124 w 2228"/>
                              <a:gd name="T126" fmla="+- 0 -576 -1699"/>
                              <a:gd name="T127" fmla="*/ -576 h 1844"/>
                              <a:gd name="T128" fmla="+- 0 3909 1685"/>
                              <a:gd name="T129" fmla="*/ T128 w 2228"/>
                              <a:gd name="T130" fmla="+- 0 -709 -1699"/>
                              <a:gd name="T131" fmla="*/ -709 h 1844"/>
                              <a:gd name="T132" fmla="+- 0 3909 1685"/>
                              <a:gd name="T133" fmla="*/ T132 w 2228"/>
                              <a:gd name="T134" fmla="+- 0 -847 -1699"/>
                              <a:gd name="T135" fmla="*/ -847 h 1844"/>
                              <a:gd name="T136" fmla="+- 0 3885 1685"/>
                              <a:gd name="T137" fmla="*/ T136 w 2228"/>
                              <a:gd name="T138" fmla="+- 0 -980 -1699"/>
                              <a:gd name="T139" fmla="*/ -980 h 1844"/>
                              <a:gd name="T140" fmla="+- 0 3839 1685"/>
                              <a:gd name="T141" fmla="*/ T140 w 2228"/>
                              <a:gd name="T142" fmla="+- 0 -1106 -1699"/>
                              <a:gd name="T143" fmla="*/ -1106 h 1844"/>
                              <a:gd name="T144" fmla="+- 0 3773 1685"/>
                              <a:gd name="T145" fmla="*/ T144 w 2228"/>
                              <a:gd name="T146" fmla="+- 0 -1224 -1699"/>
                              <a:gd name="T147" fmla="*/ -1224 h 1844"/>
                              <a:gd name="T148" fmla="+- 0 3688 1685"/>
                              <a:gd name="T149" fmla="*/ T148 w 2228"/>
                              <a:gd name="T150" fmla="+- 0 -1332 -1699"/>
                              <a:gd name="T151" fmla="*/ -1332 h 1844"/>
                              <a:gd name="T152" fmla="+- 0 3586 1685"/>
                              <a:gd name="T153" fmla="*/ T152 w 2228"/>
                              <a:gd name="T154" fmla="+- 0 -1429 -1699"/>
                              <a:gd name="T155" fmla="*/ -1429 h 1844"/>
                              <a:gd name="T156" fmla="+- 0 3469 1685"/>
                              <a:gd name="T157" fmla="*/ T156 w 2228"/>
                              <a:gd name="T158" fmla="+- 0 -1514 -1699"/>
                              <a:gd name="T159" fmla="*/ -1514 h 1844"/>
                              <a:gd name="T160" fmla="+- 0 3338 1685"/>
                              <a:gd name="T161" fmla="*/ T160 w 2228"/>
                              <a:gd name="T162" fmla="+- 0 -1584 -1699"/>
                              <a:gd name="T163" fmla="*/ -1584 h 1844"/>
                              <a:gd name="T164" fmla="+- 0 3195 1685"/>
                              <a:gd name="T165" fmla="*/ T164 w 2228"/>
                              <a:gd name="T166" fmla="+- 0 -1639 -1699"/>
                              <a:gd name="T167" fmla="*/ -1639 h 1844"/>
                              <a:gd name="T168" fmla="+- 0 3043 1685"/>
                              <a:gd name="T169" fmla="*/ T168 w 2228"/>
                              <a:gd name="T170" fmla="+- 0 -1677 -1699"/>
                              <a:gd name="T171" fmla="*/ -1677 h 1844"/>
                              <a:gd name="T172" fmla="+- 0 2882 1685"/>
                              <a:gd name="T173" fmla="*/ T172 w 2228"/>
                              <a:gd name="T174" fmla="+- 0 -1697 -1699"/>
                              <a:gd name="T175" fmla="*/ -1697 h 1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228" h="1844">
                                <a:moveTo>
                                  <a:pt x="1113" y="0"/>
                                </a:moveTo>
                                <a:lnTo>
                                  <a:pt x="1030" y="2"/>
                                </a:lnTo>
                                <a:lnTo>
                                  <a:pt x="949" y="10"/>
                                </a:lnTo>
                                <a:lnTo>
                                  <a:pt x="869" y="22"/>
                                </a:lnTo>
                                <a:lnTo>
                                  <a:pt x="792" y="39"/>
                                </a:lnTo>
                                <a:lnTo>
                                  <a:pt x="717" y="60"/>
                                </a:lnTo>
                                <a:lnTo>
                                  <a:pt x="644" y="85"/>
                                </a:lnTo>
                                <a:lnTo>
                                  <a:pt x="574" y="115"/>
                                </a:lnTo>
                                <a:lnTo>
                                  <a:pt x="507" y="148"/>
                                </a:lnTo>
                                <a:lnTo>
                                  <a:pt x="443" y="185"/>
                                </a:lnTo>
                                <a:lnTo>
                                  <a:pt x="383" y="226"/>
                                </a:lnTo>
                                <a:lnTo>
                                  <a:pt x="326" y="270"/>
                                </a:lnTo>
                                <a:lnTo>
                                  <a:pt x="273" y="317"/>
                                </a:lnTo>
                                <a:lnTo>
                                  <a:pt x="224" y="367"/>
                                </a:lnTo>
                                <a:lnTo>
                                  <a:pt x="179" y="419"/>
                                </a:lnTo>
                                <a:lnTo>
                                  <a:pt x="139" y="475"/>
                                </a:lnTo>
                                <a:lnTo>
                                  <a:pt x="103" y="533"/>
                                </a:lnTo>
                                <a:lnTo>
                                  <a:pt x="73" y="593"/>
                                </a:lnTo>
                                <a:lnTo>
                                  <a:pt x="47" y="655"/>
                                </a:lnTo>
                                <a:lnTo>
                                  <a:pt x="27" y="719"/>
                                </a:lnTo>
                                <a:lnTo>
                                  <a:pt x="12" y="785"/>
                                </a:lnTo>
                                <a:lnTo>
                                  <a:pt x="3" y="852"/>
                                </a:lnTo>
                                <a:lnTo>
                                  <a:pt x="0" y="921"/>
                                </a:lnTo>
                                <a:lnTo>
                                  <a:pt x="3" y="990"/>
                                </a:lnTo>
                                <a:lnTo>
                                  <a:pt x="12" y="1057"/>
                                </a:lnTo>
                                <a:lnTo>
                                  <a:pt x="27" y="1123"/>
                                </a:lnTo>
                                <a:lnTo>
                                  <a:pt x="47" y="1187"/>
                                </a:lnTo>
                                <a:lnTo>
                                  <a:pt x="73" y="1250"/>
                                </a:lnTo>
                                <a:lnTo>
                                  <a:pt x="103" y="1310"/>
                                </a:lnTo>
                                <a:lnTo>
                                  <a:pt x="139" y="1368"/>
                                </a:lnTo>
                                <a:lnTo>
                                  <a:pt x="179" y="1423"/>
                                </a:lnTo>
                                <a:lnTo>
                                  <a:pt x="224" y="1476"/>
                                </a:lnTo>
                                <a:lnTo>
                                  <a:pt x="273" y="1526"/>
                                </a:lnTo>
                                <a:lnTo>
                                  <a:pt x="326" y="1573"/>
                                </a:lnTo>
                                <a:lnTo>
                                  <a:pt x="383" y="1617"/>
                                </a:lnTo>
                                <a:lnTo>
                                  <a:pt x="443" y="1657"/>
                                </a:lnTo>
                                <a:lnTo>
                                  <a:pt x="507" y="1694"/>
                                </a:lnTo>
                                <a:lnTo>
                                  <a:pt x="574" y="1728"/>
                                </a:lnTo>
                                <a:lnTo>
                                  <a:pt x="644" y="1757"/>
                                </a:lnTo>
                                <a:lnTo>
                                  <a:pt x="717" y="1783"/>
                                </a:lnTo>
                                <a:lnTo>
                                  <a:pt x="792" y="1804"/>
                                </a:lnTo>
                                <a:lnTo>
                                  <a:pt x="869" y="1821"/>
                                </a:lnTo>
                                <a:lnTo>
                                  <a:pt x="949" y="1833"/>
                                </a:lnTo>
                                <a:lnTo>
                                  <a:pt x="1030" y="1840"/>
                                </a:lnTo>
                                <a:lnTo>
                                  <a:pt x="1113" y="1843"/>
                                </a:lnTo>
                                <a:lnTo>
                                  <a:pt x="1197" y="1840"/>
                                </a:lnTo>
                                <a:lnTo>
                                  <a:pt x="1278" y="1833"/>
                                </a:lnTo>
                                <a:lnTo>
                                  <a:pt x="1358" y="1821"/>
                                </a:lnTo>
                                <a:lnTo>
                                  <a:pt x="1435" y="1804"/>
                                </a:lnTo>
                                <a:lnTo>
                                  <a:pt x="1510" y="1783"/>
                                </a:lnTo>
                                <a:lnTo>
                                  <a:pt x="1583" y="1757"/>
                                </a:lnTo>
                                <a:lnTo>
                                  <a:pt x="1653" y="1728"/>
                                </a:lnTo>
                                <a:lnTo>
                                  <a:pt x="1720" y="1694"/>
                                </a:lnTo>
                                <a:lnTo>
                                  <a:pt x="1784" y="1657"/>
                                </a:lnTo>
                                <a:lnTo>
                                  <a:pt x="1844" y="1617"/>
                                </a:lnTo>
                                <a:lnTo>
                                  <a:pt x="1901" y="1573"/>
                                </a:lnTo>
                                <a:lnTo>
                                  <a:pt x="1954" y="1526"/>
                                </a:lnTo>
                                <a:lnTo>
                                  <a:pt x="2003" y="1476"/>
                                </a:lnTo>
                                <a:lnTo>
                                  <a:pt x="2048" y="1423"/>
                                </a:lnTo>
                                <a:lnTo>
                                  <a:pt x="2088" y="1368"/>
                                </a:lnTo>
                                <a:lnTo>
                                  <a:pt x="2123" y="1310"/>
                                </a:lnTo>
                                <a:lnTo>
                                  <a:pt x="2154" y="1250"/>
                                </a:lnTo>
                                <a:lnTo>
                                  <a:pt x="2180" y="1187"/>
                                </a:lnTo>
                                <a:lnTo>
                                  <a:pt x="2200" y="1123"/>
                                </a:lnTo>
                                <a:lnTo>
                                  <a:pt x="2215" y="1057"/>
                                </a:lnTo>
                                <a:lnTo>
                                  <a:pt x="2224" y="990"/>
                                </a:lnTo>
                                <a:lnTo>
                                  <a:pt x="2227" y="921"/>
                                </a:lnTo>
                                <a:lnTo>
                                  <a:pt x="2224" y="852"/>
                                </a:lnTo>
                                <a:lnTo>
                                  <a:pt x="2215" y="785"/>
                                </a:lnTo>
                                <a:lnTo>
                                  <a:pt x="2200" y="719"/>
                                </a:lnTo>
                                <a:lnTo>
                                  <a:pt x="2180" y="655"/>
                                </a:lnTo>
                                <a:lnTo>
                                  <a:pt x="2154" y="593"/>
                                </a:lnTo>
                                <a:lnTo>
                                  <a:pt x="2123" y="533"/>
                                </a:lnTo>
                                <a:lnTo>
                                  <a:pt x="2088" y="475"/>
                                </a:lnTo>
                                <a:lnTo>
                                  <a:pt x="2048" y="419"/>
                                </a:lnTo>
                                <a:lnTo>
                                  <a:pt x="2003" y="367"/>
                                </a:lnTo>
                                <a:lnTo>
                                  <a:pt x="1954" y="317"/>
                                </a:lnTo>
                                <a:lnTo>
                                  <a:pt x="1901" y="270"/>
                                </a:lnTo>
                                <a:lnTo>
                                  <a:pt x="1844" y="226"/>
                                </a:lnTo>
                                <a:lnTo>
                                  <a:pt x="1784" y="185"/>
                                </a:lnTo>
                                <a:lnTo>
                                  <a:pt x="1720" y="148"/>
                                </a:lnTo>
                                <a:lnTo>
                                  <a:pt x="1653" y="115"/>
                                </a:lnTo>
                                <a:lnTo>
                                  <a:pt x="1583" y="85"/>
                                </a:lnTo>
                                <a:lnTo>
                                  <a:pt x="1510" y="60"/>
                                </a:lnTo>
                                <a:lnTo>
                                  <a:pt x="1435" y="39"/>
                                </a:lnTo>
                                <a:lnTo>
                                  <a:pt x="1358" y="22"/>
                                </a:lnTo>
                                <a:lnTo>
                                  <a:pt x="1278" y="10"/>
                                </a:lnTo>
                                <a:lnTo>
                                  <a:pt x="1197" y="2"/>
                                </a:lnTo>
                                <a:lnTo>
                                  <a:pt x="1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2" name="Freeform 678"/>
                        <wps:cNvSpPr>
                          <a:spLocks/>
                        </wps:cNvSpPr>
                        <wps:spPr bwMode="auto">
                          <a:xfrm>
                            <a:off x="1684" y="-1700"/>
                            <a:ext cx="2228" cy="1844"/>
                          </a:xfrm>
                          <a:custGeom>
                            <a:avLst/>
                            <a:gdLst>
                              <a:gd name="T0" fmla="+- 0 1688 1685"/>
                              <a:gd name="T1" fmla="*/ T0 w 2228"/>
                              <a:gd name="T2" fmla="+- 0 -847 -1699"/>
                              <a:gd name="T3" fmla="*/ -847 h 1844"/>
                              <a:gd name="T4" fmla="+- 0 1712 1685"/>
                              <a:gd name="T5" fmla="*/ T4 w 2228"/>
                              <a:gd name="T6" fmla="+- 0 -980 -1699"/>
                              <a:gd name="T7" fmla="*/ -980 h 1844"/>
                              <a:gd name="T8" fmla="+- 0 1758 1685"/>
                              <a:gd name="T9" fmla="*/ T8 w 2228"/>
                              <a:gd name="T10" fmla="+- 0 -1106 -1699"/>
                              <a:gd name="T11" fmla="*/ -1106 h 1844"/>
                              <a:gd name="T12" fmla="+- 0 1824 1685"/>
                              <a:gd name="T13" fmla="*/ T12 w 2228"/>
                              <a:gd name="T14" fmla="+- 0 -1224 -1699"/>
                              <a:gd name="T15" fmla="*/ -1224 h 1844"/>
                              <a:gd name="T16" fmla="+- 0 1909 1685"/>
                              <a:gd name="T17" fmla="*/ T16 w 2228"/>
                              <a:gd name="T18" fmla="+- 0 -1332 -1699"/>
                              <a:gd name="T19" fmla="*/ -1332 h 1844"/>
                              <a:gd name="T20" fmla="+- 0 2011 1685"/>
                              <a:gd name="T21" fmla="*/ T20 w 2228"/>
                              <a:gd name="T22" fmla="+- 0 -1429 -1699"/>
                              <a:gd name="T23" fmla="*/ -1429 h 1844"/>
                              <a:gd name="T24" fmla="+- 0 2128 1685"/>
                              <a:gd name="T25" fmla="*/ T24 w 2228"/>
                              <a:gd name="T26" fmla="+- 0 -1514 -1699"/>
                              <a:gd name="T27" fmla="*/ -1514 h 1844"/>
                              <a:gd name="T28" fmla="+- 0 2259 1685"/>
                              <a:gd name="T29" fmla="*/ T28 w 2228"/>
                              <a:gd name="T30" fmla="+- 0 -1584 -1699"/>
                              <a:gd name="T31" fmla="*/ -1584 h 1844"/>
                              <a:gd name="T32" fmla="+- 0 2402 1685"/>
                              <a:gd name="T33" fmla="*/ T32 w 2228"/>
                              <a:gd name="T34" fmla="+- 0 -1639 -1699"/>
                              <a:gd name="T35" fmla="*/ -1639 h 1844"/>
                              <a:gd name="T36" fmla="+- 0 2554 1685"/>
                              <a:gd name="T37" fmla="*/ T36 w 2228"/>
                              <a:gd name="T38" fmla="+- 0 -1677 -1699"/>
                              <a:gd name="T39" fmla="*/ -1677 h 1844"/>
                              <a:gd name="T40" fmla="+- 0 2715 1685"/>
                              <a:gd name="T41" fmla="*/ T40 w 2228"/>
                              <a:gd name="T42" fmla="+- 0 -1697 -1699"/>
                              <a:gd name="T43" fmla="*/ -1697 h 1844"/>
                              <a:gd name="T44" fmla="+- 0 2882 1685"/>
                              <a:gd name="T45" fmla="*/ T44 w 2228"/>
                              <a:gd name="T46" fmla="+- 0 -1697 -1699"/>
                              <a:gd name="T47" fmla="*/ -1697 h 1844"/>
                              <a:gd name="T48" fmla="+- 0 3043 1685"/>
                              <a:gd name="T49" fmla="*/ T48 w 2228"/>
                              <a:gd name="T50" fmla="+- 0 -1677 -1699"/>
                              <a:gd name="T51" fmla="*/ -1677 h 1844"/>
                              <a:gd name="T52" fmla="+- 0 3195 1685"/>
                              <a:gd name="T53" fmla="*/ T52 w 2228"/>
                              <a:gd name="T54" fmla="+- 0 -1639 -1699"/>
                              <a:gd name="T55" fmla="*/ -1639 h 1844"/>
                              <a:gd name="T56" fmla="+- 0 3338 1685"/>
                              <a:gd name="T57" fmla="*/ T56 w 2228"/>
                              <a:gd name="T58" fmla="+- 0 -1584 -1699"/>
                              <a:gd name="T59" fmla="*/ -1584 h 1844"/>
                              <a:gd name="T60" fmla="+- 0 3469 1685"/>
                              <a:gd name="T61" fmla="*/ T60 w 2228"/>
                              <a:gd name="T62" fmla="+- 0 -1514 -1699"/>
                              <a:gd name="T63" fmla="*/ -1514 h 1844"/>
                              <a:gd name="T64" fmla="+- 0 3586 1685"/>
                              <a:gd name="T65" fmla="*/ T64 w 2228"/>
                              <a:gd name="T66" fmla="+- 0 -1429 -1699"/>
                              <a:gd name="T67" fmla="*/ -1429 h 1844"/>
                              <a:gd name="T68" fmla="+- 0 3688 1685"/>
                              <a:gd name="T69" fmla="*/ T68 w 2228"/>
                              <a:gd name="T70" fmla="+- 0 -1332 -1699"/>
                              <a:gd name="T71" fmla="*/ -1332 h 1844"/>
                              <a:gd name="T72" fmla="+- 0 3773 1685"/>
                              <a:gd name="T73" fmla="*/ T72 w 2228"/>
                              <a:gd name="T74" fmla="+- 0 -1224 -1699"/>
                              <a:gd name="T75" fmla="*/ -1224 h 1844"/>
                              <a:gd name="T76" fmla="+- 0 3839 1685"/>
                              <a:gd name="T77" fmla="*/ T76 w 2228"/>
                              <a:gd name="T78" fmla="+- 0 -1106 -1699"/>
                              <a:gd name="T79" fmla="*/ -1106 h 1844"/>
                              <a:gd name="T80" fmla="+- 0 3885 1685"/>
                              <a:gd name="T81" fmla="*/ T80 w 2228"/>
                              <a:gd name="T82" fmla="+- 0 -980 -1699"/>
                              <a:gd name="T83" fmla="*/ -980 h 1844"/>
                              <a:gd name="T84" fmla="+- 0 3909 1685"/>
                              <a:gd name="T85" fmla="*/ T84 w 2228"/>
                              <a:gd name="T86" fmla="+- 0 -847 -1699"/>
                              <a:gd name="T87" fmla="*/ -847 h 1844"/>
                              <a:gd name="T88" fmla="+- 0 3909 1685"/>
                              <a:gd name="T89" fmla="*/ T88 w 2228"/>
                              <a:gd name="T90" fmla="+- 0 -709 -1699"/>
                              <a:gd name="T91" fmla="*/ -709 h 1844"/>
                              <a:gd name="T92" fmla="+- 0 3885 1685"/>
                              <a:gd name="T93" fmla="*/ T92 w 2228"/>
                              <a:gd name="T94" fmla="+- 0 -576 -1699"/>
                              <a:gd name="T95" fmla="*/ -576 h 1844"/>
                              <a:gd name="T96" fmla="+- 0 3839 1685"/>
                              <a:gd name="T97" fmla="*/ T96 w 2228"/>
                              <a:gd name="T98" fmla="+- 0 -449 -1699"/>
                              <a:gd name="T99" fmla="*/ -449 h 1844"/>
                              <a:gd name="T100" fmla="+- 0 3773 1685"/>
                              <a:gd name="T101" fmla="*/ T100 w 2228"/>
                              <a:gd name="T102" fmla="+- 0 -331 -1699"/>
                              <a:gd name="T103" fmla="*/ -331 h 1844"/>
                              <a:gd name="T104" fmla="+- 0 3688 1685"/>
                              <a:gd name="T105" fmla="*/ T104 w 2228"/>
                              <a:gd name="T106" fmla="+- 0 -223 -1699"/>
                              <a:gd name="T107" fmla="*/ -223 h 1844"/>
                              <a:gd name="T108" fmla="+- 0 3586 1685"/>
                              <a:gd name="T109" fmla="*/ T108 w 2228"/>
                              <a:gd name="T110" fmla="+- 0 -126 -1699"/>
                              <a:gd name="T111" fmla="*/ -126 h 1844"/>
                              <a:gd name="T112" fmla="+- 0 3469 1685"/>
                              <a:gd name="T113" fmla="*/ T112 w 2228"/>
                              <a:gd name="T114" fmla="+- 0 -42 -1699"/>
                              <a:gd name="T115" fmla="*/ -42 h 1844"/>
                              <a:gd name="T116" fmla="+- 0 3338 1685"/>
                              <a:gd name="T117" fmla="*/ T116 w 2228"/>
                              <a:gd name="T118" fmla="+- 0 29 -1699"/>
                              <a:gd name="T119" fmla="*/ 29 h 1844"/>
                              <a:gd name="T120" fmla="+- 0 3195 1685"/>
                              <a:gd name="T121" fmla="*/ T120 w 2228"/>
                              <a:gd name="T122" fmla="+- 0 84 -1699"/>
                              <a:gd name="T123" fmla="*/ 84 h 1844"/>
                              <a:gd name="T124" fmla="+- 0 3043 1685"/>
                              <a:gd name="T125" fmla="*/ T124 w 2228"/>
                              <a:gd name="T126" fmla="+- 0 122 -1699"/>
                              <a:gd name="T127" fmla="*/ 122 h 1844"/>
                              <a:gd name="T128" fmla="+- 0 2882 1685"/>
                              <a:gd name="T129" fmla="*/ T128 w 2228"/>
                              <a:gd name="T130" fmla="+- 0 141 -1699"/>
                              <a:gd name="T131" fmla="*/ 141 h 1844"/>
                              <a:gd name="T132" fmla="+- 0 2715 1685"/>
                              <a:gd name="T133" fmla="*/ T132 w 2228"/>
                              <a:gd name="T134" fmla="+- 0 141 -1699"/>
                              <a:gd name="T135" fmla="*/ 141 h 1844"/>
                              <a:gd name="T136" fmla="+- 0 2554 1685"/>
                              <a:gd name="T137" fmla="*/ T136 w 2228"/>
                              <a:gd name="T138" fmla="+- 0 122 -1699"/>
                              <a:gd name="T139" fmla="*/ 122 h 1844"/>
                              <a:gd name="T140" fmla="+- 0 2402 1685"/>
                              <a:gd name="T141" fmla="*/ T140 w 2228"/>
                              <a:gd name="T142" fmla="+- 0 84 -1699"/>
                              <a:gd name="T143" fmla="*/ 84 h 1844"/>
                              <a:gd name="T144" fmla="+- 0 2259 1685"/>
                              <a:gd name="T145" fmla="*/ T144 w 2228"/>
                              <a:gd name="T146" fmla="+- 0 29 -1699"/>
                              <a:gd name="T147" fmla="*/ 29 h 1844"/>
                              <a:gd name="T148" fmla="+- 0 2128 1685"/>
                              <a:gd name="T149" fmla="*/ T148 w 2228"/>
                              <a:gd name="T150" fmla="+- 0 -42 -1699"/>
                              <a:gd name="T151" fmla="*/ -42 h 1844"/>
                              <a:gd name="T152" fmla="+- 0 2011 1685"/>
                              <a:gd name="T153" fmla="*/ T152 w 2228"/>
                              <a:gd name="T154" fmla="+- 0 -126 -1699"/>
                              <a:gd name="T155" fmla="*/ -126 h 1844"/>
                              <a:gd name="T156" fmla="+- 0 1909 1685"/>
                              <a:gd name="T157" fmla="*/ T156 w 2228"/>
                              <a:gd name="T158" fmla="+- 0 -223 -1699"/>
                              <a:gd name="T159" fmla="*/ -223 h 1844"/>
                              <a:gd name="T160" fmla="+- 0 1824 1685"/>
                              <a:gd name="T161" fmla="*/ T160 w 2228"/>
                              <a:gd name="T162" fmla="+- 0 -331 -1699"/>
                              <a:gd name="T163" fmla="*/ -331 h 1844"/>
                              <a:gd name="T164" fmla="+- 0 1758 1685"/>
                              <a:gd name="T165" fmla="*/ T164 w 2228"/>
                              <a:gd name="T166" fmla="+- 0 -449 -1699"/>
                              <a:gd name="T167" fmla="*/ -449 h 1844"/>
                              <a:gd name="T168" fmla="+- 0 1712 1685"/>
                              <a:gd name="T169" fmla="*/ T168 w 2228"/>
                              <a:gd name="T170" fmla="+- 0 -576 -1699"/>
                              <a:gd name="T171" fmla="*/ -576 h 1844"/>
                              <a:gd name="T172" fmla="+- 0 1688 1685"/>
                              <a:gd name="T173" fmla="*/ T172 w 2228"/>
                              <a:gd name="T174" fmla="+- 0 -709 -1699"/>
                              <a:gd name="T175" fmla="*/ -709 h 1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228" h="1844">
                                <a:moveTo>
                                  <a:pt x="0" y="921"/>
                                </a:moveTo>
                                <a:lnTo>
                                  <a:pt x="3" y="852"/>
                                </a:lnTo>
                                <a:lnTo>
                                  <a:pt x="12" y="785"/>
                                </a:lnTo>
                                <a:lnTo>
                                  <a:pt x="27" y="719"/>
                                </a:lnTo>
                                <a:lnTo>
                                  <a:pt x="47" y="655"/>
                                </a:lnTo>
                                <a:lnTo>
                                  <a:pt x="73" y="593"/>
                                </a:lnTo>
                                <a:lnTo>
                                  <a:pt x="103" y="533"/>
                                </a:lnTo>
                                <a:lnTo>
                                  <a:pt x="139" y="475"/>
                                </a:lnTo>
                                <a:lnTo>
                                  <a:pt x="179" y="419"/>
                                </a:lnTo>
                                <a:lnTo>
                                  <a:pt x="224" y="367"/>
                                </a:lnTo>
                                <a:lnTo>
                                  <a:pt x="273" y="317"/>
                                </a:lnTo>
                                <a:lnTo>
                                  <a:pt x="326" y="270"/>
                                </a:lnTo>
                                <a:lnTo>
                                  <a:pt x="383" y="226"/>
                                </a:lnTo>
                                <a:lnTo>
                                  <a:pt x="443" y="185"/>
                                </a:lnTo>
                                <a:lnTo>
                                  <a:pt x="507" y="148"/>
                                </a:lnTo>
                                <a:lnTo>
                                  <a:pt x="574" y="115"/>
                                </a:lnTo>
                                <a:lnTo>
                                  <a:pt x="644" y="85"/>
                                </a:lnTo>
                                <a:lnTo>
                                  <a:pt x="717" y="60"/>
                                </a:lnTo>
                                <a:lnTo>
                                  <a:pt x="792" y="39"/>
                                </a:lnTo>
                                <a:lnTo>
                                  <a:pt x="869" y="22"/>
                                </a:lnTo>
                                <a:lnTo>
                                  <a:pt x="949" y="10"/>
                                </a:lnTo>
                                <a:lnTo>
                                  <a:pt x="1030" y="2"/>
                                </a:lnTo>
                                <a:lnTo>
                                  <a:pt x="1113" y="0"/>
                                </a:lnTo>
                                <a:lnTo>
                                  <a:pt x="1197" y="2"/>
                                </a:lnTo>
                                <a:lnTo>
                                  <a:pt x="1278" y="10"/>
                                </a:lnTo>
                                <a:lnTo>
                                  <a:pt x="1358" y="22"/>
                                </a:lnTo>
                                <a:lnTo>
                                  <a:pt x="1435" y="39"/>
                                </a:lnTo>
                                <a:lnTo>
                                  <a:pt x="1510" y="60"/>
                                </a:lnTo>
                                <a:lnTo>
                                  <a:pt x="1583" y="85"/>
                                </a:lnTo>
                                <a:lnTo>
                                  <a:pt x="1653" y="115"/>
                                </a:lnTo>
                                <a:lnTo>
                                  <a:pt x="1720" y="148"/>
                                </a:lnTo>
                                <a:lnTo>
                                  <a:pt x="1784" y="185"/>
                                </a:lnTo>
                                <a:lnTo>
                                  <a:pt x="1844" y="226"/>
                                </a:lnTo>
                                <a:lnTo>
                                  <a:pt x="1901" y="270"/>
                                </a:lnTo>
                                <a:lnTo>
                                  <a:pt x="1954" y="317"/>
                                </a:lnTo>
                                <a:lnTo>
                                  <a:pt x="2003" y="367"/>
                                </a:lnTo>
                                <a:lnTo>
                                  <a:pt x="2048" y="419"/>
                                </a:lnTo>
                                <a:lnTo>
                                  <a:pt x="2088" y="475"/>
                                </a:lnTo>
                                <a:lnTo>
                                  <a:pt x="2123" y="533"/>
                                </a:lnTo>
                                <a:lnTo>
                                  <a:pt x="2154" y="593"/>
                                </a:lnTo>
                                <a:lnTo>
                                  <a:pt x="2180" y="655"/>
                                </a:lnTo>
                                <a:lnTo>
                                  <a:pt x="2200" y="719"/>
                                </a:lnTo>
                                <a:lnTo>
                                  <a:pt x="2215" y="785"/>
                                </a:lnTo>
                                <a:lnTo>
                                  <a:pt x="2224" y="852"/>
                                </a:lnTo>
                                <a:lnTo>
                                  <a:pt x="2227" y="921"/>
                                </a:lnTo>
                                <a:lnTo>
                                  <a:pt x="2224" y="990"/>
                                </a:lnTo>
                                <a:lnTo>
                                  <a:pt x="2215" y="1057"/>
                                </a:lnTo>
                                <a:lnTo>
                                  <a:pt x="2200" y="1123"/>
                                </a:lnTo>
                                <a:lnTo>
                                  <a:pt x="2180" y="1187"/>
                                </a:lnTo>
                                <a:lnTo>
                                  <a:pt x="2154" y="1250"/>
                                </a:lnTo>
                                <a:lnTo>
                                  <a:pt x="2123" y="1310"/>
                                </a:lnTo>
                                <a:lnTo>
                                  <a:pt x="2088" y="1368"/>
                                </a:lnTo>
                                <a:lnTo>
                                  <a:pt x="2048" y="1423"/>
                                </a:lnTo>
                                <a:lnTo>
                                  <a:pt x="2003" y="1476"/>
                                </a:lnTo>
                                <a:lnTo>
                                  <a:pt x="1954" y="1526"/>
                                </a:lnTo>
                                <a:lnTo>
                                  <a:pt x="1901" y="1573"/>
                                </a:lnTo>
                                <a:lnTo>
                                  <a:pt x="1844" y="1617"/>
                                </a:lnTo>
                                <a:lnTo>
                                  <a:pt x="1784" y="1657"/>
                                </a:lnTo>
                                <a:lnTo>
                                  <a:pt x="1720" y="1694"/>
                                </a:lnTo>
                                <a:lnTo>
                                  <a:pt x="1653" y="1728"/>
                                </a:lnTo>
                                <a:lnTo>
                                  <a:pt x="1583" y="1757"/>
                                </a:lnTo>
                                <a:lnTo>
                                  <a:pt x="1510" y="1783"/>
                                </a:lnTo>
                                <a:lnTo>
                                  <a:pt x="1435" y="1804"/>
                                </a:lnTo>
                                <a:lnTo>
                                  <a:pt x="1358" y="1821"/>
                                </a:lnTo>
                                <a:lnTo>
                                  <a:pt x="1278" y="1833"/>
                                </a:lnTo>
                                <a:lnTo>
                                  <a:pt x="1197" y="1840"/>
                                </a:lnTo>
                                <a:lnTo>
                                  <a:pt x="1113" y="1843"/>
                                </a:lnTo>
                                <a:lnTo>
                                  <a:pt x="1030" y="1840"/>
                                </a:lnTo>
                                <a:lnTo>
                                  <a:pt x="949" y="1833"/>
                                </a:lnTo>
                                <a:lnTo>
                                  <a:pt x="869" y="1821"/>
                                </a:lnTo>
                                <a:lnTo>
                                  <a:pt x="792" y="1804"/>
                                </a:lnTo>
                                <a:lnTo>
                                  <a:pt x="717" y="1783"/>
                                </a:lnTo>
                                <a:lnTo>
                                  <a:pt x="644" y="1757"/>
                                </a:lnTo>
                                <a:lnTo>
                                  <a:pt x="574" y="1728"/>
                                </a:lnTo>
                                <a:lnTo>
                                  <a:pt x="507" y="1694"/>
                                </a:lnTo>
                                <a:lnTo>
                                  <a:pt x="443" y="1657"/>
                                </a:lnTo>
                                <a:lnTo>
                                  <a:pt x="383" y="1617"/>
                                </a:lnTo>
                                <a:lnTo>
                                  <a:pt x="326" y="1573"/>
                                </a:lnTo>
                                <a:lnTo>
                                  <a:pt x="273" y="1526"/>
                                </a:lnTo>
                                <a:lnTo>
                                  <a:pt x="224" y="1476"/>
                                </a:lnTo>
                                <a:lnTo>
                                  <a:pt x="179" y="1423"/>
                                </a:lnTo>
                                <a:lnTo>
                                  <a:pt x="139" y="1368"/>
                                </a:lnTo>
                                <a:lnTo>
                                  <a:pt x="103" y="1310"/>
                                </a:lnTo>
                                <a:lnTo>
                                  <a:pt x="73" y="1250"/>
                                </a:lnTo>
                                <a:lnTo>
                                  <a:pt x="47" y="1187"/>
                                </a:lnTo>
                                <a:lnTo>
                                  <a:pt x="27" y="1123"/>
                                </a:lnTo>
                                <a:lnTo>
                                  <a:pt x="12" y="1057"/>
                                </a:lnTo>
                                <a:lnTo>
                                  <a:pt x="3" y="990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3" name="Text Box 677"/>
                        <wps:cNvSpPr txBox="1">
                          <a:spLocks noChangeArrowheads="1"/>
                        </wps:cNvSpPr>
                        <wps:spPr bwMode="auto">
                          <a:xfrm>
                            <a:off x="1670" y="-1714"/>
                            <a:ext cx="2256" cy="1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10"/>
                                <w:rPr>
                                  <w:b/>
                                  <w:sz w:val="57"/>
                                </w:rPr>
                              </w:pPr>
                            </w:p>
                            <w:p w:rsidR="00BB6720" w:rsidRDefault="00BB6720">
                              <w:pPr>
                                <w:ind w:left="727"/>
                                <w:rPr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b/>
                                  <w:color w:val="3A3A3A"/>
                                  <w:sz w:val="48"/>
                                </w:rPr>
                                <w:t>182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6" o:spid="_x0000_s1100" style="position:absolute;left:0;text-align:left;margin-left:83.5pt;margin-top:-85.7pt;width:112.8pt;height:93.6pt;z-index:-17661952;mso-position-horizontal-relative:page;mso-position-vertical-relative:text" coordorigin="1670,-1714" coordsize="2256,1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">
                <v:shape id="Freeform 679" o:spid="_x0000_s1101" style="position:absolute;left:1684;top:-1700;width:2228;height:1844;visibility:visible;mso-wrap-style:square;v-text-anchor:top" coordsize="2228,1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" path="m1113,r-83,2l949,10,869,22,792,39,717,60,644,85r-70,30l507,148r-64,37l383,226r-57,44l273,317r-49,50l179,419r-40,56l103,533,73,593,47,655,27,719,12,785,3,852,,921r3,69l12,1057r15,66l47,1187r26,63l103,1310r36,58l179,1423r45,53l273,1526r53,47l383,1617r60,40l507,1694r67,34l644,1757r73,26l792,1804r77,17l949,1833r81,7l1113,1843r84,-3l1278,1833r80,-12l1435,1804r75,-21l1583,1757r70,-29l1720,1694r64,-37l1844,1617r57,-44l1954,1526r49,-50l2048,1423r40,-55l2123,1310r31,-60l2180,1187r20,-64l2215,1057r9,-67l2227,921r-3,-69l2215,785r-15,-66l2180,655r-26,-62l2123,533r-35,-58l2048,419r-45,-52l1954,317r-53,-47l1844,226r-60,-41l1720,148r-67,-33l1583,85,1510,60,1435,39,1358,22,1278,10,1197,2,1113,xe" fillcolor="yellow" stroked="f">
                  <v:path arrowok="t" o:connecttype="custom" o:connectlocs="1030,-1697;869,-1677;717,-1639;574,-1584;443,-1514;326,-1429;224,-1332;139,-1224;73,-1106;27,-980;3,-847;3,-709;27,-576;73,-449;139,-331;224,-223;326,-126;443,-42;574,29;717,84;869,122;1030,141;1197,141;1358,122;1510,84;1653,29;1784,-42;1901,-126;2003,-223;2088,-331;2154,-449;2200,-576;2224,-709;2224,-847;2200,-980;2154,-1106;2088,-1224;2003,-1332;1901,-1429;1784,-1514;1653,-1584;1510,-1639;1358,-1677;1197,-1697" o:connectangles="0,0,0,0,0,0,0,0,0,0,0,0,0,0,0,0,0,0,0,0,0,0,0,0,0,0,0,0,0,0,0,0,0,0,0,0,0,0,0,0,0,0,0,0"/>
                </v:shape>
                <v:shape id="Freeform 678" o:spid="_x0000_s1102" style="position:absolute;left:1684;top:-1700;width:2228;height:1844;visibility:visible;mso-wrap-style:square;v-text-anchor:top" coordsize="2228,1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" path="m,921l3,852r9,-67l27,719,47,655,73,593r30,-60l139,475r40,-56l224,367r49,-50l326,270r57,-44l443,185r64,-37l574,115,644,85,717,60,792,39,869,22,949,10r81,-8l1113,r84,2l1278,10r80,12l1435,39r75,21l1583,85r70,30l1720,148r64,37l1844,226r57,44l1954,317r49,50l2048,419r40,56l2123,533r31,60l2180,655r20,64l2215,785r9,67l2227,921r-3,69l2215,1057r-15,66l2180,1187r-26,63l2123,1310r-35,58l2048,1423r-45,53l1954,1526r-53,47l1844,1617r-60,40l1720,1694r-67,34l1583,1757r-73,26l1435,1804r-77,17l1278,1833r-81,7l1113,1843r-83,-3l949,1833r-80,-12l792,1804r-75,-21l644,1757r-70,-29l507,1694r-64,-37l383,1617r-57,-44l273,1526r-49,-50l179,1423r-40,-55l103,1310,73,1250,47,1187,27,1123,12,1057,3,990,,921xe" filled="f" strokecolor="#4f7480" strokeweight="1.44pt">
                  <v:path arrowok="t" o:connecttype="custom" o:connectlocs="3,-847;27,-980;73,-1106;139,-1224;224,-1332;326,-1429;443,-1514;574,-1584;717,-1639;869,-1677;1030,-1697;1197,-1697;1358,-1677;1510,-1639;1653,-1584;1784,-1514;1901,-1429;2003,-1332;2088,-1224;2154,-1106;2200,-980;2224,-847;2224,-709;2200,-576;2154,-449;2088,-331;2003,-223;1901,-126;1784,-42;1653,29;1510,84;1358,122;1197,141;1030,141;869,122;717,84;574,29;443,-42;326,-126;224,-223;139,-331;73,-449;27,-576;3,-709" o:connectangles="0,0,0,0,0,0,0,0,0,0,0,0,0,0,0,0,0,0,0,0,0,0,0,0,0,0,0,0,0,0,0,0,0,0,0,0,0,0,0,0,0,0,0,0"/>
                </v:shape>
                <v:shape id="Text Box 677" o:spid="_x0000_s1103" type="#_x0000_t202" style="position:absolute;left:1670;top:-1714;width:2256;height:1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" filled="f" stroked="f">
                  <v:textbox inset="0,0,0,0">
                    <w:txbxContent>
                      <w:p w:rsidR="00BB6720" w:rsidRDefault="00BB6720">
                        <w:pPr>
                          <w:spacing w:before="10"/>
                          <w:rPr>
                            <w:b/>
                            <w:sz w:val="57"/>
                          </w:rPr>
                        </w:pPr>
                      </w:p>
                      <w:p w:rsidR="00BB6720" w:rsidRDefault="00BB6720">
                        <w:pPr>
                          <w:ind w:left="727"/>
                          <w:rPr>
                            <w:b/>
                            <w:sz w:val="48"/>
                          </w:rPr>
                        </w:pPr>
                        <w:r>
                          <w:rPr>
                            <w:b/>
                            <w:color w:val="3A3A3A"/>
                            <w:sz w:val="48"/>
                          </w:rPr>
                          <w:t>182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55040" behindDoc="1" locked="0" layoutInCell="1" allowOverlap="1">
                <wp:simplePos x="0" y="0"/>
                <wp:positionH relativeFrom="page">
                  <wp:posOffset>3108960</wp:posOffset>
                </wp:positionH>
                <wp:positionV relativeFrom="paragraph">
                  <wp:posOffset>-1088390</wp:posOffset>
                </wp:positionV>
                <wp:extent cx="1432560" cy="1188720"/>
                <wp:effectExtent l="0" t="0" r="0" b="0"/>
                <wp:wrapNone/>
                <wp:docPr id="716" name="Group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2560" cy="1188720"/>
                          <a:chOff x="4896" y="-1714"/>
                          <a:chExt cx="2256" cy="1872"/>
                        </a:xfrm>
                      </wpg:grpSpPr>
                      <wps:wsp>
                        <wps:cNvPr id="717" name="Freeform 675"/>
                        <wps:cNvSpPr>
                          <a:spLocks/>
                        </wps:cNvSpPr>
                        <wps:spPr bwMode="auto">
                          <a:xfrm>
                            <a:off x="4910" y="-1700"/>
                            <a:ext cx="2228" cy="1844"/>
                          </a:xfrm>
                          <a:custGeom>
                            <a:avLst/>
                            <a:gdLst>
                              <a:gd name="T0" fmla="+- 0 5941 4910"/>
                              <a:gd name="T1" fmla="*/ T0 w 2228"/>
                              <a:gd name="T2" fmla="+- 0 -1697 -1699"/>
                              <a:gd name="T3" fmla="*/ -1697 h 1844"/>
                              <a:gd name="T4" fmla="+- 0 5780 4910"/>
                              <a:gd name="T5" fmla="*/ T4 w 2228"/>
                              <a:gd name="T6" fmla="+- 0 -1677 -1699"/>
                              <a:gd name="T7" fmla="*/ -1677 h 1844"/>
                              <a:gd name="T8" fmla="+- 0 5627 4910"/>
                              <a:gd name="T9" fmla="*/ T8 w 2228"/>
                              <a:gd name="T10" fmla="+- 0 -1639 -1699"/>
                              <a:gd name="T11" fmla="*/ -1639 h 1844"/>
                              <a:gd name="T12" fmla="+- 0 5485 4910"/>
                              <a:gd name="T13" fmla="*/ T12 w 2228"/>
                              <a:gd name="T14" fmla="+- 0 -1584 -1699"/>
                              <a:gd name="T15" fmla="*/ -1584 h 1844"/>
                              <a:gd name="T16" fmla="+- 0 5354 4910"/>
                              <a:gd name="T17" fmla="*/ T16 w 2228"/>
                              <a:gd name="T18" fmla="+- 0 -1514 -1699"/>
                              <a:gd name="T19" fmla="*/ -1514 h 1844"/>
                              <a:gd name="T20" fmla="+- 0 5237 4910"/>
                              <a:gd name="T21" fmla="*/ T20 w 2228"/>
                              <a:gd name="T22" fmla="+- 0 -1429 -1699"/>
                              <a:gd name="T23" fmla="*/ -1429 h 1844"/>
                              <a:gd name="T24" fmla="+- 0 5135 4910"/>
                              <a:gd name="T25" fmla="*/ T24 w 2228"/>
                              <a:gd name="T26" fmla="+- 0 -1332 -1699"/>
                              <a:gd name="T27" fmla="*/ -1332 h 1844"/>
                              <a:gd name="T28" fmla="+- 0 5050 4910"/>
                              <a:gd name="T29" fmla="*/ T28 w 2228"/>
                              <a:gd name="T30" fmla="+- 0 -1224 -1699"/>
                              <a:gd name="T31" fmla="*/ -1224 h 1844"/>
                              <a:gd name="T32" fmla="+- 0 4983 4910"/>
                              <a:gd name="T33" fmla="*/ T32 w 2228"/>
                              <a:gd name="T34" fmla="+- 0 -1106 -1699"/>
                              <a:gd name="T35" fmla="*/ -1106 h 1844"/>
                              <a:gd name="T36" fmla="+- 0 4937 4910"/>
                              <a:gd name="T37" fmla="*/ T36 w 2228"/>
                              <a:gd name="T38" fmla="+- 0 -980 -1699"/>
                              <a:gd name="T39" fmla="*/ -980 h 1844"/>
                              <a:gd name="T40" fmla="+- 0 4913 4910"/>
                              <a:gd name="T41" fmla="*/ T40 w 2228"/>
                              <a:gd name="T42" fmla="+- 0 -847 -1699"/>
                              <a:gd name="T43" fmla="*/ -847 h 1844"/>
                              <a:gd name="T44" fmla="+- 0 4913 4910"/>
                              <a:gd name="T45" fmla="*/ T44 w 2228"/>
                              <a:gd name="T46" fmla="+- 0 -709 -1699"/>
                              <a:gd name="T47" fmla="*/ -709 h 1844"/>
                              <a:gd name="T48" fmla="+- 0 4937 4910"/>
                              <a:gd name="T49" fmla="*/ T48 w 2228"/>
                              <a:gd name="T50" fmla="+- 0 -576 -1699"/>
                              <a:gd name="T51" fmla="*/ -576 h 1844"/>
                              <a:gd name="T52" fmla="+- 0 4983 4910"/>
                              <a:gd name="T53" fmla="*/ T52 w 2228"/>
                              <a:gd name="T54" fmla="+- 0 -449 -1699"/>
                              <a:gd name="T55" fmla="*/ -449 h 1844"/>
                              <a:gd name="T56" fmla="+- 0 5050 4910"/>
                              <a:gd name="T57" fmla="*/ T56 w 2228"/>
                              <a:gd name="T58" fmla="+- 0 -331 -1699"/>
                              <a:gd name="T59" fmla="*/ -331 h 1844"/>
                              <a:gd name="T60" fmla="+- 0 5135 4910"/>
                              <a:gd name="T61" fmla="*/ T60 w 2228"/>
                              <a:gd name="T62" fmla="+- 0 -223 -1699"/>
                              <a:gd name="T63" fmla="*/ -223 h 1844"/>
                              <a:gd name="T64" fmla="+- 0 5237 4910"/>
                              <a:gd name="T65" fmla="*/ T64 w 2228"/>
                              <a:gd name="T66" fmla="+- 0 -126 -1699"/>
                              <a:gd name="T67" fmla="*/ -126 h 1844"/>
                              <a:gd name="T68" fmla="+- 0 5354 4910"/>
                              <a:gd name="T69" fmla="*/ T68 w 2228"/>
                              <a:gd name="T70" fmla="+- 0 -42 -1699"/>
                              <a:gd name="T71" fmla="*/ -42 h 1844"/>
                              <a:gd name="T72" fmla="+- 0 5485 4910"/>
                              <a:gd name="T73" fmla="*/ T72 w 2228"/>
                              <a:gd name="T74" fmla="+- 0 29 -1699"/>
                              <a:gd name="T75" fmla="*/ 29 h 1844"/>
                              <a:gd name="T76" fmla="+- 0 5627 4910"/>
                              <a:gd name="T77" fmla="*/ T76 w 2228"/>
                              <a:gd name="T78" fmla="+- 0 84 -1699"/>
                              <a:gd name="T79" fmla="*/ 84 h 1844"/>
                              <a:gd name="T80" fmla="+- 0 5780 4910"/>
                              <a:gd name="T81" fmla="*/ T80 w 2228"/>
                              <a:gd name="T82" fmla="+- 0 122 -1699"/>
                              <a:gd name="T83" fmla="*/ 122 h 1844"/>
                              <a:gd name="T84" fmla="+- 0 5941 4910"/>
                              <a:gd name="T85" fmla="*/ T84 w 2228"/>
                              <a:gd name="T86" fmla="+- 0 141 -1699"/>
                              <a:gd name="T87" fmla="*/ 141 h 1844"/>
                              <a:gd name="T88" fmla="+- 0 6107 4910"/>
                              <a:gd name="T89" fmla="*/ T88 w 2228"/>
                              <a:gd name="T90" fmla="+- 0 141 -1699"/>
                              <a:gd name="T91" fmla="*/ 141 h 1844"/>
                              <a:gd name="T92" fmla="+- 0 6268 4910"/>
                              <a:gd name="T93" fmla="*/ T92 w 2228"/>
                              <a:gd name="T94" fmla="+- 0 122 -1699"/>
                              <a:gd name="T95" fmla="*/ 122 h 1844"/>
                              <a:gd name="T96" fmla="+- 0 6421 4910"/>
                              <a:gd name="T97" fmla="*/ T96 w 2228"/>
                              <a:gd name="T98" fmla="+- 0 84 -1699"/>
                              <a:gd name="T99" fmla="*/ 84 h 1844"/>
                              <a:gd name="T100" fmla="+- 0 6563 4910"/>
                              <a:gd name="T101" fmla="*/ T100 w 2228"/>
                              <a:gd name="T102" fmla="+- 0 29 -1699"/>
                              <a:gd name="T103" fmla="*/ 29 h 1844"/>
                              <a:gd name="T104" fmla="+- 0 6694 4910"/>
                              <a:gd name="T105" fmla="*/ T104 w 2228"/>
                              <a:gd name="T106" fmla="+- 0 -42 -1699"/>
                              <a:gd name="T107" fmla="*/ -42 h 1844"/>
                              <a:gd name="T108" fmla="+- 0 6811 4910"/>
                              <a:gd name="T109" fmla="*/ T108 w 2228"/>
                              <a:gd name="T110" fmla="+- 0 -126 -1699"/>
                              <a:gd name="T111" fmla="*/ -126 h 1844"/>
                              <a:gd name="T112" fmla="+- 0 6913 4910"/>
                              <a:gd name="T113" fmla="*/ T112 w 2228"/>
                              <a:gd name="T114" fmla="+- 0 -223 -1699"/>
                              <a:gd name="T115" fmla="*/ -223 h 1844"/>
                              <a:gd name="T116" fmla="+- 0 6998 4910"/>
                              <a:gd name="T117" fmla="*/ T116 w 2228"/>
                              <a:gd name="T118" fmla="+- 0 -331 -1699"/>
                              <a:gd name="T119" fmla="*/ -331 h 1844"/>
                              <a:gd name="T120" fmla="+- 0 7065 4910"/>
                              <a:gd name="T121" fmla="*/ T120 w 2228"/>
                              <a:gd name="T122" fmla="+- 0 -449 -1699"/>
                              <a:gd name="T123" fmla="*/ -449 h 1844"/>
                              <a:gd name="T124" fmla="+- 0 7111 4910"/>
                              <a:gd name="T125" fmla="*/ T124 w 2228"/>
                              <a:gd name="T126" fmla="+- 0 -576 -1699"/>
                              <a:gd name="T127" fmla="*/ -576 h 1844"/>
                              <a:gd name="T128" fmla="+- 0 7135 4910"/>
                              <a:gd name="T129" fmla="*/ T128 w 2228"/>
                              <a:gd name="T130" fmla="+- 0 -709 -1699"/>
                              <a:gd name="T131" fmla="*/ -709 h 1844"/>
                              <a:gd name="T132" fmla="+- 0 7135 4910"/>
                              <a:gd name="T133" fmla="*/ T132 w 2228"/>
                              <a:gd name="T134" fmla="+- 0 -847 -1699"/>
                              <a:gd name="T135" fmla="*/ -847 h 1844"/>
                              <a:gd name="T136" fmla="+- 0 7111 4910"/>
                              <a:gd name="T137" fmla="*/ T136 w 2228"/>
                              <a:gd name="T138" fmla="+- 0 -980 -1699"/>
                              <a:gd name="T139" fmla="*/ -980 h 1844"/>
                              <a:gd name="T140" fmla="+- 0 7065 4910"/>
                              <a:gd name="T141" fmla="*/ T140 w 2228"/>
                              <a:gd name="T142" fmla="+- 0 -1106 -1699"/>
                              <a:gd name="T143" fmla="*/ -1106 h 1844"/>
                              <a:gd name="T144" fmla="+- 0 6998 4910"/>
                              <a:gd name="T145" fmla="*/ T144 w 2228"/>
                              <a:gd name="T146" fmla="+- 0 -1224 -1699"/>
                              <a:gd name="T147" fmla="*/ -1224 h 1844"/>
                              <a:gd name="T148" fmla="+- 0 6913 4910"/>
                              <a:gd name="T149" fmla="*/ T148 w 2228"/>
                              <a:gd name="T150" fmla="+- 0 -1332 -1699"/>
                              <a:gd name="T151" fmla="*/ -1332 h 1844"/>
                              <a:gd name="T152" fmla="+- 0 6811 4910"/>
                              <a:gd name="T153" fmla="*/ T152 w 2228"/>
                              <a:gd name="T154" fmla="+- 0 -1429 -1699"/>
                              <a:gd name="T155" fmla="*/ -1429 h 1844"/>
                              <a:gd name="T156" fmla="+- 0 6694 4910"/>
                              <a:gd name="T157" fmla="*/ T156 w 2228"/>
                              <a:gd name="T158" fmla="+- 0 -1514 -1699"/>
                              <a:gd name="T159" fmla="*/ -1514 h 1844"/>
                              <a:gd name="T160" fmla="+- 0 6563 4910"/>
                              <a:gd name="T161" fmla="*/ T160 w 2228"/>
                              <a:gd name="T162" fmla="+- 0 -1584 -1699"/>
                              <a:gd name="T163" fmla="*/ -1584 h 1844"/>
                              <a:gd name="T164" fmla="+- 0 6421 4910"/>
                              <a:gd name="T165" fmla="*/ T164 w 2228"/>
                              <a:gd name="T166" fmla="+- 0 -1639 -1699"/>
                              <a:gd name="T167" fmla="*/ -1639 h 1844"/>
                              <a:gd name="T168" fmla="+- 0 6268 4910"/>
                              <a:gd name="T169" fmla="*/ T168 w 2228"/>
                              <a:gd name="T170" fmla="+- 0 -1677 -1699"/>
                              <a:gd name="T171" fmla="*/ -1677 h 1844"/>
                              <a:gd name="T172" fmla="+- 0 6107 4910"/>
                              <a:gd name="T173" fmla="*/ T172 w 2228"/>
                              <a:gd name="T174" fmla="+- 0 -1697 -1699"/>
                              <a:gd name="T175" fmla="*/ -1697 h 1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228" h="1844">
                                <a:moveTo>
                                  <a:pt x="1114" y="0"/>
                                </a:moveTo>
                                <a:lnTo>
                                  <a:pt x="1031" y="2"/>
                                </a:lnTo>
                                <a:lnTo>
                                  <a:pt x="949" y="10"/>
                                </a:lnTo>
                                <a:lnTo>
                                  <a:pt x="870" y="22"/>
                                </a:lnTo>
                                <a:lnTo>
                                  <a:pt x="792" y="39"/>
                                </a:lnTo>
                                <a:lnTo>
                                  <a:pt x="717" y="60"/>
                                </a:lnTo>
                                <a:lnTo>
                                  <a:pt x="645" y="85"/>
                                </a:lnTo>
                                <a:lnTo>
                                  <a:pt x="575" y="115"/>
                                </a:lnTo>
                                <a:lnTo>
                                  <a:pt x="508" y="148"/>
                                </a:lnTo>
                                <a:lnTo>
                                  <a:pt x="444" y="185"/>
                                </a:lnTo>
                                <a:lnTo>
                                  <a:pt x="383" y="226"/>
                                </a:lnTo>
                                <a:lnTo>
                                  <a:pt x="327" y="270"/>
                                </a:lnTo>
                                <a:lnTo>
                                  <a:pt x="274" y="317"/>
                                </a:lnTo>
                                <a:lnTo>
                                  <a:pt x="225" y="367"/>
                                </a:lnTo>
                                <a:lnTo>
                                  <a:pt x="180" y="419"/>
                                </a:lnTo>
                                <a:lnTo>
                                  <a:pt x="140" y="475"/>
                                </a:lnTo>
                                <a:lnTo>
                                  <a:pt x="104" y="533"/>
                                </a:lnTo>
                                <a:lnTo>
                                  <a:pt x="73" y="593"/>
                                </a:lnTo>
                                <a:lnTo>
                                  <a:pt x="48" y="655"/>
                                </a:lnTo>
                                <a:lnTo>
                                  <a:pt x="27" y="719"/>
                                </a:lnTo>
                                <a:lnTo>
                                  <a:pt x="12" y="785"/>
                                </a:lnTo>
                                <a:lnTo>
                                  <a:pt x="3" y="852"/>
                                </a:lnTo>
                                <a:lnTo>
                                  <a:pt x="0" y="921"/>
                                </a:lnTo>
                                <a:lnTo>
                                  <a:pt x="3" y="990"/>
                                </a:lnTo>
                                <a:lnTo>
                                  <a:pt x="12" y="1057"/>
                                </a:lnTo>
                                <a:lnTo>
                                  <a:pt x="27" y="1123"/>
                                </a:lnTo>
                                <a:lnTo>
                                  <a:pt x="48" y="1187"/>
                                </a:lnTo>
                                <a:lnTo>
                                  <a:pt x="73" y="1250"/>
                                </a:lnTo>
                                <a:lnTo>
                                  <a:pt x="104" y="1310"/>
                                </a:lnTo>
                                <a:lnTo>
                                  <a:pt x="140" y="1368"/>
                                </a:lnTo>
                                <a:lnTo>
                                  <a:pt x="180" y="1423"/>
                                </a:lnTo>
                                <a:lnTo>
                                  <a:pt x="225" y="1476"/>
                                </a:lnTo>
                                <a:lnTo>
                                  <a:pt x="274" y="1526"/>
                                </a:lnTo>
                                <a:lnTo>
                                  <a:pt x="327" y="1573"/>
                                </a:lnTo>
                                <a:lnTo>
                                  <a:pt x="383" y="1617"/>
                                </a:lnTo>
                                <a:lnTo>
                                  <a:pt x="444" y="1657"/>
                                </a:lnTo>
                                <a:lnTo>
                                  <a:pt x="508" y="1694"/>
                                </a:lnTo>
                                <a:lnTo>
                                  <a:pt x="575" y="1728"/>
                                </a:lnTo>
                                <a:lnTo>
                                  <a:pt x="645" y="1757"/>
                                </a:lnTo>
                                <a:lnTo>
                                  <a:pt x="717" y="1783"/>
                                </a:lnTo>
                                <a:lnTo>
                                  <a:pt x="792" y="1804"/>
                                </a:lnTo>
                                <a:lnTo>
                                  <a:pt x="870" y="1821"/>
                                </a:lnTo>
                                <a:lnTo>
                                  <a:pt x="949" y="1833"/>
                                </a:lnTo>
                                <a:lnTo>
                                  <a:pt x="1031" y="1840"/>
                                </a:lnTo>
                                <a:lnTo>
                                  <a:pt x="1114" y="1843"/>
                                </a:lnTo>
                                <a:lnTo>
                                  <a:pt x="1197" y="1840"/>
                                </a:lnTo>
                                <a:lnTo>
                                  <a:pt x="1279" y="1833"/>
                                </a:lnTo>
                                <a:lnTo>
                                  <a:pt x="1358" y="1821"/>
                                </a:lnTo>
                                <a:lnTo>
                                  <a:pt x="1436" y="1804"/>
                                </a:lnTo>
                                <a:lnTo>
                                  <a:pt x="1511" y="1783"/>
                                </a:lnTo>
                                <a:lnTo>
                                  <a:pt x="1583" y="1757"/>
                                </a:lnTo>
                                <a:lnTo>
                                  <a:pt x="1653" y="1728"/>
                                </a:lnTo>
                                <a:lnTo>
                                  <a:pt x="1720" y="1694"/>
                                </a:lnTo>
                                <a:lnTo>
                                  <a:pt x="1784" y="1657"/>
                                </a:lnTo>
                                <a:lnTo>
                                  <a:pt x="1845" y="1617"/>
                                </a:lnTo>
                                <a:lnTo>
                                  <a:pt x="1901" y="1573"/>
                                </a:lnTo>
                                <a:lnTo>
                                  <a:pt x="1954" y="1526"/>
                                </a:lnTo>
                                <a:lnTo>
                                  <a:pt x="2003" y="1476"/>
                                </a:lnTo>
                                <a:lnTo>
                                  <a:pt x="2048" y="1423"/>
                                </a:lnTo>
                                <a:lnTo>
                                  <a:pt x="2088" y="1368"/>
                                </a:lnTo>
                                <a:lnTo>
                                  <a:pt x="2124" y="1310"/>
                                </a:lnTo>
                                <a:lnTo>
                                  <a:pt x="2155" y="1250"/>
                                </a:lnTo>
                                <a:lnTo>
                                  <a:pt x="2180" y="1187"/>
                                </a:lnTo>
                                <a:lnTo>
                                  <a:pt x="2201" y="1123"/>
                                </a:lnTo>
                                <a:lnTo>
                                  <a:pt x="2216" y="1057"/>
                                </a:lnTo>
                                <a:lnTo>
                                  <a:pt x="2225" y="990"/>
                                </a:lnTo>
                                <a:lnTo>
                                  <a:pt x="2228" y="921"/>
                                </a:lnTo>
                                <a:lnTo>
                                  <a:pt x="2225" y="852"/>
                                </a:lnTo>
                                <a:lnTo>
                                  <a:pt x="2216" y="785"/>
                                </a:lnTo>
                                <a:lnTo>
                                  <a:pt x="2201" y="719"/>
                                </a:lnTo>
                                <a:lnTo>
                                  <a:pt x="2180" y="655"/>
                                </a:lnTo>
                                <a:lnTo>
                                  <a:pt x="2155" y="593"/>
                                </a:lnTo>
                                <a:lnTo>
                                  <a:pt x="2124" y="533"/>
                                </a:lnTo>
                                <a:lnTo>
                                  <a:pt x="2088" y="475"/>
                                </a:lnTo>
                                <a:lnTo>
                                  <a:pt x="2048" y="419"/>
                                </a:lnTo>
                                <a:lnTo>
                                  <a:pt x="2003" y="367"/>
                                </a:lnTo>
                                <a:lnTo>
                                  <a:pt x="1954" y="317"/>
                                </a:lnTo>
                                <a:lnTo>
                                  <a:pt x="1901" y="270"/>
                                </a:lnTo>
                                <a:lnTo>
                                  <a:pt x="1845" y="226"/>
                                </a:lnTo>
                                <a:lnTo>
                                  <a:pt x="1784" y="185"/>
                                </a:lnTo>
                                <a:lnTo>
                                  <a:pt x="1720" y="148"/>
                                </a:lnTo>
                                <a:lnTo>
                                  <a:pt x="1653" y="115"/>
                                </a:lnTo>
                                <a:lnTo>
                                  <a:pt x="1583" y="85"/>
                                </a:lnTo>
                                <a:lnTo>
                                  <a:pt x="1511" y="60"/>
                                </a:lnTo>
                                <a:lnTo>
                                  <a:pt x="1436" y="39"/>
                                </a:lnTo>
                                <a:lnTo>
                                  <a:pt x="1358" y="22"/>
                                </a:lnTo>
                                <a:lnTo>
                                  <a:pt x="1279" y="10"/>
                                </a:lnTo>
                                <a:lnTo>
                                  <a:pt x="1197" y="2"/>
                                </a:lnTo>
                                <a:lnTo>
                                  <a:pt x="1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8" name="Freeform 674"/>
                        <wps:cNvSpPr>
                          <a:spLocks/>
                        </wps:cNvSpPr>
                        <wps:spPr bwMode="auto">
                          <a:xfrm>
                            <a:off x="4910" y="-1700"/>
                            <a:ext cx="2228" cy="1844"/>
                          </a:xfrm>
                          <a:custGeom>
                            <a:avLst/>
                            <a:gdLst>
                              <a:gd name="T0" fmla="+- 0 4913 4910"/>
                              <a:gd name="T1" fmla="*/ T0 w 2228"/>
                              <a:gd name="T2" fmla="+- 0 -847 -1699"/>
                              <a:gd name="T3" fmla="*/ -847 h 1844"/>
                              <a:gd name="T4" fmla="+- 0 4937 4910"/>
                              <a:gd name="T5" fmla="*/ T4 w 2228"/>
                              <a:gd name="T6" fmla="+- 0 -980 -1699"/>
                              <a:gd name="T7" fmla="*/ -980 h 1844"/>
                              <a:gd name="T8" fmla="+- 0 4983 4910"/>
                              <a:gd name="T9" fmla="*/ T8 w 2228"/>
                              <a:gd name="T10" fmla="+- 0 -1106 -1699"/>
                              <a:gd name="T11" fmla="*/ -1106 h 1844"/>
                              <a:gd name="T12" fmla="+- 0 5050 4910"/>
                              <a:gd name="T13" fmla="*/ T12 w 2228"/>
                              <a:gd name="T14" fmla="+- 0 -1224 -1699"/>
                              <a:gd name="T15" fmla="*/ -1224 h 1844"/>
                              <a:gd name="T16" fmla="+- 0 5135 4910"/>
                              <a:gd name="T17" fmla="*/ T16 w 2228"/>
                              <a:gd name="T18" fmla="+- 0 -1332 -1699"/>
                              <a:gd name="T19" fmla="*/ -1332 h 1844"/>
                              <a:gd name="T20" fmla="+- 0 5237 4910"/>
                              <a:gd name="T21" fmla="*/ T20 w 2228"/>
                              <a:gd name="T22" fmla="+- 0 -1429 -1699"/>
                              <a:gd name="T23" fmla="*/ -1429 h 1844"/>
                              <a:gd name="T24" fmla="+- 0 5354 4910"/>
                              <a:gd name="T25" fmla="*/ T24 w 2228"/>
                              <a:gd name="T26" fmla="+- 0 -1514 -1699"/>
                              <a:gd name="T27" fmla="*/ -1514 h 1844"/>
                              <a:gd name="T28" fmla="+- 0 5485 4910"/>
                              <a:gd name="T29" fmla="*/ T28 w 2228"/>
                              <a:gd name="T30" fmla="+- 0 -1584 -1699"/>
                              <a:gd name="T31" fmla="*/ -1584 h 1844"/>
                              <a:gd name="T32" fmla="+- 0 5627 4910"/>
                              <a:gd name="T33" fmla="*/ T32 w 2228"/>
                              <a:gd name="T34" fmla="+- 0 -1639 -1699"/>
                              <a:gd name="T35" fmla="*/ -1639 h 1844"/>
                              <a:gd name="T36" fmla="+- 0 5780 4910"/>
                              <a:gd name="T37" fmla="*/ T36 w 2228"/>
                              <a:gd name="T38" fmla="+- 0 -1677 -1699"/>
                              <a:gd name="T39" fmla="*/ -1677 h 1844"/>
                              <a:gd name="T40" fmla="+- 0 5941 4910"/>
                              <a:gd name="T41" fmla="*/ T40 w 2228"/>
                              <a:gd name="T42" fmla="+- 0 -1697 -1699"/>
                              <a:gd name="T43" fmla="*/ -1697 h 1844"/>
                              <a:gd name="T44" fmla="+- 0 6107 4910"/>
                              <a:gd name="T45" fmla="*/ T44 w 2228"/>
                              <a:gd name="T46" fmla="+- 0 -1697 -1699"/>
                              <a:gd name="T47" fmla="*/ -1697 h 1844"/>
                              <a:gd name="T48" fmla="+- 0 6268 4910"/>
                              <a:gd name="T49" fmla="*/ T48 w 2228"/>
                              <a:gd name="T50" fmla="+- 0 -1677 -1699"/>
                              <a:gd name="T51" fmla="*/ -1677 h 1844"/>
                              <a:gd name="T52" fmla="+- 0 6421 4910"/>
                              <a:gd name="T53" fmla="*/ T52 w 2228"/>
                              <a:gd name="T54" fmla="+- 0 -1639 -1699"/>
                              <a:gd name="T55" fmla="*/ -1639 h 1844"/>
                              <a:gd name="T56" fmla="+- 0 6563 4910"/>
                              <a:gd name="T57" fmla="*/ T56 w 2228"/>
                              <a:gd name="T58" fmla="+- 0 -1584 -1699"/>
                              <a:gd name="T59" fmla="*/ -1584 h 1844"/>
                              <a:gd name="T60" fmla="+- 0 6694 4910"/>
                              <a:gd name="T61" fmla="*/ T60 w 2228"/>
                              <a:gd name="T62" fmla="+- 0 -1514 -1699"/>
                              <a:gd name="T63" fmla="*/ -1514 h 1844"/>
                              <a:gd name="T64" fmla="+- 0 6811 4910"/>
                              <a:gd name="T65" fmla="*/ T64 w 2228"/>
                              <a:gd name="T66" fmla="+- 0 -1429 -1699"/>
                              <a:gd name="T67" fmla="*/ -1429 h 1844"/>
                              <a:gd name="T68" fmla="+- 0 6913 4910"/>
                              <a:gd name="T69" fmla="*/ T68 w 2228"/>
                              <a:gd name="T70" fmla="+- 0 -1332 -1699"/>
                              <a:gd name="T71" fmla="*/ -1332 h 1844"/>
                              <a:gd name="T72" fmla="+- 0 6998 4910"/>
                              <a:gd name="T73" fmla="*/ T72 w 2228"/>
                              <a:gd name="T74" fmla="+- 0 -1224 -1699"/>
                              <a:gd name="T75" fmla="*/ -1224 h 1844"/>
                              <a:gd name="T76" fmla="+- 0 7065 4910"/>
                              <a:gd name="T77" fmla="*/ T76 w 2228"/>
                              <a:gd name="T78" fmla="+- 0 -1106 -1699"/>
                              <a:gd name="T79" fmla="*/ -1106 h 1844"/>
                              <a:gd name="T80" fmla="+- 0 7111 4910"/>
                              <a:gd name="T81" fmla="*/ T80 w 2228"/>
                              <a:gd name="T82" fmla="+- 0 -980 -1699"/>
                              <a:gd name="T83" fmla="*/ -980 h 1844"/>
                              <a:gd name="T84" fmla="+- 0 7135 4910"/>
                              <a:gd name="T85" fmla="*/ T84 w 2228"/>
                              <a:gd name="T86" fmla="+- 0 -847 -1699"/>
                              <a:gd name="T87" fmla="*/ -847 h 1844"/>
                              <a:gd name="T88" fmla="+- 0 7135 4910"/>
                              <a:gd name="T89" fmla="*/ T88 w 2228"/>
                              <a:gd name="T90" fmla="+- 0 -709 -1699"/>
                              <a:gd name="T91" fmla="*/ -709 h 1844"/>
                              <a:gd name="T92" fmla="+- 0 7111 4910"/>
                              <a:gd name="T93" fmla="*/ T92 w 2228"/>
                              <a:gd name="T94" fmla="+- 0 -576 -1699"/>
                              <a:gd name="T95" fmla="*/ -576 h 1844"/>
                              <a:gd name="T96" fmla="+- 0 7065 4910"/>
                              <a:gd name="T97" fmla="*/ T96 w 2228"/>
                              <a:gd name="T98" fmla="+- 0 -449 -1699"/>
                              <a:gd name="T99" fmla="*/ -449 h 1844"/>
                              <a:gd name="T100" fmla="+- 0 6998 4910"/>
                              <a:gd name="T101" fmla="*/ T100 w 2228"/>
                              <a:gd name="T102" fmla="+- 0 -331 -1699"/>
                              <a:gd name="T103" fmla="*/ -331 h 1844"/>
                              <a:gd name="T104" fmla="+- 0 6913 4910"/>
                              <a:gd name="T105" fmla="*/ T104 w 2228"/>
                              <a:gd name="T106" fmla="+- 0 -223 -1699"/>
                              <a:gd name="T107" fmla="*/ -223 h 1844"/>
                              <a:gd name="T108" fmla="+- 0 6811 4910"/>
                              <a:gd name="T109" fmla="*/ T108 w 2228"/>
                              <a:gd name="T110" fmla="+- 0 -126 -1699"/>
                              <a:gd name="T111" fmla="*/ -126 h 1844"/>
                              <a:gd name="T112" fmla="+- 0 6694 4910"/>
                              <a:gd name="T113" fmla="*/ T112 w 2228"/>
                              <a:gd name="T114" fmla="+- 0 -42 -1699"/>
                              <a:gd name="T115" fmla="*/ -42 h 1844"/>
                              <a:gd name="T116" fmla="+- 0 6563 4910"/>
                              <a:gd name="T117" fmla="*/ T116 w 2228"/>
                              <a:gd name="T118" fmla="+- 0 29 -1699"/>
                              <a:gd name="T119" fmla="*/ 29 h 1844"/>
                              <a:gd name="T120" fmla="+- 0 6421 4910"/>
                              <a:gd name="T121" fmla="*/ T120 w 2228"/>
                              <a:gd name="T122" fmla="+- 0 84 -1699"/>
                              <a:gd name="T123" fmla="*/ 84 h 1844"/>
                              <a:gd name="T124" fmla="+- 0 6268 4910"/>
                              <a:gd name="T125" fmla="*/ T124 w 2228"/>
                              <a:gd name="T126" fmla="+- 0 122 -1699"/>
                              <a:gd name="T127" fmla="*/ 122 h 1844"/>
                              <a:gd name="T128" fmla="+- 0 6107 4910"/>
                              <a:gd name="T129" fmla="*/ T128 w 2228"/>
                              <a:gd name="T130" fmla="+- 0 141 -1699"/>
                              <a:gd name="T131" fmla="*/ 141 h 1844"/>
                              <a:gd name="T132" fmla="+- 0 5941 4910"/>
                              <a:gd name="T133" fmla="*/ T132 w 2228"/>
                              <a:gd name="T134" fmla="+- 0 141 -1699"/>
                              <a:gd name="T135" fmla="*/ 141 h 1844"/>
                              <a:gd name="T136" fmla="+- 0 5780 4910"/>
                              <a:gd name="T137" fmla="*/ T136 w 2228"/>
                              <a:gd name="T138" fmla="+- 0 122 -1699"/>
                              <a:gd name="T139" fmla="*/ 122 h 1844"/>
                              <a:gd name="T140" fmla="+- 0 5627 4910"/>
                              <a:gd name="T141" fmla="*/ T140 w 2228"/>
                              <a:gd name="T142" fmla="+- 0 84 -1699"/>
                              <a:gd name="T143" fmla="*/ 84 h 1844"/>
                              <a:gd name="T144" fmla="+- 0 5485 4910"/>
                              <a:gd name="T145" fmla="*/ T144 w 2228"/>
                              <a:gd name="T146" fmla="+- 0 29 -1699"/>
                              <a:gd name="T147" fmla="*/ 29 h 1844"/>
                              <a:gd name="T148" fmla="+- 0 5354 4910"/>
                              <a:gd name="T149" fmla="*/ T148 w 2228"/>
                              <a:gd name="T150" fmla="+- 0 -42 -1699"/>
                              <a:gd name="T151" fmla="*/ -42 h 1844"/>
                              <a:gd name="T152" fmla="+- 0 5237 4910"/>
                              <a:gd name="T153" fmla="*/ T152 w 2228"/>
                              <a:gd name="T154" fmla="+- 0 -126 -1699"/>
                              <a:gd name="T155" fmla="*/ -126 h 1844"/>
                              <a:gd name="T156" fmla="+- 0 5135 4910"/>
                              <a:gd name="T157" fmla="*/ T156 w 2228"/>
                              <a:gd name="T158" fmla="+- 0 -223 -1699"/>
                              <a:gd name="T159" fmla="*/ -223 h 1844"/>
                              <a:gd name="T160" fmla="+- 0 5050 4910"/>
                              <a:gd name="T161" fmla="*/ T160 w 2228"/>
                              <a:gd name="T162" fmla="+- 0 -331 -1699"/>
                              <a:gd name="T163" fmla="*/ -331 h 1844"/>
                              <a:gd name="T164" fmla="+- 0 4983 4910"/>
                              <a:gd name="T165" fmla="*/ T164 w 2228"/>
                              <a:gd name="T166" fmla="+- 0 -449 -1699"/>
                              <a:gd name="T167" fmla="*/ -449 h 1844"/>
                              <a:gd name="T168" fmla="+- 0 4937 4910"/>
                              <a:gd name="T169" fmla="*/ T168 w 2228"/>
                              <a:gd name="T170" fmla="+- 0 -576 -1699"/>
                              <a:gd name="T171" fmla="*/ -576 h 1844"/>
                              <a:gd name="T172" fmla="+- 0 4913 4910"/>
                              <a:gd name="T173" fmla="*/ T172 w 2228"/>
                              <a:gd name="T174" fmla="+- 0 -709 -1699"/>
                              <a:gd name="T175" fmla="*/ -709 h 1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228" h="1844">
                                <a:moveTo>
                                  <a:pt x="0" y="921"/>
                                </a:moveTo>
                                <a:lnTo>
                                  <a:pt x="3" y="852"/>
                                </a:lnTo>
                                <a:lnTo>
                                  <a:pt x="12" y="785"/>
                                </a:lnTo>
                                <a:lnTo>
                                  <a:pt x="27" y="719"/>
                                </a:lnTo>
                                <a:lnTo>
                                  <a:pt x="48" y="655"/>
                                </a:lnTo>
                                <a:lnTo>
                                  <a:pt x="73" y="593"/>
                                </a:lnTo>
                                <a:lnTo>
                                  <a:pt x="104" y="533"/>
                                </a:lnTo>
                                <a:lnTo>
                                  <a:pt x="140" y="475"/>
                                </a:lnTo>
                                <a:lnTo>
                                  <a:pt x="180" y="419"/>
                                </a:lnTo>
                                <a:lnTo>
                                  <a:pt x="225" y="367"/>
                                </a:lnTo>
                                <a:lnTo>
                                  <a:pt x="274" y="317"/>
                                </a:lnTo>
                                <a:lnTo>
                                  <a:pt x="327" y="270"/>
                                </a:lnTo>
                                <a:lnTo>
                                  <a:pt x="383" y="226"/>
                                </a:lnTo>
                                <a:lnTo>
                                  <a:pt x="444" y="185"/>
                                </a:lnTo>
                                <a:lnTo>
                                  <a:pt x="508" y="148"/>
                                </a:lnTo>
                                <a:lnTo>
                                  <a:pt x="575" y="115"/>
                                </a:lnTo>
                                <a:lnTo>
                                  <a:pt x="645" y="85"/>
                                </a:lnTo>
                                <a:lnTo>
                                  <a:pt x="717" y="60"/>
                                </a:lnTo>
                                <a:lnTo>
                                  <a:pt x="792" y="39"/>
                                </a:lnTo>
                                <a:lnTo>
                                  <a:pt x="870" y="22"/>
                                </a:lnTo>
                                <a:lnTo>
                                  <a:pt x="949" y="10"/>
                                </a:lnTo>
                                <a:lnTo>
                                  <a:pt x="1031" y="2"/>
                                </a:lnTo>
                                <a:lnTo>
                                  <a:pt x="1114" y="0"/>
                                </a:lnTo>
                                <a:lnTo>
                                  <a:pt x="1197" y="2"/>
                                </a:lnTo>
                                <a:lnTo>
                                  <a:pt x="1279" y="10"/>
                                </a:lnTo>
                                <a:lnTo>
                                  <a:pt x="1358" y="22"/>
                                </a:lnTo>
                                <a:lnTo>
                                  <a:pt x="1436" y="39"/>
                                </a:lnTo>
                                <a:lnTo>
                                  <a:pt x="1511" y="60"/>
                                </a:lnTo>
                                <a:lnTo>
                                  <a:pt x="1583" y="85"/>
                                </a:lnTo>
                                <a:lnTo>
                                  <a:pt x="1653" y="115"/>
                                </a:lnTo>
                                <a:lnTo>
                                  <a:pt x="1720" y="148"/>
                                </a:lnTo>
                                <a:lnTo>
                                  <a:pt x="1784" y="185"/>
                                </a:lnTo>
                                <a:lnTo>
                                  <a:pt x="1845" y="226"/>
                                </a:lnTo>
                                <a:lnTo>
                                  <a:pt x="1901" y="270"/>
                                </a:lnTo>
                                <a:lnTo>
                                  <a:pt x="1954" y="317"/>
                                </a:lnTo>
                                <a:lnTo>
                                  <a:pt x="2003" y="367"/>
                                </a:lnTo>
                                <a:lnTo>
                                  <a:pt x="2048" y="419"/>
                                </a:lnTo>
                                <a:lnTo>
                                  <a:pt x="2088" y="475"/>
                                </a:lnTo>
                                <a:lnTo>
                                  <a:pt x="2124" y="533"/>
                                </a:lnTo>
                                <a:lnTo>
                                  <a:pt x="2155" y="593"/>
                                </a:lnTo>
                                <a:lnTo>
                                  <a:pt x="2180" y="655"/>
                                </a:lnTo>
                                <a:lnTo>
                                  <a:pt x="2201" y="719"/>
                                </a:lnTo>
                                <a:lnTo>
                                  <a:pt x="2216" y="785"/>
                                </a:lnTo>
                                <a:lnTo>
                                  <a:pt x="2225" y="852"/>
                                </a:lnTo>
                                <a:lnTo>
                                  <a:pt x="2228" y="921"/>
                                </a:lnTo>
                                <a:lnTo>
                                  <a:pt x="2225" y="990"/>
                                </a:lnTo>
                                <a:lnTo>
                                  <a:pt x="2216" y="1057"/>
                                </a:lnTo>
                                <a:lnTo>
                                  <a:pt x="2201" y="1123"/>
                                </a:lnTo>
                                <a:lnTo>
                                  <a:pt x="2180" y="1187"/>
                                </a:lnTo>
                                <a:lnTo>
                                  <a:pt x="2155" y="1250"/>
                                </a:lnTo>
                                <a:lnTo>
                                  <a:pt x="2124" y="1310"/>
                                </a:lnTo>
                                <a:lnTo>
                                  <a:pt x="2088" y="1368"/>
                                </a:lnTo>
                                <a:lnTo>
                                  <a:pt x="2048" y="1423"/>
                                </a:lnTo>
                                <a:lnTo>
                                  <a:pt x="2003" y="1476"/>
                                </a:lnTo>
                                <a:lnTo>
                                  <a:pt x="1954" y="1526"/>
                                </a:lnTo>
                                <a:lnTo>
                                  <a:pt x="1901" y="1573"/>
                                </a:lnTo>
                                <a:lnTo>
                                  <a:pt x="1845" y="1617"/>
                                </a:lnTo>
                                <a:lnTo>
                                  <a:pt x="1784" y="1657"/>
                                </a:lnTo>
                                <a:lnTo>
                                  <a:pt x="1720" y="1694"/>
                                </a:lnTo>
                                <a:lnTo>
                                  <a:pt x="1653" y="1728"/>
                                </a:lnTo>
                                <a:lnTo>
                                  <a:pt x="1583" y="1757"/>
                                </a:lnTo>
                                <a:lnTo>
                                  <a:pt x="1511" y="1783"/>
                                </a:lnTo>
                                <a:lnTo>
                                  <a:pt x="1436" y="1804"/>
                                </a:lnTo>
                                <a:lnTo>
                                  <a:pt x="1358" y="1821"/>
                                </a:lnTo>
                                <a:lnTo>
                                  <a:pt x="1279" y="1833"/>
                                </a:lnTo>
                                <a:lnTo>
                                  <a:pt x="1197" y="1840"/>
                                </a:lnTo>
                                <a:lnTo>
                                  <a:pt x="1114" y="1843"/>
                                </a:lnTo>
                                <a:lnTo>
                                  <a:pt x="1031" y="1840"/>
                                </a:lnTo>
                                <a:lnTo>
                                  <a:pt x="949" y="1833"/>
                                </a:lnTo>
                                <a:lnTo>
                                  <a:pt x="870" y="1821"/>
                                </a:lnTo>
                                <a:lnTo>
                                  <a:pt x="792" y="1804"/>
                                </a:lnTo>
                                <a:lnTo>
                                  <a:pt x="717" y="1783"/>
                                </a:lnTo>
                                <a:lnTo>
                                  <a:pt x="645" y="1757"/>
                                </a:lnTo>
                                <a:lnTo>
                                  <a:pt x="575" y="1728"/>
                                </a:lnTo>
                                <a:lnTo>
                                  <a:pt x="508" y="1694"/>
                                </a:lnTo>
                                <a:lnTo>
                                  <a:pt x="444" y="1657"/>
                                </a:lnTo>
                                <a:lnTo>
                                  <a:pt x="383" y="1617"/>
                                </a:lnTo>
                                <a:lnTo>
                                  <a:pt x="327" y="1573"/>
                                </a:lnTo>
                                <a:lnTo>
                                  <a:pt x="274" y="1526"/>
                                </a:lnTo>
                                <a:lnTo>
                                  <a:pt x="225" y="1476"/>
                                </a:lnTo>
                                <a:lnTo>
                                  <a:pt x="180" y="1423"/>
                                </a:lnTo>
                                <a:lnTo>
                                  <a:pt x="140" y="1368"/>
                                </a:lnTo>
                                <a:lnTo>
                                  <a:pt x="104" y="1310"/>
                                </a:lnTo>
                                <a:lnTo>
                                  <a:pt x="73" y="1250"/>
                                </a:lnTo>
                                <a:lnTo>
                                  <a:pt x="48" y="1187"/>
                                </a:lnTo>
                                <a:lnTo>
                                  <a:pt x="27" y="1123"/>
                                </a:lnTo>
                                <a:lnTo>
                                  <a:pt x="12" y="1057"/>
                                </a:lnTo>
                                <a:lnTo>
                                  <a:pt x="3" y="990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9" name="Text Box 673"/>
                        <wps:cNvSpPr txBox="1">
                          <a:spLocks noChangeArrowheads="1"/>
                        </wps:cNvSpPr>
                        <wps:spPr bwMode="auto">
                          <a:xfrm>
                            <a:off x="4896" y="-1714"/>
                            <a:ext cx="2256" cy="1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</w:p>
                            <w:p w:rsidR="00BB6720" w:rsidRPr="008D7720" w:rsidRDefault="00BB6720">
                              <w:pPr>
                                <w:spacing w:before="275"/>
                                <w:ind w:left="808" w:right="804"/>
                                <w:jc w:val="center"/>
                                <w:rPr>
                                  <w:b/>
                                  <w:sz w:val="36"/>
                                  <w:lang w:val="pt-BR"/>
                                </w:rPr>
                              </w:pPr>
                              <w:r>
                                <w:rPr>
                                  <w:b/>
                                  <w:color w:val="3A3A3A"/>
                                  <w:sz w:val="36"/>
                                </w:rPr>
                                <w:t>109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2" o:spid="_x0000_s1104" style="position:absolute;left:0;text-align:left;margin-left:244.8pt;margin-top:-85.7pt;width:112.8pt;height:93.6pt;z-index:-17661440;mso-position-horizontal-relative:page;mso-position-vertical-relative:text" coordorigin="4896,-1714" coordsize="2256,1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">
                <v:shape id="Freeform 675" o:spid="_x0000_s1105" style="position:absolute;left:4910;top:-1700;width:2228;height:1844;visibility:visible;mso-wrap-style:square;v-text-anchor:top" coordsize="2228,1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" path="m1114,r-83,2l949,10,870,22,792,39,717,60,645,85r-70,30l508,148r-64,37l383,226r-56,44l274,317r-49,50l180,419r-40,56l104,533,73,593,48,655,27,719,12,785,3,852,,921r3,69l12,1057r15,66l48,1187r25,63l104,1310r36,58l180,1423r45,53l274,1526r53,47l383,1617r61,40l508,1694r67,34l645,1757r72,26l792,1804r78,17l949,1833r82,7l1114,1843r83,-3l1279,1833r79,-12l1436,1804r75,-21l1583,1757r70,-29l1720,1694r64,-37l1845,1617r56,-44l1954,1526r49,-50l2048,1423r40,-55l2124,1310r31,-60l2180,1187r21,-64l2216,1057r9,-67l2228,921r-3,-69l2216,785r-15,-66l2180,655r-25,-62l2124,533r-36,-58l2048,419r-45,-52l1954,317r-53,-47l1845,226r-61,-41l1720,148r-67,-33l1583,85,1511,60,1436,39,1358,22,1279,10,1197,2,1114,xe" fillcolor="yellow" stroked="f">
                  <v:path arrowok="t" o:connecttype="custom" o:connectlocs="1031,-1697;870,-1677;717,-1639;575,-1584;444,-1514;327,-1429;225,-1332;140,-1224;73,-1106;27,-980;3,-847;3,-709;27,-576;73,-449;140,-331;225,-223;327,-126;444,-42;575,29;717,84;870,122;1031,141;1197,141;1358,122;1511,84;1653,29;1784,-42;1901,-126;2003,-223;2088,-331;2155,-449;2201,-576;2225,-709;2225,-847;2201,-980;2155,-1106;2088,-1224;2003,-1332;1901,-1429;1784,-1514;1653,-1584;1511,-1639;1358,-1677;1197,-1697" o:connectangles="0,0,0,0,0,0,0,0,0,0,0,0,0,0,0,0,0,0,0,0,0,0,0,0,0,0,0,0,0,0,0,0,0,0,0,0,0,0,0,0,0,0,0,0"/>
                </v:shape>
                <v:shape id="Freeform 674" o:spid="_x0000_s1106" style="position:absolute;left:4910;top:-1700;width:2228;height:1844;visibility:visible;mso-wrap-style:square;v-text-anchor:top" coordsize="2228,1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" path="m,921l3,852r9,-67l27,719,48,655,73,593r31,-60l140,475r40,-56l225,367r49,-50l327,270r56,-44l444,185r64,-37l575,115,645,85,717,60,792,39,870,22,949,10r82,-8l1114,r83,2l1279,10r79,12l1436,39r75,21l1583,85r70,30l1720,148r64,37l1845,226r56,44l1954,317r49,50l2048,419r40,56l2124,533r31,60l2180,655r21,64l2216,785r9,67l2228,921r-3,69l2216,1057r-15,66l2180,1187r-25,63l2124,1310r-36,58l2048,1423r-45,53l1954,1526r-53,47l1845,1617r-61,40l1720,1694r-67,34l1583,1757r-72,26l1436,1804r-78,17l1279,1833r-82,7l1114,1843r-83,-3l949,1833r-79,-12l792,1804r-75,-21l645,1757r-70,-29l508,1694r-64,-37l383,1617r-56,-44l274,1526r-49,-50l180,1423r-40,-55l104,1310,73,1250,48,1187,27,1123,12,1057,3,990,,921xe" filled="f" strokecolor="#4f7480" strokeweight="1.44pt">
                  <v:path arrowok="t" o:connecttype="custom" o:connectlocs="3,-847;27,-980;73,-1106;140,-1224;225,-1332;327,-1429;444,-1514;575,-1584;717,-1639;870,-1677;1031,-1697;1197,-1697;1358,-1677;1511,-1639;1653,-1584;1784,-1514;1901,-1429;2003,-1332;2088,-1224;2155,-1106;2201,-980;2225,-847;2225,-709;2201,-576;2155,-449;2088,-331;2003,-223;1901,-126;1784,-42;1653,29;1511,84;1358,122;1197,141;1031,141;870,122;717,84;575,29;444,-42;327,-126;225,-223;140,-331;73,-449;27,-576;3,-709" o:connectangles="0,0,0,0,0,0,0,0,0,0,0,0,0,0,0,0,0,0,0,0,0,0,0,0,0,0,0,0,0,0,0,0,0,0,0,0,0,0,0,0,0,0,0,0"/>
                </v:shape>
                <v:shape id="Text Box 673" o:spid="_x0000_s1107" type="#_x0000_t202" style="position:absolute;left:4896;top:-1714;width:2256;height:1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rPr>
                            <w:b/>
                            <w:sz w:val="40"/>
                          </w:rPr>
                        </w:pPr>
                      </w:p>
                      <w:p w:rsidR="00BB6720" w:rsidRPr="008D7720" w:rsidRDefault="00BB6720">
                        <w:pPr>
                          <w:spacing w:before="275"/>
                          <w:ind w:left="808" w:right="804"/>
                          <w:jc w:val="center"/>
                          <w:rPr>
                            <w:b/>
                            <w:sz w:val="36"/>
                            <w:lang w:val="pt-BR"/>
                          </w:rPr>
                        </w:pPr>
                        <w:r>
                          <w:rPr>
                            <w:b/>
                            <w:color w:val="3A3A3A"/>
                            <w:sz w:val="36"/>
                          </w:rPr>
                          <w:t>109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63968" behindDoc="0" locked="0" layoutInCell="1" allowOverlap="1">
                <wp:simplePos x="0" y="0"/>
                <wp:positionH relativeFrom="page">
                  <wp:posOffset>5325110</wp:posOffset>
                </wp:positionH>
                <wp:positionV relativeFrom="paragraph">
                  <wp:posOffset>-1161415</wp:posOffset>
                </wp:positionV>
                <wp:extent cx="1432560" cy="1188720"/>
                <wp:effectExtent l="0" t="0" r="0" b="0"/>
                <wp:wrapNone/>
                <wp:docPr id="712" name="Group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2560" cy="1188720"/>
                          <a:chOff x="8386" y="-1829"/>
                          <a:chExt cx="2256" cy="1872"/>
                        </a:xfrm>
                      </wpg:grpSpPr>
                      <wps:wsp>
                        <wps:cNvPr id="713" name="Freeform 671"/>
                        <wps:cNvSpPr>
                          <a:spLocks/>
                        </wps:cNvSpPr>
                        <wps:spPr bwMode="auto">
                          <a:xfrm>
                            <a:off x="8400" y="-1815"/>
                            <a:ext cx="2228" cy="1844"/>
                          </a:xfrm>
                          <a:custGeom>
                            <a:avLst/>
                            <a:gdLst>
                              <a:gd name="T0" fmla="+- 0 9430 8400"/>
                              <a:gd name="T1" fmla="*/ T0 w 2228"/>
                              <a:gd name="T2" fmla="+- 0 -1812 -1815"/>
                              <a:gd name="T3" fmla="*/ -1812 h 1844"/>
                              <a:gd name="T4" fmla="+- 0 9269 8400"/>
                              <a:gd name="T5" fmla="*/ T4 w 2228"/>
                              <a:gd name="T6" fmla="+- 0 -1792 -1815"/>
                              <a:gd name="T7" fmla="*/ -1792 h 1844"/>
                              <a:gd name="T8" fmla="+- 0 9117 8400"/>
                              <a:gd name="T9" fmla="*/ T8 w 2228"/>
                              <a:gd name="T10" fmla="+- 0 -1754 -1815"/>
                              <a:gd name="T11" fmla="*/ -1754 h 1844"/>
                              <a:gd name="T12" fmla="+- 0 8974 8400"/>
                              <a:gd name="T13" fmla="*/ T12 w 2228"/>
                              <a:gd name="T14" fmla="+- 0 -1699 -1815"/>
                              <a:gd name="T15" fmla="*/ -1699 h 1844"/>
                              <a:gd name="T16" fmla="+- 0 8843 8400"/>
                              <a:gd name="T17" fmla="*/ T16 w 2228"/>
                              <a:gd name="T18" fmla="+- 0 -1629 -1815"/>
                              <a:gd name="T19" fmla="*/ -1629 h 1844"/>
                              <a:gd name="T20" fmla="+- 0 8726 8400"/>
                              <a:gd name="T21" fmla="*/ T20 w 2228"/>
                              <a:gd name="T22" fmla="+- 0 -1545 -1815"/>
                              <a:gd name="T23" fmla="*/ -1545 h 1844"/>
                              <a:gd name="T24" fmla="+- 0 8624 8400"/>
                              <a:gd name="T25" fmla="*/ T24 w 2228"/>
                              <a:gd name="T26" fmla="+- 0 -1448 -1815"/>
                              <a:gd name="T27" fmla="*/ -1448 h 1844"/>
                              <a:gd name="T28" fmla="+- 0 8539 8400"/>
                              <a:gd name="T29" fmla="*/ T28 w 2228"/>
                              <a:gd name="T30" fmla="+- 0 -1339 -1815"/>
                              <a:gd name="T31" fmla="*/ -1339 h 1844"/>
                              <a:gd name="T32" fmla="+- 0 8473 8400"/>
                              <a:gd name="T33" fmla="*/ T32 w 2228"/>
                              <a:gd name="T34" fmla="+- 0 -1221 -1815"/>
                              <a:gd name="T35" fmla="*/ -1221 h 1844"/>
                              <a:gd name="T36" fmla="+- 0 8427 8400"/>
                              <a:gd name="T37" fmla="*/ T36 w 2228"/>
                              <a:gd name="T38" fmla="+- 0 -1095 -1815"/>
                              <a:gd name="T39" fmla="*/ -1095 h 1844"/>
                              <a:gd name="T40" fmla="+- 0 8403 8400"/>
                              <a:gd name="T41" fmla="*/ T40 w 2228"/>
                              <a:gd name="T42" fmla="+- 0 -962 -1815"/>
                              <a:gd name="T43" fmla="*/ -962 h 1844"/>
                              <a:gd name="T44" fmla="+- 0 8403 8400"/>
                              <a:gd name="T45" fmla="*/ T44 w 2228"/>
                              <a:gd name="T46" fmla="+- 0 -824 -1815"/>
                              <a:gd name="T47" fmla="*/ -824 h 1844"/>
                              <a:gd name="T48" fmla="+- 0 8427 8400"/>
                              <a:gd name="T49" fmla="*/ T48 w 2228"/>
                              <a:gd name="T50" fmla="+- 0 -691 -1815"/>
                              <a:gd name="T51" fmla="*/ -691 h 1844"/>
                              <a:gd name="T52" fmla="+- 0 8473 8400"/>
                              <a:gd name="T53" fmla="*/ T52 w 2228"/>
                              <a:gd name="T54" fmla="+- 0 -565 -1815"/>
                              <a:gd name="T55" fmla="*/ -565 h 1844"/>
                              <a:gd name="T56" fmla="+- 0 8539 8400"/>
                              <a:gd name="T57" fmla="*/ T56 w 2228"/>
                              <a:gd name="T58" fmla="+- 0 -447 -1815"/>
                              <a:gd name="T59" fmla="*/ -447 h 1844"/>
                              <a:gd name="T60" fmla="+- 0 8624 8400"/>
                              <a:gd name="T61" fmla="*/ T60 w 2228"/>
                              <a:gd name="T62" fmla="+- 0 -338 -1815"/>
                              <a:gd name="T63" fmla="*/ -338 h 1844"/>
                              <a:gd name="T64" fmla="+- 0 8726 8400"/>
                              <a:gd name="T65" fmla="*/ T64 w 2228"/>
                              <a:gd name="T66" fmla="+- 0 -241 -1815"/>
                              <a:gd name="T67" fmla="*/ -241 h 1844"/>
                              <a:gd name="T68" fmla="+- 0 8843 8400"/>
                              <a:gd name="T69" fmla="*/ T68 w 2228"/>
                              <a:gd name="T70" fmla="+- 0 -157 -1815"/>
                              <a:gd name="T71" fmla="*/ -157 h 1844"/>
                              <a:gd name="T72" fmla="+- 0 8974 8400"/>
                              <a:gd name="T73" fmla="*/ T72 w 2228"/>
                              <a:gd name="T74" fmla="+- 0 -86 -1815"/>
                              <a:gd name="T75" fmla="*/ -86 h 1844"/>
                              <a:gd name="T76" fmla="+- 0 9117 8400"/>
                              <a:gd name="T77" fmla="*/ T76 w 2228"/>
                              <a:gd name="T78" fmla="+- 0 -32 -1815"/>
                              <a:gd name="T79" fmla="*/ -32 h 1844"/>
                              <a:gd name="T80" fmla="+- 0 9269 8400"/>
                              <a:gd name="T81" fmla="*/ T80 w 2228"/>
                              <a:gd name="T82" fmla="+- 0 6 -1815"/>
                              <a:gd name="T83" fmla="*/ 6 h 1844"/>
                              <a:gd name="T84" fmla="+- 0 9430 8400"/>
                              <a:gd name="T85" fmla="*/ T84 w 2228"/>
                              <a:gd name="T86" fmla="+- 0 26 -1815"/>
                              <a:gd name="T87" fmla="*/ 26 h 1844"/>
                              <a:gd name="T88" fmla="+- 0 9597 8400"/>
                              <a:gd name="T89" fmla="*/ T88 w 2228"/>
                              <a:gd name="T90" fmla="+- 0 26 -1815"/>
                              <a:gd name="T91" fmla="*/ 26 h 1844"/>
                              <a:gd name="T92" fmla="+- 0 9758 8400"/>
                              <a:gd name="T93" fmla="*/ T92 w 2228"/>
                              <a:gd name="T94" fmla="+- 0 6 -1815"/>
                              <a:gd name="T95" fmla="*/ 6 h 1844"/>
                              <a:gd name="T96" fmla="+- 0 9910 8400"/>
                              <a:gd name="T97" fmla="*/ T96 w 2228"/>
                              <a:gd name="T98" fmla="+- 0 -32 -1815"/>
                              <a:gd name="T99" fmla="*/ -32 h 1844"/>
                              <a:gd name="T100" fmla="+- 0 10053 8400"/>
                              <a:gd name="T101" fmla="*/ T100 w 2228"/>
                              <a:gd name="T102" fmla="+- 0 -86 -1815"/>
                              <a:gd name="T103" fmla="*/ -86 h 1844"/>
                              <a:gd name="T104" fmla="+- 0 10184 8400"/>
                              <a:gd name="T105" fmla="*/ T104 w 2228"/>
                              <a:gd name="T106" fmla="+- 0 -157 -1815"/>
                              <a:gd name="T107" fmla="*/ -157 h 1844"/>
                              <a:gd name="T108" fmla="+- 0 10301 8400"/>
                              <a:gd name="T109" fmla="*/ T108 w 2228"/>
                              <a:gd name="T110" fmla="+- 0 -241 -1815"/>
                              <a:gd name="T111" fmla="*/ -241 h 1844"/>
                              <a:gd name="T112" fmla="+- 0 10403 8400"/>
                              <a:gd name="T113" fmla="*/ T112 w 2228"/>
                              <a:gd name="T114" fmla="+- 0 -338 -1815"/>
                              <a:gd name="T115" fmla="*/ -338 h 1844"/>
                              <a:gd name="T116" fmla="+- 0 10488 8400"/>
                              <a:gd name="T117" fmla="*/ T116 w 2228"/>
                              <a:gd name="T118" fmla="+- 0 -447 -1815"/>
                              <a:gd name="T119" fmla="*/ -447 h 1844"/>
                              <a:gd name="T120" fmla="+- 0 10554 8400"/>
                              <a:gd name="T121" fmla="*/ T120 w 2228"/>
                              <a:gd name="T122" fmla="+- 0 -565 -1815"/>
                              <a:gd name="T123" fmla="*/ -565 h 1844"/>
                              <a:gd name="T124" fmla="+- 0 10600 8400"/>
                              <a:gd name="T125" fmla="*/ T124 w 2228"/>
                              <a:gd name="T126" fmla="+- 0 -691 -1815"/>
                              <a:gd name="T127" fmla="*/ -691 h 1844"/>
                              <a:gd name="T128" fmla="+- 0 10624 8400"/>
                              <a:gd name="T129" fmla="*/ T128 w 2228"/>
                              <a:gd name="T130" fmla="+- 0 -824 -1815"/>
                              <a:gd name="T131" fmla="*/ -824 h 1844"/>
                              <a:gd name="T132" fmla="+- 0 10624 8400"/>
                              <a:gd name="T133" fmla="*/ T132 w 2228"/>
                              <a:gd name="T134" fmla="+- 0 -962 -1815"/>
                              <a:gd name="T135" fmla="*/ -962 h 1844"/>
                              <a:gd name="T136" fmla="+- 0 10600 8400"/>
                              <a:gd name="T137" fmla="*/ T136 w 2228"/>
                              <a:gd name="T138" fmla="+- 0 -1095 -1815"/>
                              <a:gd name="T139" fmla="*/ -1095 h 1844"/>
                              <a:gd name="T140" fmla="+- 0 10554 8400"/>
                              <a:gd name="T141" fmla="*/ T140 w 2228"/>
                              <a:gd name="T142" fmla="+- 0 -1221 -1815"/>
                              <a:gd name="T143" fmla="*/ -1221 h 1844"/>
                              <a:gd name="T144" fmla="+- 0 10488 8400"/>
                              <a:gd name="T145" fmla="*/ T144 w 2228"/>
                              <a:gd name="T146" fmla="+- 0 -1339 -1815"/>
                              <a:gd name="T147" fmla="*/ -1339 h 1844"/>
                              <a:gd name="T148" fmla="+- 0 10403 8400"/>
                              <a:gd name="T149" fmla="*/ T148 w 2228"/>
                              <a:gd name="T150" fmla="+- 0 -1448 -1815"/>
                              <a:gd name="T151" fmla="*/ -1448 h 1844"/>
                              <a:gd name="T152" fmla="+- 0 10301 8400"/>
                              <a:gd name="T153" fmla="*/ T152 w 2228"/>
                              <a:gd name="T154" fmla="+- 0 -1545 -1815"/>
                              <a:gd name="T155" fmla="*/ -1545 h 1844"/>
                              <a:gd name="T156" fmla="+- 0 10184 8400"/>
                              <a:gd name="T157" fmla="*/ T156 w 2228"/>
                              <a:gd name="T158" fmla="+- 0 -1629 -1815"/>
                              <a:gd name="T159" fmla="*/ -1629 h 1844"/>
                              <a:gd name="T160" fmla="+- 0 10053 8400"/>
                              <a:gd name="T161" fmla="*/ T160 w 2228"/>
                              <a:gd name="T162" fmla="+- 0 -1699 -1815"/>
                              <a:gd name="T163" fmla="*/ -1699 h 1844"/>
                              <a:gd name="T164" fmla="+- 0 9910 8400"/>
                              <a:gd name="T165" fmla="*/ T164 w 2228"/>
                              <a:gd name="T166" fmla="+- 0 -1754 -1815"/>
                              <a:gd name="T167" fmla="*/ -1754 h 1844"/>
                              <a:gd name="T168" fmla="+- 0 9758 8400"/>
                              <a:gd name="T169" fmla="*/ T168 w 2228"/>
                              <a:gd name="T170" fmla="+- 0 -1792 -1815"/>
                              <a:gd name="T171" fmla="*/ -1792 h 1844"/>
                              <a:gd name="T172" fmla="+- 0 9597 8400"/>
                              <a:gd name="T173" fmla="*/ T172 w 2228"/>
                              <a:gd name="T174" fmla="+- 0 -1812 -1815"/>
                              <a:gd name="T175" fmla="*/ -1812 h 1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228" h="1844">
                                <a:moveTo>
                                  <a:pt x="1114" y="0"/>
                                </a:moveTo>
                                <a:lnTo>
                                  <a:pt x="1030" y="3"/>
                                </a:lnTo>
                                <a:lnTo>
                                  <a:pt x="949" y="10"/>
                                </a:lnTo>
                                <a:lnTo>
                                  <a:pt x="869" y="23"/>
                                </a:lnTo>
                                <a:lnTo>
                                  <a:pt x="792" y="39"/>
                                </a:lnTo>
                                <a:lnTo>
                                  <a:pt x="717" y="61"/>
                                </a:lnTo>
                                <a:lnTo>
                                  <a:pt x="644" y="86"/>
                                </a:lnTo>
                                <a:lnTo>
                                  <a:pt x="574" y="116"/>
                                </a:lnTo>
                                <a:lnTo>
                                  <a:pt x="507" y="149"/>
                                </a:lnTo>
                                <a:lnTo>
                                  <a:pt x="443" y="186"/>
                                </a:lnTo>
                                <a:lnTo>
                                  <a:pt x="383" y="226"/>
                                </a:lnTo>
                                <a:lnTo>
                                  <a:pt x="326" y="270"/>
                                </a:lnTo>
                                <a:lnTo>
                                  <a:pt x="273" y="317"/>
                                </a:lnTo>
                                <a:lnTo>
                                  <a:pt x="224" y="367"/>
                                </a:lnTo>
                                <a:lnTo>
                                  <a:pt x="179" y="420"/>
                                </a:lnTo>
                                <a:lnTo>
                                  <a:pt x="139" y="476"/>
                                </a:lnTo>
                                <a:lnTo>
                                  <a:pt x="104" y="534"/>
                                </a:lnTo>
                                <a:lnTo>
                                  <a:pt x="73" y="594"/>
                                </a:lnTo>
                                <a:lnTo>
                                  <a:pt x="47" y="656"/>
                                </a:lnTo>
                                <a:lnTo>
                                  <a:pt x="27" y="720"/>
                                </a:lnTo>
                                <a:lnTo>
                                  <a:pt x="12" y="786"/>
                                </a:lnTo>
                                <a:lnTo>
                                  <a:pt x="3" y="853"/>
                                </a:lnTo>
                                <a:lnTo>
                                  <a:pt x="0" y="922"/>
                                </a:lnTo>
                                <a:lnTo>
                                  <a:pt x="3" y="991"/>
                                </a:lnTo>
                                <a:lnTo>
                                  <a:pt x="12" y="1058"/>
                                </a:lnTo>
                                <a:lnTo>
                                  <a:pt x="27" y="1124"/>
                                </a:lnTo>
                                <a:lnTo>
                                  <a:pt x="47" y="1188"/>
                                </a:lnTo>
                                <a:lnTo>
                                  <a:pt x="73" y="1250"/>
                                </a:lnTo>
                                <a:lnTo>
                                  <a:pt x="104" y="1311"/>
                                </a:lnTo>
                                <a:lnTo>
                                  <a:pt x="139" y="1368"/>
                                </a:lnTo>
                                <a:lnTo>
                                  <a:pt x="179" y="1424"/>
                                </a:lnTo>
                                <a:lnTo>
                                  <a:pt x="224" y="1477"/>
                                </a:lnTo>
                                <a:lnTo>
                                  <a:pt x="273" y="1527"/>
                                </a:lnTo>
                                <a:lnTo>
                                  <a:pt x="326" y="1574"/>
                                </a:lnTo>
                                <a:lnTo>
                                  <a:pt x="383" y="1618"/>
                                </a:lnTo>
                                <a:lnTo>
                                  <a:pt x="443" y="1658"/>
                                </a:lnTo>
                                <a:lnTo>
                                  <a:pt x="507" y="1695"/>
                                </a:lnTo>
                                <a:lnTo>
                                  <a:pt x="574" y="1729"/>
                                </a:lnTo>
                                <a:lnTo>
                                  <a:pt x="644" y="1758"/>
                                </a:lnTo>
                                <a:lnTo>
                                  <a:pt x="717" y="1783"/>
                                </a:lnTo>
                                <a:lnTo>
                                  <a:pt x="792" y="1805"/>
                                </a:lnTo>
                                <a:lnTo>
                                  <a:pt x="869" y="1821"/>
                                </a:lnTo>
                                <a:lnTo>
                                  <a:pt x="949" y="1834"/>
                                </a:lnTo>
                                <a:lnTo>
                                  <a:pt x="1030" y="1841"/>
                                </a:lnTo>
                                <a:lnTo>
                                  <a:pt x="1114" y="1844"/>
                                </a:lnTo>
                                <a:lnTo>
                                  <a:pt x="1197" y="1841"/>
                                </a:lnTo>
                                <a:lnTo>
                                  <a:pt x="1278" y="1834"/>
                                </a:lnTo>
                                <a:lnTo>
                                  <a:pt x="1358" y="1821"/>
                                </a:lnTo>
                                <a:lnTo>
                                  <a:pt x="1435" y="1805"/>
                                </a:lnTo>
                                <a:lnTo>
                                  <a:pt x="1510" y="1783"/>
                                </a:lnTo>
                                <a:lnTo>
                                  <a:pt x="1583" y="1758"/>
                                </a:lnTo>
                                <a:lnTo>
                                  <a:pt x="1653" y="1729"/>
                                </a:lnTo>
                                <a:lnTo>
                                  <a:pt x="1720" y="1695"/>
                                </a:lnTo>
                                <a:lnTo>
                                  <a:pt x="1784" y="1658"/>
                                </a:lnTo>
                                <a:lnTo>
                                  <a:pt x="1844" y="1618"/>
                                </a:lnTo>
                                <a:lnTo>
                                  <a:pt x="1901" y="1574"/>
                                </a:lnTo>
                                <a:lnTo>
                                  <a:pt x="1954" y="1527"/>
                                </a:lnTo>
                                <a:lnTo>
                                  <a:pt x="2003" y="1477"/>
                                </a:lnTo>
                                <a:lnTo>
                                  <a:pt x="2048" y="1424"/>
                                </a:lnTo>
                                <a:lnTo>
                                  <a:pt x="2088" y="1368"/>
                                </a:lnTo>
                                <a:lnTo>
                                  <a:pt x="2124" y="1311"/>
                                </a:lnTo>
                                <a:lnTo>
                                  <a:pt x="2154" y="1250"/>
                                </a:lnTo>
                                <a:lnTo>
                                  <a:pt x="2180" y="1188"/>
                                </a:lnTo>
                                <a:lnTo>
                                  <a:pt x="2200" y="1124"/>
                                </a:lnTo>
                                <a:lnTo>
                                  <a:pt x="2215" y="1058"/>
                                </a:lnTo>
                                <a:lnTo>
                                  <a:pt x="2224" y="991"/>
                                </a:lnTo>
                                <a:lnTo>
                                  <a:pt x="2227" y="922"/>
                                </a:lnTo>
                                <a:lnTo>
                                  <a:pt x="2224" y="853"/>
                                </a:lnTo>
                                <a:lnTo>
                                  <a:pt x="2215" y="786"/>
                                </a:lnTo>
                                <a:lnTo>
                                  <a:pt x="2200" y="720"/>
                                </a:lnTo>
                                <a:lnTo>
                                  <a:pt x="2180" y="656"/>
                                </a:lnTo>
                                <a:lnTo>
                                  <a:pt x="2154" y="594"/>
                                </a:lnTo>
                                <a:lnTo>
                                  <a:pt x="2124" y="534"/>
                                </a:lnTo>
                                <a:lnTo>
                                  <a:pt x="2088" y="476"/>
                                </a:lnTo>
                                <a:lnTo>
                                  <a:pt x="2048" y="420"/>
                                </a:lnTo>
                                <a:lnTo>
                                  <a:pt x="2003" y="367"/>
                                </a:lnTo>
                                <a:lnTo>
                                  <a:pt x="1954" y="317"/>
                                </a:lnTo>
                                <a:lnTo>
                                  <a:pt x="1901" y="270"/>
                                </a:lnTo>
                                <a:lnTo>
                                  <a:pt x="1844" y="226"/>
                                </a:lnTo>
                                <a:lnTo>
                                  <a:pt x="1784" y="186"/>
                                </a:lnTo>
                                <a:lnTo>
                                  <a:pt x="1720" y="149"/>
                                </a:lnTo>
                                <a:lnTo>
                                  <a:pt x="1653" y="116"/>
                                </a:lnTo>
                                <a:lnTo>
                                  <a:pt x="1583" y="86"/>
                                </a:lnTo>
                                <a:lnTo>
                                  <a:pt x="1510" y="61"/>
                                </a:lnTo>
                                <a:lnTo>
                                  <a:pt x="1435" y="39"/>
                                </a:lnTo>
                                <a:lnTo>
                                  <a:pt x="1358" y="23"/>
                                </a:lnTo>
                                <a:lnTo>
                                  <a:pt x="1278" y="10"/>
                                </a:lnTo>
                                <a:lnTo>
                                  <a:pt x="1197" y="3"/>
                                </a:lnTo>
                                <a:lnTo>
                                  <a:pt x="1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4" name="Freeform 670"/>
                        <wps:cNvSpPr>
                          <a:spLocks/>
                        </wps:cNvSpPr>
                        <wps:spPr bwMode="auto">
                          <a:xfrm>
                            <a:off x="8400" y="-1815"/>
                            <a:ext cx="2228" cy="1844"/>
                          </a:xfrm>
                          <a:custGeom>
                            <a:avLst/>
                            <a:gdLst>
                              <a:gd name="T0" fmla="+- 0 8403 8400"/>
                              <a:gd name="T1" fmla="*/ T0 w 2228"/>
                              <a:gd name="T2" fmla="+- 0 -962 -1815"/>
                              <a:gd name="T3" fmla="*/ -962 h 1844"/>
                              <a:gd name="T4" fmla="+- 0 8427 8400"/>
                              <a:gd name="T5" fmla="*/ T4 w 2228"/>
                              <a:gd name="T6" fmla="+- 0 -1095 -1815"/>
                              <a:gd name="T7" fmla="*/ -1095 h 1844"/>
                              <a:gd name="T8" fmla="+- 0 8473 8400"/>
                              <a:gd name="T9" fmla="*/ T8 w 2228"/>
                              <a:gd name="T10" fmla="+- 0 -1221 -1815"/>
                              <a:gd name="T11" fmla="*/ -1221 h 1844"/>
                              <a:gd name="T12" fmla="+- 0 8539 8400"/>
                              <a:gd name="T13" fmla="*/ T12 w 2228"/>
                              <a:gd name="T14" fmla="+- 0 -1339 -1815"/>
                              <a:gd name="T15" fmla="*/ -1339 h 1844"/>
                              <a:gd name="T16" fmla="+- 0 8624 8400"/>
                              <a:gd name="T17" fmla="*/ T16 w 2228"/>
                              <a:gd name="T18" fmla="+- 0 -1448 -1815"/>
                              <a:gd name="T19" fmla="*/ -1448 h 1844"/>
                              <a:gd name="T20" fmla="+- 0 8726 8400"/>
                              <a:gd name="T21" fmla="*/ T20 w 2228"/>
                              <a:gd name="T22" fmla="+- 0 -1545 -1815"/>
                              <a:gd name="T23" fmla="*/ -1545 h 1844"/>
                              <a:gd name="T24" fmla="+- 0 8843 8400"/>
                              <a:gd name="T25" fmla="*/ T24 w 2228"/>
                              <a:gd name="T26" fmla="+- 0 -1629 -1815"/>
                              <a:gd name="T27" fmla="*/ -1629 h 1844"/>
                              <a:gd name="T28" fmla="+- 0 8974 8400"/>
                              <a:gd name="T29" fmla="*/ T28 w 2228"/>
                              <a:gd name="T30" fmla="+- 0 -1699 -1815"/>
                              <a:gd name="T31" fmla="*/ -1699 h 1844"/>
                              <a:gd name="T32" fmla="+- 0 9117 8400"/>
                              <a:gd name="T33" fmla="*/ T32 w 2228"/>
                              <a:gd name="T34" fmla="+- 0 -1754 -1815"/>
                              <a:gd name="T35" fmla="*/ -1754 h 1844"/>
                              <a:gd name="T36" fmla="+- 0 9269 8400"/>
                              <a:gd name="T37" fmla="*/ T36 w 2228"/>
                              <a:gd name="T38" fmla="+- 0 -1792 -1815"/>
                              <a:gd name="T39" fmla="*/ -1792 h 1844"/>
                              <a:gd name="T40" fmla="+- 0 9430 8400"/>
                              <a:gd name="T41" fmla="*/ T40 w 2228"/>
                              <a:gd name="T42" fmla="+- 0 -1812 -1815"/>
                              <a:gd name="T43" fmla="*/ -1812 h 1844"/>
                              <a:gd name="T44" fmla="+- 0 9597 8400"/>
                              <a:gd name="T45" fmla="*/ T44 w 2228"/>
                              <a:gd name="T46" fmla="+- 0 -1812 -1815"/>
                              <a:gd name="T47" fmla="*/ -1812 h 1844"/>
                              <a:gd name="T48" fmla="+- 0 9758 8400"/>
                              <a:gd name="T49" fmla="*/ T48 w 2228"/>
                              <a:gd name="T50" fmla="+- 0 -1792 -1815"/>
                              <a:gd name="T51" fmla="*/ -1792 h 1844"/>
                              <a:gd name="T52" fmla="+- 0 9910 8400"/>
                              <a:gd name="T53" fmla="*/ T52 w 2228"/>
                              <a:gd name="T54" fmla="+- 0 -1754 -1815"/>
                              <a:gd name="T55" fmla="*/ -1754 h 1844"/>
                              <a:gd name="T56" fmla="+- 0 10053 8400"/>
                              <a:gd name="T57" fmla="*/ T56 w 2228"/>
                              <a:gd name="T58" fmla="+- 0 -1699 -1815"/>
                              <a:gd name="T59" fmla="*/ -1699 h 1844"/>
                              <a:gd name="T60" fmla="+- 0 10184 8400"/>
                              <a:gd name="T61" fmla="*/ T60 w 2228"/>
                              <a:gd name="T62" fmla="+- 0 -1629 -1815"/>
                              <a:gd name="T63" fmla="*/ -1629 h 1844"/>
                              <a:gd name="T64" fmla="+- 0 10301 8400"/>
                              <a:gd name="T65" fmla="*/ T64 w 2228"/>
                              <a:gd name="T66" fmla="+- 0 -1545 -1815"/>
                              <a:gd name="T67" fmla="*/ -1545 h 1844"/>
                              <a:gd name="T68" fmla="+- 0 10403 8400"/>
                              <a:gd name="T69" fmla="*/ T68 w 2228"/>
                              <a:gd name="T70" fmla="+- 0 -1448 -1815"/>
                              <a:gd name="T71" fmla="*/ -1448 h 1844"/>
                              <a:gd name="T72" fmla="+- 0 10488 8400"/>
                              <a:gd name="T73" fmla="*/ T72 w 2228"/>
                              <a:gd name="T74" fmla="+- 0 -1339 -1815"/>
                              <a:gd name="T75" fmla="*/ -1339 h 1844"/>
                              <a:gd name="T76" fmla="+- 0 10554 8400"/>
                              <a:gd name="T77" fmla="*/ T76 w 2228"/>
                              <a:gd name="T78" fmla="+- 0 -1221 -1815"/>
                              <a:gd name="T79" fmla="*/ -1221 h 1844"/>
                              <a:gd name="T80" fmla="+- 0 10600 8400"/>
                              <a:gd name="T81" fmla="*/ T80 w 2228"/>
                              <a:gd name="T82" fmla="+- 0 -1095 -1815"/>
                              <a:gd name="T83" fmla="*/ -1095 h 1844"/>
                              <a:gd name="T84" fmla="+- 0 10624 8400"/>
                              <a:gd name="T85" fmla="*/ T84 w 2228"/>
                              <a:gd name="T86" fmla="+- 0 -962 -1815"/>
                              <a:gd name="T87" fmla="*/ -962 h 1844"/>
                              <a:gd name="T88" fmla="+- 0 10624 8400"/>
                              <a:gd name="T89" fmla="*/ T88 w 2228"/>
                              <a:gd name="T90" fmla="+- 0 -824 -1815"/>
                              <a:gd name="T91" fmla="*/ -824 h 1844"/>
                              <a:gd name="T92" fmla="+- 0 10600 8400"/>
                              <a:gd name="T93" fmla="*/ T92 w 2228"/>
                              <a:gd name="T94" fmla="+- 0 -691 -1815"/>
                              <a:gd name="T95" fmla="*/ -691 h 1844"/>
                              <a:gd name="T96" fmla="+- 0 10554 8400"/>
                              <a:gd name="T97" fmla="*/ T96 w 2228"/>
                              <a:gd name="T98" fmla="+- 0 -565 -1815"/>
                              <a:gd name="T99" fmla="*/ -565 h 1844"/>
                              <a:gd name="T100" fmla="+- 0 10488 8400"/>
                              <a:gd name="T101" fmla="*/ T100 w 2228"/>
                              <a:gd name="T102" fmla="+- 0 -447 -1815"/>
                              <a:gd name="T103" fmla="*/ -447 h 1844"/>
                              <a:gd name="T104" fmla="+- 0 10403 8400"/>
                              <a:gd name="T105" fmla="*/ T104 w 2228"/>
                              <a:gd name="T106" fmla="+- 0 -338 -1815"/>
                              <a:gd name="T107" fmla="*/ -338 h 1844"/>
                              <a:gd name="T108" fmla="+- 0 10301 8400"/>
                              <a:gd name="T109" fmla="*/ T108 w 2228"/>
                              <a:gd name="T110" fmla="+- 0 -241 -1815"/>
                              <a:gd name="T111" fmla="*/ -241 h 1844"/>
                              <a:gd name="T112" fmla="+- 0 10184 8400"/>
                              <a:gd name="T113" fmla="*/ T112 w 2228"/>
                              <a:gd name="T114" fmla="+- 0 -157 -1815"/>
                              <a:gd name="T115" fmla="*/ -157 h 1844"/>
                              <a:gd name="T116" fmla="+- 0 10053 8400"/>
                              <a:gd name="T117" fmla="*/ T116 w 2228"/>
                              <a:gd name="T118" fmla="+- 0 -86 -1815"/>
                              <a:gd name="T119" fmla="*/ -86 h 1844"/>
                              <a:gd name="T120" fmla="+- 0 9910 8400"/>
                              <a:gd name="T121" fmla="*/ T120 w 2228"/>
                              <a:gd name="T122" fmla="+- 0 -32 -1815"/>
                              <a:gd name="T123" fmla="*/ -32 h 1844"/>
                              <a:gd name="T124" fmla="+- 0 9758 8400"/>
                              <a:gd name="T125" fmla="*/ T124 w 2228"/>
                              <a:gd name="T126" fmla="+- 0 6 -1815"/>
                              <a:gd name="T127" fmla="*/ 6 h 1844"/>
                              <a:gd name="T128" fmla="+- 0 9597 8400"/>
                              <a:gd name="T129" fmla="*/ T128 w 2228"/>
                              <a:gd name="T130" fmla="+- 0 26 -1815"/>
                              <a:gd name="T131" fmla="*/ 26 h 1844"/>
                              <a:gd name="T132" fmla="+- 0 9430 8400"/>
                              <a:gd name="T133" fmla="*/ T132 w 2228"/>
                              <a:gd name="T134" fmla="+- 0 26 -1815"/>
                              <a:gd name="T135" fmla="*/ 26 h 1844"/>
                              <a:gd name="T136" fmla="+- 0 9269 8400"/>
                              <a:gd name="T137" fmla="*/ T136 w 2228"/>
                              <a:gd name="T138" fmla="+- 0 6 -1815"/>
                              <a:gd name="T139" fmla="*/ 6 h 1844"/>
                              <a:gd name="T140" fmla="+- 0 9117 8400"/>
                              <a:gd name="T141" fmla="*/ T140 w 2228"/>
                              <a:gd name="T142" fmla="+- 0 -32 -1815"/>
                              <a:gd name="T143" fmla="*/ -32 h 1844"/>
                              <a:gd name="T144" fmla="+- 0 8974 8400"/>
                              <a:gd name="T145" fmla="*/ T144 w 2228"/>
                              <a:gd name="T146" fmla="+- 0 -86 -1815"/>
                              <a:gd name="T147" fmla="*/ -86 h 1844"/>
                              <a:gd name="T148" fmla="+- 0 8843 8400"/>
                              <a:gd name="T149" fmla="*/ T148 w 2228"/>
                              <a:gd name="T150" fmla="+- 0 -157 -1815"/>
                              <a:gd name="T151" fmla="*/ -157 h 1844"/>
                              <a:gd name="T152" fmla="+- 0 8726 8400"/>
                              <a:gd name="T153" fmla="*/ T152 w 2228"/>
                              <a:gd name="T154" fmla="+- 0 -241 -1815"/>
                              <a:gd name="T155" fmla="*/ -241 h 1844"/>
                              <a:gd name="T156" fmla="+- 0 8624 8400"/>
                              <a:gd name="T157" fmla="*/ T156 w 2228"/>
                              <a:gd name="T158" fmla="+- 0 -338 -1815"/>
                              <a:gd name="T159" fmla="*/ -338 h 1844"/>
                              <a:gd name="T160" fmla="+- 0 8539 8400"/>
                              <a:gd name="T161" fmla="*/ T160 w 2228"/>
                              <a:gd name="T162" fmla="+- 0 -447 -1815"/>
                              <a:gd name="T163" fmla="*/ -447 h 1844"/>
                              <a:gd name="T164" fmla="+- 0 8473 8400"/>
                              <a:gd name="T165" fmla="*/ T164 w 2228"/>
                              <a:gd name="T166" fmla="+- 0 -565 -1815"/>
                              <a:gd name="T167" fmla="*/ -565 h 1844"/>
                              <a:gd name="T168" fmla="+- 0 8427 8400"/>
                              <a:gd name="T169" fmla="*/ T168 w 2228"/>
                              <a:gd name="T170" fmla="+- 0 -691 -1815"/>
                              <a:gd name="T171" fmla="*/ -691 h 1844"/>
                              <a:gd name="T172" fmla="+- 0 8403 8400"/>
                              <a:gd name="T173" fmla="*/ T172 w 2228"/>
                              <a:gd name="T174" fmla="+- 0 -824 -1815"/>
                              <a:gd name="T175" fmla="*/ -824 h 1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228" h="1844">
                                <a:moveTo>
                                  <a:pt x="0" y="922"/>
                                </a:moveTo>
                                <a:lnTo>
                                  <a:pt x="3" y="853"/>
                                </a:lnTo>
                                <a:lnTo>
                                  <a:pt x="12" y="786"/>
                                </a:lnTo>
                                <a:lnTo>
                                  <a:pt x="27" y="720"/>
                                </a:lnTo>
                                <a:lnTo>
                                  <a:pt x="47" y="656"/>
                                </a:lnTo>
                                <a:lnTo>
                                  <a:pt x="73" y="594"/>
                                </a:lnTo>
                                <a:lnTo>
                                  <a:pt x="104" y="534"/>
                                </a:lnTo>
                                <a:lnTo>
                                  <a:pt x="139" y="476"/>
                                </a:lnTo>
                                <a:lnTo>
                                  <a:pt x="179" y="420"/>
                                </a:lnTo>
                                <a:lnTo>
                                  <a:pt x="224" y="367"/>
                                </a:lnTo>
                                <a:lnTo>
                                  <a:pt x="273" y="317"/>
                                </a:lnTo>
                                <a:lnTo>
                                  <a:pt x="326" y="270"/>
                                </a:lnTo>
                                <a:lnTo>
                                  <a:pt x="383" y="226"/>
                                </a:lnTo>
                                <a:lnTo>
                                  <a:pt x="443" y="186"/>
                                </a:lnTo>
                                <a:lnTo>
                                  <a:pt x="507" y="149"/>
                                </a:lnTo>
                                <a:lnTo>
                                  <a:pt x="574" y="116"/>
                                </a:lnTo>
                                <a:lnTo>
                                  <a:pt x="644" y="86"/>
                                </a:lnTo>
                                <a:lnTo>
                                  <a:pt x="717" y="61"/>
                                </a:lnTo>
                                <a:lnTo>
                                  <a:pt x="792" y="39"/>
                                </a:lnTo>
                                <a:lnTo>
                                  <a:pt x="869" y="23"/>
                                </a:lnTo>
                                <a:lnTo>
                                  <a:pt x="949" y="10"/>
                                </a:lnTo>
                                <a:lnTo>
                                  <a:pt x="1030" y="3"/>
                                </a:lnTo>
                                <a:lnTo>
                                  <a:pt x="1114" y="0"/>
                                </a:lnTo>
                                <a:lnTo>
                                  <a:pt x="1197" y="3"/>
                                </a:lnTo>
                                <a:lnTo>
                                  <a:pt x="1278" y="10"/>
                                </a:lnTo>
                                <a:lnTo>
                                  <a:pt x="1358" y="23"/>
                                </a:lnTo>
                                <a:lnTo>
                                  <a:pt x="1435" y="39"/>
                                </a:lnTo>
                                <a:lnTo>
                                  <a:pt x="1510" y="61"/>
                                </a:lnTo>
                                <a:lnTo>
                                  <a:pt x="1583" y="86"/>
                                </a:lnTo>
                                <a:lnTo>
                                  <a:pt x="1653" y="116"/>
                                </a:lnTo>
                                <a:lnTo>
                                  <a:pt x="1720" y="149"/>
                                </a:lnTo>
                                <a:lnTo>
                                  <a:pt x="1784" y="186"/>
                                </a:lnTo>
                                <a:lnTo>
                                  <a:pt x="1844" y="226"/>
                                </a:lnTo>
                                <a:lnTo>
                                  <a:pt x="1901" y="270"/>
                                </a:lnTo>
                                <a:lnTo>
                                  <a:pt x="1954" y="317"/>
                                </a:lnTo>
                                <a:lnTo>
                                  <a:pt x="2003" y="367"/>
                                </a:lnTo>
                                <a:lnTo>
                                  <a:pt x="2048" y="420"/>
                                </a:lnTo>
                                <a:lnTo>
                                  <a:pt x="2088" y="476"/>
                                </a:lnTo>
                                <a:lnTo>
                                  <a:pt x="2124" y="534"/>
                                </a:lnTo>
                                <a:lnTo>
                                  <a:pt x="2154" y="594"/>
                                </a:lnTo>
                                <a:lnTo>
                                  <a:pt x="2180" y="656"/>
                                </a:lnTo>
                                <a:lnTo>
                                  <a:pt x="2200" y="720"/>
                                </a:lnTo>
                                <a:lnTo>
                                  <a:pt x="2215" y="786"/>
                                </a:lnTo>
                                <a:lnTo>
                                  <a:pt x="2224" y="853"/>
                                </a:lnTo>
                                <a:lnTo>
                                  <a:pt x="2227" y="922"/>
                                </a:lnTo>
                                <a:lnTo>
                                  <a:pt x="2224" y="991"/>
                                </a:lnTo>
                                <a:lnTo>
                                  <a:pt x="2215" y="1058"/>
                                </a:lnTo>
                                <a:lnTo>
                                  <a:pt x="2200" y="1124"/>
                                </a:lnTo>
                                <a:lnTo>
                                  <a:pt x="2180" y="1188"/>
                                </a:lnTo>
                                <a:lnTo>
                                  <a:pt x="2154" y="1250"/>
                                </a:lnTo>
                                <a:lnTo>
                                  <a:pt x="2124" y="1311"/>
                                </a:lnTo>
                                <a:lnTo>
                                  <a:pt x="2088" y="1368"/>
                                </a:lnTo>
                                <a:lnTo>
                                  <a:pt x="2048" y="1424"/>
                                </a:lnTo>
                                <a:lnTo>
                                  <a:pt x="2003" y="1477"/>
                                </a:lnTo>
                                <a:lnTo>
                                  <a:pt x="1954" y="1527"/>
                                </a:lnTo>
                                <a:lnTo>
                                  <a:pt x="1901" y="1574"/>
                                </a:lnTo>
                                <a:lnTo>
                                  <a:pt x="1844" y="1618"/>
                                </a:lnTo>
                                <a:lnTo>
                                  <a:pt x="1784" y="1658"/>
                                </a:lnTo>
                                <a:lnTo>
                                  <a:pt x="1720" y="1695"/>
                                </a:lnTo>
                                <a:lnTo>
                                  <a:pt x="1653" y="1729"/>
                                </a:lnTo>
                                <a:lnTo>
                                  <a:pt x="1583" y="1758"/>
                                </a:lnTo>
                                <a:lnTo>
                                  <a:pt x="1510" y="1783"/>
                                </a:lnTo>
                                <a:lnTo>
                                  <a:pt x="1435" y="1805"/>
                                </a:lnTo>
                                <a:lnTo>
                                  <a:pt x="1358" y="1821"/>
                                </a:lnTo>
                                <a:lnTo>
                                  <a:pt x="1278" y="1834"/>
                                </a:lnTo>
                                <a:lnTo>
                                  <a:pt x="1197" y="1841"/>
                                </a:lnTo>
                                <a:lnTo>
                                  <a:pt x="1114" y="1844"/>
                                </a:lnTo>
                                <a:lnTo>
                                  <a:pt x="1030" y="1841"/>
                                </a:lnTo>
                                <a:lnTo>
                                  <a:pt x="949" y="1834"/>
                                </a:lnTo>
                                <a:lnTo>
                                  <a:pt x="869" y="1821"/>
                                </a:lnTo>
                                <a:lnTo>
                                  <a:pt x="792" y="1805"/>
                                </a:lnTo>
                                <a:lnTo>
                                  <a:pt x="717" y="1783"/>
                                </a:lnTo>
                                <a:lnTo>
                                  <a:pt x="644" y="1758"/>
                                </a:lnTo>
                                <a:lnTo>
                                  <a:pt x="574" y="1729"/>
                                </a:lnTo>
                                <a:lnTo>
                                  <a:pt x="507" y="1695"/>
                                </a:lnTo>
                                <a:lnTo>
                                  <a:pt x="443" y="1658"/>
                                </a:lnTo>
                                <a:lnTo>
                                  <a:pt x="383" y="1618"/>
                                </a:lnTo>
                                <a:lnTo>
                                  <a:pt x="326" y="1574"/>
                                </a:lnTo>
                                <a:lnTo>
                                  <a:pt x="273" y="1527"/>
                                </a:lnTo>
                                <a:lnTo>
                                  <a:pt x="224" y="1477"/>
                                </a:lnTo>
                                <a:lnTo>
                                  <a:pt x="179" y="1424"/>
                                </a:lnTo>
                                <a:lnTo>
                                  <a:pt x="139" y="1368"/>
                                </a:lnTo>
                                <a:lnTo>
                                  <a:pt x="104" y="1311"/>
                                </a:lnTo>
                                <a:lnTo>
                                  <a:pt x="73" y="1250"/>
                                </a:lnTo>
                                <a:lnTo>
                                  <a:pt x="47" y="1188"/>
                                </a:lnTo>
                                <a:lnTo>
                                  <a:pt x="27" y="1124"/>
                                </a:lnTo>
                                <a:lnTo>
                                  <a:pt x="12" y="1058"/>
                                </a:lnTo>
                                <a:lnTo>
                                  <a:pt x="3" y="991"/>
                                </a:lnTo>
                                <a:lnTo>
                                  <a:pt x="0" y="9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5" name="Text Box 669"/>
                        <wps:cNvSpPr txBox="1">
                          <a:spLocks noChangeArrowheads="1"/>
                        </wps:cNvSpPr>
                        <wps:spPr bwMode="auto">
                          <a:xfrm>
                            <a:off x="8385" y="-1829"/>
                            <a:ext cx="2256" cy="1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</w:p>
                            <w:p w:rsidR="00BB6720" w:rsidRDefault="00BB6720">
                              <w:pPr>
                                <w:spacing w:before="276"/>
                                <w:ind w:left="809" w:right="803"/>
                                <w:jc w:val="center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3A3A3A"/>
                                  <w:sz w:val="36"/>
                                </w:rPr>
                                <w:t>44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8" o:spid="_x0000_s1108" style="position:absolute;left:0;text-align:left;margin-left:419.3pt;margin-top:-91.45pt;width:112.8pt;height:93.6pt;z-index:15763968;mso-position-horizontal-relative:page;mso-position-vertical-relative:text" coordorigin="8386,-1829" coordsize="2256,1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">
                <v:shape id="Freeform 671" o:spid="_x0000_s1109" style="position:absolute;left:8400;top:-1815;width:2228;height:1844;visibility:visible;mso-wrap-style:square;v-text-anchor:top" coordsize="2228,1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" path="m1114,r-84,3l949,10,869,23,792,39,717,61,644,86r-70,30l507,149r-64,37l383,226r-57,44l273,317r-49,50l179,420r-40,56l104,534,73,594,47,656,27,720,12,786,3,853,,922r3,69l12,1058r15,66l47,1188r26,62l104,1311r35,57l179,1424r45,53l273,1527r53,47l383,1618r60,40l507,1695r67,34l644,1758r73,25l792,1805r77,16l949,1834r81,7l1114,1844r83,-3l1278,1834r80,-13l1435,1805r75,-22l1583,1758r70,-29l1720,1695r64,-37l1844,1618r57,-44l1954,1527r49,-50l2048,1424r40,-56l2124,1311r30,-61l2180,1188r20,-64l2215,1058r9,-67l2227,922r-3,-69l2215,786r-15,-66l2180,656r-26,-62l2124,534r-36,-58l2048,420r-45,-53l1954,317r-53,-47l1844,226r-60,-40l1720,149r-67,-33l1583,86,1510,61,1435,39,1358,23,1278,10,1197,3,1114,xe" fillcolor="yellow" stroked="f">
                  <v:path arrowok="t" o:connecttype="custom" o:connectlocs="1030,-1812;869,-1792;717,-1754;574,-1699;443,-1629;326,-1545;224,-1448;139,-1339;73,-1221;27,-1095;3,-962;3,-824;27,-691;73,-565;139,-447;224,-338;326,-241;443,-157;574,-86;717,-32;869,6;1030,26;1197,26;1358,6;1510,-32;1653,-86;1784,-157;1901,-241;2003,-338;2088,-447;2154,-565;2200,-691;2224,-824;2224,-962;2200,-1095;2154,-1221;2088,-1339;2003,-1448;1901,-1545;1784,-1629;1653,-1699;1510,-1754;1358,-1792;1197,-1812" o:connectangles="0,0,0,0,0,0,0,0,0,0,0,0,0,0,0,0,0,0,0,0,0,0,0,0,0,0,0,0,0,0,0,0,0,0,0,0,0,0,0,0,0,0,0,0"/>
                </v:shape>
                <v:shape id="Freeform 670" o:spid="_x0000_s1110" style="position:absolute;left:8400;top:-1815;width:2228;height:1844;visibility:visible;mso-wrap-style:square;v-text-anchor:top" coordsize="2228,1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" path="m,922l3,853r9,-67l27,720,47,656,73,594r31,-60l139,476r40,-56l224,367r49,-50l326,270r57,-44l443,186r64,-37l574,116,644,86,717,61,792,39,869,23,949,10r81,-7l1114,r83,3l1278,10r80,13l1435,39r75,22l1583,86r70,30l1720,149r64,37l1844,226r57,44l1954,317r49,50l2048,420r40,56l2124,534r30,60l2180,656r20,64l2215,786r9,67l2227,922r-3,69l2215,1058r-15,66l2180,1188r-26,62l2124,1311r-36,57l2048,1424r-45,53l1954,1527r-53,47l1844,1618r-60,40l1720,1695r-67,34l1583,1758r-73,25l1435,1805r-77,16l1278,1834r-81,7l1114,1844r-84,-3l949,1834r-80,-13l792,1805r-75,-22l644,1758r-70,-29l507,1695r-64,-37l383,1618r-57,-44l273,1527r-49,-50l179,1424r-40,-56l104,1311,73,1250,47,1188,27,1124,12,1058,3,991,,922xe" filled="f" strokecolor="#4f7480" strokeweight="1.44pt">
                  <v:path arrowok="t" o:connecttype="custom" o:connectlocs="3,-962;27,-1095;73,-1221;139,-1339;224,-1448;326,-1545;443,-1629;574,-1699;717,-1754;869,-1792;1030,-1812;1197,-1812;1358,-1792;1510,-1754;1653,-1699;1784,-1629;1901,-1545;2003,-1448;2088,-1339;2154,-1221;2200,-1095;2224,-962;2224,-824;2200,-691;2154,-565;2088,-447;2003,-338;1901,-241;1784,-157;1653,-86;1510,-32;1358,6;1197,26;1030,26;869,6;717,-32;574,-86;443,-157;326,-241;224,-338;139,-447;73,-565;27,-691;3,-824" o:connectangles="0,0,0,0,0,0,0,0,0,0,0,0,0,0,0,0,0,0,0,0,0,0,0,0,0,0,0,0,0,0,0,0,0,0,0,0,0,0,0,0,0,0,0,0"/>
                </v:shape>
                <v:shape id="Text Box 669" o:spid="_x0000_s1111" type="#_x0000_t202" style="position:absolute;left:8385;top:-1829;width:2256;height:1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" filled="f" stroked="f">
                  <v:textbox inset="0,0,0,0">
                    <w:txbxContent>
                      <w:p w:rsidR="00BB6720" w:rsidRDefault="00BB6720">
                        <w:pPr>
                          <w:rPr>
                            <w:b/>
                            <w:sz w:val="40"/>
                          </w:rPr>
                        </w:pPr>
                      </w:p>
                      <w:p w:rsidR="00BB6720" w:rsidRDefault="00BB6720">
                        <w:pPr>
                          <w:spacing w:before="276"/>
                          <w:ind w:left="809" w:right="803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3A3A3A"/>
                            <w:sz w:val="36"/>
                          </w:rPr>
                          <w:t>44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64480" behindDoc="0" locked="0" layoutInCell="1" allowOverlap="1">
                <wp:simplePos x="0" y="0"/>
                <wp:positionH relativeFrom="page">
                  <wp:posOffset>7242175</wp:posOffset>
                </wp:positionH>
                <wp:positionV relativeFrom="paragraph">
                  <wp:posOffset>-1176655</wp:posOffset>
                </wp:positionV>
                <wp:extent cx="1432560" cy="1188720"/>
                <wp:effectExtent l="0" t="0" r="0" b="0"/>
                <wp:wrapNone/>
                <wp:docPr id="708" name="Group 6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2560" cy="1188720"/>
                          <a:chOff x="11405" y="-1853"/>
                          <a:chExt cx="2256" cy="1872"/>
                        </a:xfrm>
                      </wpg:grpSpPr>
                      <wps:wsp>
                        <wps:cNvPr id="709" name="Freeform 667"/>
                        <wps:cNvSpPr>
                          <a:spLocks/>
                        </wps:cNvSpPr>
                        <wps:spPr bwMode="auto">
                          <a:xfrm>
                            <a:off x="11419" y="-1839"/>
                            <a:ext cx="2228" cy="1844"/>
                          </a:xfrm>
                          <a:custGeom>
                            <a:avLst/>
                            <a:gdLst>
                              <a:gd name="T0" fmla="+- 0 12450 11419"/>
                              <a:gd name="T1" fmla="*/ T0 w 2228"/>
                              <a:gd name="T2" fmla="+- 0 -1836 -1839"/>
                              <a:gd name="T3" fmla="*/ -1836 h 1844"/>
                              <a:gd name="T4" fmla="+- 0 12289 11419"/>
                              <a:gd name="T5" fmla="*/ T4 w 2228"/>
                              <a:gd name="T6" fmla="+- 0 -1816 -1839"/>
                              <a:gd name="T7" fmla="*/ -1816 h 1844"/>
                              <a:gd name="T8" fmla="+- 0 12136 11419"/>
                              <a:gd name="T9" fmla="*/ T8 w 2228"/>
                              <a:gd name="T10" fmla="+- 0 -1778 -1839"/>
                              <a:gd name="T11" fmla="*/ -1778 h 1844"/>
                              <a:gd name="T12" fmla="+- 0 11993 11419"/>
                              <a:gd name="T13" fmla="*/ T12 w 2228"/>
                              <a:gd name="T14" fmla="+- 0 -1723 -1839"/>
                              <a:gd name="T15" fmla="*/ -1723 h 1844"/>
                              <a:gd name="T16" fmla="+- 0 11863 11419"/>
                              <a:gd name="T17" fmla="*/ T16 w 2228"/>
                              <a:gd name="T18" fmla="+- 0 -1653 -1839"/>
                              <a:gd name="T19" fmla="*/ -1653 h 1844"/>
                              <a:gd name="T20" fmla="+- 0 11745 11419"/>
                              <a:gd name="T21" fmla="*/ T20 w 2228"/>
                              <a:gd name="T22" fmla="+- 0 -1569 -1839"/>
                              <a:gd name="T23" fmla="*/ -1569 h 1844"/>
                              <a:gd name="T24" fmla="+- 0 11643 11419"/>
                              <a:gd name="T25" fmla="*/ T24 w 2228"/>
                              <a:gd name="T26" fmla="+- 0 -1472 -1839"/>
                              <a:gd name="T27" fmla="*/ -1472 h 1844"/>
                              <a:gd name="T28" fmla="+- 0 11558 11419"/>
                              <a:gd name="T29" fmla="*/ T28 w 2228"/>
                              <a:gd name="T30" fmla="+- 0 -1363 -1839"/>
                              <a:gd name="T31" fmla="*/ -1363 h 1844"/>
                              <a:gd name="T32" fmla="+- 0 11492 11419"/>
                              <a:gd name="T33" fmla="*/ T32 w 2228"/>
                              <a:gd name="T34" fmla="+- 0 -1245 -1839"/>
                              <a:gd name="T35" fmla="*/ -1245 h 1844"/>
                              <a:gd name="T36" fmla="+- 0 11446 11419"/>
                              <a:gd name="T37" fmla="*/ T36 w 2228"/>
                              <a:gd name="T38" fmla="+- 0 -1119 -1839"/>
                              <a:gd name="T39" fmla="*/ -1119 h 1844"/>
                              <a:gd name="T40" fmla="+- 0 11422 11419"/>
                              <a:gd name="T41" fmla="*/ T40 w 2228"/>
                              <a:gd name="T42" fmla="+- 0 -986 -1839"/>
                              <a:gd name="T43" fmla="*/ -986 h 1844"/>
                              <a:gd name="T44" fmla="+- 0 11422 11419"/>
                              <a:gd name="T45" fmla="*/ T44 w 2228"/>
                              <a:gd name="T46" fmla="+- 0 -848 -1839"/>
                              <a:gd name="T47" fmla="*/ -848 h 1844"/>
                              <a:gd name="T48" fmla="+- 0 11446 11419"/>
                              <a:gd name="T49" fmla="*/ T48 w 2228"/>
                              <a:gd name="T50" fmla="+- 0 -715 -1839"/>
                              <a:gd name="T51" fmla="*/ -715 h 1844"/>
                              <a:gd name="T52" fmla="+- 0 11492 11419"/>
                              <a:gd name="T53" fmla="*/ T52 w 2228"/>
                              <a:gd name="T54" fmla="+- 0 -589 -1839"/>
                              <a:gd name="T55" fmla="*/ -589 h 1844"/>
                              <a:gd name="T56" fmla="+- 0 11558 11419"/>
                              <a:gd name="T57" fmla="*/ T56 w 2228"/>
                              <a:gd name="T58" fmla="+- 0 -471 -1839"/>
                              <a:gd name="T59" fmla="*/ -471 h 1844"/>
                              <a:gd name="T60" fmla="+- 0 11643 11419"/>
                              <a:gd name="T61" fmla="*/ T60 w 2228"/>
                              <a:gd name="T62" fmla="+- 0 -362 -1839"/>
                              <a:gd name="T63" fmla="*/ -362 h 1844"/>
                              <a:gd name="T64" fmla="+- 0 11745 11419"/>
                              <a:gd name="T65" fmla="*/ T64 w 2228"/>
                              <a:gd name="T66" fmla="+- 0 -265 -1839"/>
                              <a:gd name="T67" fmla="*/ -265 h 1844"/>
                              <a:gd name="T68" fmla="+- 0 11863 11419"/>
                              <a:gd name="T69" fmla="*/ T68 w 2228"/>
                              <a:gd name="T70" fmla="+- 0 -181 -1839"/>
                              <a:gd name="T71" fmla="*/ -181 h 1844"/>
                              <a:gd name="T72" fmla="+- 0 11993 11419"/>
                              <a:gd name="T73" fmla="*/ T72 w 2228"/>
                              <a:gd name="T74" fmla="+- 0 -110 -1839"/>
                              <a:gd name="T75" fmla="*/ -110 h 1844"/>
                              <a:gd name="T76" fmla="+- 0 12136 11419"/>
                              <a:gd name="T77" fmla="*/ T76 w 2228"/>
                              <a:gd name="T78" fmla="+- 0 -56 -1839"/>
                              <a:gd name="T79" fmla="*/ -56 h 1844"/>
                              <a:gd name="T80" fmla="+- 0 12289 11419"/>
                              <a:gd name="T81" fmla="*/ T80 w 2228"/>
                              <a:gd name="T82" fmla="+- 0 -18 -1839"/>
                              <a:gd name="T83" fmla="*/ -18 h 1844"/>
                              <a:gd name="T84" fmla="+- 0 12450 11419"/>
                              <a:gd name="T85" fmla="*/ T84 w 2228"/>
                              <a:gd name="T86" fmla="+- 0 2 -1839"/>
                              <a:gd name="T87" fmla="*/ 2 h 1844"/>
                              <a:gd name="T88" fmla="+- 0 12616 11419"/>
                              <a:gd name="T89" fmla="*/ T88 w 2228"/>
                              <a:gd name="T90" fmla="+- 0 2 -1839"/>
                              <a:gd name="T91" fmla="*/ 2 h 1844"/>
                              <a:gd name="T92" fmla="+- 0 12777 11419"/>
                              <a:gd name="T93" fmla="*/ T92 w 2228"/>
                              <a:gd name="T94" fmla="+- 0 -18 -1839"/>
                              <a:gd name="T95" fmla="*/ -18 h 1844"/>
                              <a:gd name="T96" fmla="+- 0 12930 11419"/>
                              <a:gd name="T97" fmla="*/ T96 w 2228"/>
                              <a:gd name="T98" fmla="+- 0 -56 -1839"/>
                              <a:gd name="T99" fmla="*/ -56 h 1844"/>
                              <a:gd name="T100" fmla="+- 0 13072 11419"/>
                              <a:gd name="T101" fmla="*/ T100 w 2228"/>
                              <a:gd name="T102" fmla="+- 0 -110 -1839"/>
                              <a:gd name="T103" fmla="*/ -110 h 1844"/>
                              <a:gd name="T104" fmla="+- 0 13203 11419"/>
                              <a:gd name="T105" fmla="*/ T104 w 2228"/>
                              <a:gd name="T106" fmla="+- 0 -181 -1839"/>
                              <a:gd name="T107" fmla="*/ -181 h 1844"/>
                              <a:gd name="T108" fmla="+- 0 13320 11419"/>
                              <a:gd name="T109" fmla="*/ T108 w 2228"/>
                              <a:gd name="T110" fmla="+- 0 -265 -1839"/>
                              <a:gd name="T111" fmla="*/ -265 h 1844"/>
                              <a:gd name="T112" fmla="+- 0 13422 11419"/>
                              <a:gd name="T113" fmla="*/ T112 w 2228"/>
                              <a:gd name="T114" fmla="+- 0 -362 -1839"/>
                              <a:gd name="T115" fmla="*/ -362 h 1844"/>
                              <a:gd name="T116" fmla="+- 0 13507 11419"/>
                              <a:gd name="T117" fmla="*/ T116 w 2228"/>
                              <a:gd name="T118" fmla="+- 0 -471 -1839"/>
                              <a:gd name="T119" fmla="*/ -471 h 1844"/>
                              <a:gd name="T120" fmla="+- 0 13574 11419"/>
                              <a:gd name="T121" fmla="*/ T120 w 2228"/>
                              <a:gd name="T122" fmla="+- 0 -589 -1839"/>
                              <a:gd name="T123" fmla="*/ -589 h 1844"/>
                              <a:gd name="T124" fmla="+- 0 13620 11419"/>
                              <a:gd name="T125" fmla="*/ T124 w 2228"/>
                              <a:gd name="T126" fmla="+- 0 -715 -1839"/>
                              <a:gd name="T127" fmla="*/ -715 h 1844"/>
                              <a:gd name="T128" fmla="+- 0 13643 11419"/>
                              <a:gd name="T129" fmla="*/ T128 w 2228"/>
                              <a:gd name="T130" fmla="+- 0 -848 -1839"/>
                              <a:gd name="T131" fmla="*/ -848 h 1844"/>
                              <a:gd name="T132" fmla="+- 0 13643 11419"/>
                              <a:gd name="T133" fmla="*/ T132 w 2228"/>
                              <a:gd name="T134" fmla="+- 0 -986 -1839"/>
                              <a:gd name="T135" fmla="*/ -986 h 1844"/>
                              <a:gd name="T136" fmla="+- 0 13620 11419"/>
                              <a:gd name="T137" fmla="*/ T136 w 2228"/>
                              <a:gd name="T138" fmla="+- 0 -1119 -1839"/>
                              <a:gd name="T139" fmla="*/ -1119 h 1844"/>
                              <a:gd name="T140" fmla="+- 0 13574 11419"/>
                              <a:gd name="T141" fmla="*/ T140 w 2228"/>
                              <a:gd name="T142" fmla="+- 0 -1245 -1839"/>
                              <a:gd name="T143" fmla="*/ -1245 h 1844"/>
                              <a:gd name="T144" fmla="+- 0 13507 11419"/>
                              <a:gd name="T145" fmla="*/ T144 w 2228"/>
                              <a:gd name="T146" fmla="+- 0 -1363 -1839"/>
                              <a:gd name="T147" fmla="*/ -1363 h 1844"/>
                              <a:gd name="T148" fmla="+- 0 13422 11419"/>
                              <a:gd name="T149" fmla="*/ T148 w 2228"/>
                              <a:gd name="T150" fmla="+- 0 -1472 -1839"/>
                              <a:gd name="T151" fmla="*/ -1472 h 1844"/>
                              <a:gd name="T152" fmla="+- 0 13320 11419"/>
                              <a:gd name="T153" fmla="*/ T152 w 2228"/>
                              <a:gd name="T154" fmla="+- 0 -1569 -1839"/>
                              <a:gd name="T155" fmla="*/ -1569 h 1844"/>
                              <a:gd name="T156" fmla="+- 0 13203 11419"/>
                              <a:gd name="T157" fmla="*/ T156 w 2228"/>
                              <a:gd name="T158" fmla="+- 0 -1653 -1839"/>
                              <a:gd name="T159" fmla="*/ -1653 h 1844"/>
                              <a:gd name="T160" fmla="+- 0 13072 11419"/>
                              <a:gd name="T161" fmla="*/ T160 w 2228"/>
                              <a:gd name="T162" fmla="+- 0 -1723 -1839"/>
                              <a:gd name="T163" fmla="*/ -1723 h 1844"/>
                              <a:gd name="T164" fmla="+- 0 12930 11419"/>
                              <a:gd name="T165" fmla="*/ T164 w 2228"/>
                              <a:gd name="T166" fmla="+- 0 -1778 -1839"/>
                              <a:gd name="T167" fmla="*/ -1778 h 1844"/>
                              <a:gd name="T168" fmla="+- 0 12777 11419"/>
                              <a:gd name="T169" fmla="*/ T168 w 2228"/>
                              <a:gd name="T170" fmla="+- 0 -1816 -1839"/>
                              <a:gd name="T171" fmla="*/ -1816 h 1844"/>
                              <a:gd name="T172" fmla="+- 0 12616 11419"/>
                              <a:gd name="T173" fmla="*/ T172 w 2228"/>
                              <a:gd name="T174" fmla="+- 0 -1836 -1839"/>
                              <a:gd name="T175" fmla="*/ -1836 h 1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228" h="1844">
                                <a:moveTo>
                                  <a:pt x="1114" y="0"/>
                                </a:moveTo>
                                <a:lnTo>
                                  <a:pt x="1031" y="3"/>
                                </a:lnTo>
                                <a:lnTo>
                                  <a:pt x="949" y="10"/>
                                </a:lnTo>
                                <a:lnTo>
                                  <a:pt x="870" y="23"/>
                                </a:lnTo>
                                <a:lnTo>
                                  <a:pt x="792" y="39"/>
                                </a:lnTo>
                                <a:lnTo>
                                  <a:pt x="717" y="61"/>
                                </a:lnTo>
                                <a:lnTo>
                                  <a:pt x="644" y="86"/>
                                </a:lnTo>
                                <a:lnTo>
                                  <a:pt x="574" y="116"/>
                                </a:lnTo>
                                <a:lnTo>
                                  <a:pt x="507" y="149"/>
                                </a:lnTo>
                                <a:lnTo>
                                  <a:pt x="444" y="186"/>
                                </a:lnTo>
                                <a:lnTo>
                                  <a:pt x="383" y="226"/>
                                </a:lnTo>
                                <a:lnTo>
                                  <a:pt x="326" y="270"/>
                                </a:lnTo>
                                <a:lnTo>
                                  <a:pt x="273" y="317"/>
                                </a:lnTo>
                                <a:lnTo>
                                  <a:pt x="224" y="367"/>
                                </a:lnTo>
                                <a:lnTo>
                                  <a:pt x="180" y="420"/>
                                </a:lnTo>
                                <a:lnTo>
                                  <a:pt x="139" y="476"/>
                                </a:lnTo>
                                <a:lnTo>
                                  <a:pt x="104" y="534"/>
                                </a:lnTo>
                                <a:lnTo>
                                  <a:pt x="73" y="594"/>
                                </a:lnTo>
                                <a:lnTo>
                                  <a:pt x="47" y="656"/>
                                </a:lnTo>
                                <a:lnTo>
                                  <a:pt x="27" y="720"/>
                                </a:lnTo>
                                <a:lnTo>
                                  <a:pt x="12" y="786"/>
                                </a:lnTo>
                                <a:lnTo>
                                  <a:pt x="3" y="853"/>
                                </a:lnTo>
                                <a:lnTo>
                                  <a:pt x="0" y="922"/>
                                </a:lnTo>
                                <a:lnTo>
                                  <a:pt x="3" y="991"/>
                                </a:lnTo>
                                <a:lnTo>
                                  <a:pt x="12" y="1058"/>
                                </a:lnTo>
                                <a:lnTo>
                                  <a:pt x="27" y="1124"/>
                                </a:lnTo>
                                <a:lnTo>
                                  <a:pt x="47" y="1188"/>
                                </a:lnTo>
                                <a:lnTo>
                                  <a:pt x="73" y="1250"/>
                                </a:lnTo>
                                <a:lnTo>
                                  <a:pt x="104" y="1311"/>
                                </a:lnTo>
                                <a:lnTo>
                                  <a:pt x="139" y="1368"/>
                                </a:lnTo>
                                <a:lnTo>
                                  <a:pt x="180" y="1424"/>
                                </a:lnTo>
                                <a:lnTo>
                                  <a:pt x="224" y="1477"/>
                                </a:lnTo>
                                <a:lnTo>
                                  <a:pt x="273" y="1527"/>
                                </a:lnTo>
                                <a:lnTo>
                                  <a:pt x="326" y="1574"/>
                                </a:lnTo>
                                <a:lnTo>
                                  <a:pt x="383" y="1618"/>
                                </a:lnTo>
                                <a:lnTo>
                                  <a:pt x="444" y="1658"/>
                                </a:lnTo>
                                <a:lnTo>
                                  <a:pt x="507" y="1695"/>
                                </a:lnTo>
                                <a:lnTo>
                                  <a:pt x="574" y="1729"/>
                                </a:lnTo>
                                <a:lnTo>
                                  <a:pt x="644" y="1758"/>
                                </a:lnTo>
                                <a:lnTo>
                                  <a:pt x="717" y="1783"/>
                                </a:lnTo>
                                <a:lnTo>
                                  <a:pt x="792" y="1805"/>
                                </a:lnTo>
                                <a:lnTo>
                                  <a:pt x="870" y="1821"/>
                                </a:lnTo>
                                <a:lnTo>
                                  <a:pt x="949" y="1834"/>
                                </a:lnTo>
                                <a:lnTo>
                                  <a:pt x="1031" y="1841"/>
                                </a:lnTo>
                                <a:lnTo>
                                  <a:pt x="1114" y="1844"/>
                                </a:lnTo>
                                <a:lnTo>
                                  <a:pt x="1197" y="1841"/>
                                </a:lnTo>
                                <a:lnTo>
                                  <a:pt x="1278" y="1834"/>
                                </a:lnTo>
                                <a:lnTo>
                                  <a:pt x="1358" y="1821"/>
                                </a:lnTo>
                                <a:lnTo>
                                  <a:pt x="1435" y="1805"/>
                                </a:lnTo>
                                <a:lnTo>
                                  <a:pt x="1511" y="1783"/>
                                </a:lnTo>
                                <a:lnTo>
                                  <a:pt x="1583" y="1758"/>
                                </a:lnTo>
                                <a:lnTo>
                                  <a:pt x="1653" y="1729"/>
                                </a:lnTo>
                                <a:lnTo>
                                  <a:pt x="1720" y="1695"/>
                                </a:lnTo>
                                <a:lnTo>
                                  <a:pt x="1784" y="1658"/>
                                </a:lnTo>
                                <a:lnTo>
                                  <a:pt x="1844" y="1618"/>
                                </a:lnTo>
                                <a:lnTo>
                                  <a:pt x="1901" y="1574"/>
                                </a:lnTo>
                                <a:lnTo>
                                  <a:pt x="1954" y="1527"/>
                                </a:lnTo>
                                <a:lnTo>
                                  <a:pt x="2003" y="1477"/>
                                </a:lnTo>
                                <a:lnTo>
                                  <a:pt x="2048" y="1424"/>
                                </a:lnTo>
                                <a:lnTo>
                                  <a:pt x="2088" y="1368"/>
                                </a:lnTo>
                                <a:lnTo>
                                  <a:pt x="2124" y="1311"/>
                                </a:lnTo>
                                <a:lnTo>
                                  <a:pt x="2155" y="1250"/>
                                </a:lnTo>
                                <a:lnTo>
                                  <a:pt x="2180" y="1188"/>
                                </a:lnTo>
                                <a:lnTo>
                                  <a:pt x="2201" y="1124"/>
                                </a:lnTo>
                                <a:lnTo>
                                  <a:pt x="2215" y="1058"/>
                                </a:lnTo>
                                <a:lnTo>
                                  <a:pt x="2224" y="991"/>
                                </a:lnTo>
                                <a:lnTo>
                                  <a:pt x="2227" y="922"/>
                                </a:lnTo>
                                <a:lnTo>
                                  <a:pt x="2224" y="853"/>
                                </a:lnTo>
                                <a:lnTo>
                                  <a:pt x="2215" y="786"/>
                                </a:lnTo>
                                <a:lnTo>
                                  <a:pt x="2201" y="720"/>
                                </a:lnTo>
                                <a:lnTo>
                                  <a:pt x="2180" y="656"/>
                                </a:lnTo>
                                <a:lnTo>
                                  <a:pt x="2155" y="594"/>
                                </a:lnTo>
                                <a:lnTo>
                                  <a:pt x="2124" y="534"/>
                                </a:lnTo>
                                <a:lnTo>
                                  <a:pt x="2088" y="476"/>
                                </a:lnTo>
                                <a:lnTo>
                                  <a:pt x="2048" y="420"/>
                                </a:lnTo>
                                <a:lnTo>
                                  <a:pt x="2003" y="367"/>
                                </a:lnTo>
                                <a:lnTo>
                                  <a:pt x="1954" y="317"/>
                                </a:lnTo>
                                <a:lnTo>
                                  <a:pt x="1901" y="270"/>
                                </a:lnTo>
                                <a:lnTo>
                                  <a:pt x="1844" y="226"/>
                                </a:lnTo>
                                <a:lnTo>
                                  <a:pt x="1784" y="186"/>
                                </a:lnTo>
                                <a:lnTo>
                                  <a:pt x="1720" y="149"/>
                                </a:lnTo>
                                <a:lnTo>
                                  <a:pt x="1653" y="116"/>
                                </a:lnTo>
                                <a:lnTo>
                                  <a:pt x="1583" y="86"/>
                                </a:lnTo>
                                <a:lnTo>
                                  <a:pt x="1511" y="61"/>
                                </a:lnTo>
                                <a:lnTo>
                                  <a:pt x="1435" y="39"/>
                                </a:lnTo>
                                <a:lnTo>
                                  <a:pt x="1358" y="23"/>
                                </a:lnTo>
                                <a:lnTo>
                                  <a:pt x="1278" y="10"/>
                                </a:lnTo>
                                <a:lnTo>
                                  <a:pt x="1197" y="3"/>
                                </a:lnTo>
                                <a:lnTo>
                                  <a:pt x="1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0" name="Freeform 666"/>
                        <wps:cNvSpPr>
                          <a:spLocks/>
                        </wps:cNvSpPr>
                        <wps:spPr bwMode="auto">
                          <a:xfrm>
                            <a:off x="11419" y="-1839"/>
                            <a:ext cx="2228" cy="1844"/>
                          </a:xfrm>
                          <a:custGeom>
                            <a:avLst/>
                            <a:gdLst>
                              <a:gd name="T0" fmla="+- 0 11422 11419"/>
                              <a:gd name="T1" fmla="*/ T0 w 2228"/>
                              <a:gd name="T2" fmla="+- 0 -986 -1839"/>
                              <a:gd name="T3" fmla="*/ -986 h 1844"/>
                              <a:gd name="T4" fmla="+- 0 11446 11419"/>
                              <a:gd name="T5" fmla="*/ T4 w 2228"/>
                              <a:gd name="T6" fmla="+- 0 -1119 -1839"/>
                              <a:gd name="T7" fmla="*/ -1119 h 1844"/>
                              <a:gd name="T8" fmla="+- 0 11492 11419"/>
                              <a:gd name="T9" fmla="*/ T8 w 2228"/>
                              <a:gd name="T10" fmla="+- 0 -1245 -1839"/>
                              <a:gd name="T11" fmla="*/ -1245 h 1844"/>
                              <a:gd name="T12" fmla="+- 0 11558 11419"/>
                              <a:gd name="T13" fmla="*/ T12 w 2228"/>
                              <a:gd name="T14" fmla="+- 0 -1363 -1839"/>
                              <a:gd name="T15" fmla="*/ -1363 h 1844"/>
                              <a:gd name="T16" fmla="+- 0 11643 11419"/>
                              <a:gd name="T17" fmla="*/ T16 w 2228"/>
                              <a:gd name="T18" fmla="+- 0 -1472 -1839"/>
                              <a:gd name="T19" fmla="*/ -1472 h 1844"/>
                              <a:gd name="T20" fmla="+- 0 11745 11419"/>
                              <a:gd name="T21" fmla="*/ T20 w 2228"/>
                              <a:gd name="T22" fmla="+- 0 -1569 -1839"/>
                              <a:gd name="T23" fmla="*/ -1569 h 1844"/>
                              <a:gd name="T24" fmla="+- 0 11863 11419"/>
                              <a:gd name="T25" fmla="*/ T24 w 2228"/>
                              <a:gd name="T26" fmla="+- 0 -1653 -1839"/>
                              <a:gd name="T27" fmla="*/ -1653 h 1844"/>
                              <a:gd name="T28" fmla="+- 0 11993 11419"/>
                              <a:gd name="T29" fmla="*/ T28 w 2228"/>
                              <a:gd name="T30" fmla="+- 0 -1723 -1839"/>
                              <a:gd name="T31" fmla="*/ -1723 h 1844"/>
                              <a:gd name="T32" fmla="+- 0 12136 11419"/>
                              <a:gd name="T33" fmla="*/ T32 w 2228"/>
                              <a:gd name="T34" fmla="+- 0 -1778 -1839"/>
                              <a:gd name="T35" fmla="*/ -1778 h 1844"/>
                              <a:gd name="T36" fmla="+- 0 12289 11419"/>
                              <a:gd name="T37" fmla="*/ T36 w 2228"/>
                              <a:gd name="T38" fmla="+- 0 -1816 -1839"/>
                              <a:gd name="T39" fmla="*/ -1816 h 1844"/>
                              <a:gd name="T40" fmla="+- 0 12450 11419"/>
                              <a:gd name="T41" fmla="*/ T40 w 2228"/>
                              <a:gd name="T42" fmla="+- 0 -1836 -1839"/>
                              <a:gd name="T43" fmla="*/ -1836 h 1844"/>
                              <a:gd name="T44" fmla="+- 0 12616 11419"/>
                              <a:gd name="T45" fmla="*/ T44 w 2228"/>
                              <a:gd name="T46" fmla="+- 0 -1836 -1839"/>
                              <a:gd name="T47" fmla="*/ -1836 h 1844"/>
                              <a:gd name="T48" fmla="+- 0 12777 11419"/>
                              <a:gd name="T49" fmla="*/ T48 w 2228"/>
                              <a:gd name="T50" fmla="+- 0 -1816 -1839"/>
                              <a:gd name="T51" fmla="*/ -1816 h 1844"/>
                              <a:gd name="T52" fmla="+- 0 12930 11419"/>
                              <a:gd name="T53" fmla="*/ T52 w 2228"/>
                              <a:gd name="T54" fmla="+- 0 -1778 -1839"/>
                              <a:gd name="T55" fmla="*/ -1778 h 1844"/>
                              <a:gd name="T56" fmla="+- 0 13072 11419"/>
                              <a:gd name="T57" fmla="*/ T56 w 2228"/>
                              <a:gd name="T58" fmla="+- 0 -1723 -1839"/>
                              <a:gd name="T59" fmla="*/ -1723 h 1844"/>
                              <a:gd name="T60" fmla="+- 0 13203 11419"/>
                              <a:gd name="T61" fmla="*/ T60 w 2228"/>
                              <a:gd name="T62" fmla="+- 0 -1653 -1839"/>
                              <a:gd name="T63" fmla="*/ -1653 h 1844"/>
                              <a:gd name="T64" fmla="+- 0 13320 11419"/>
                              <a:gd name="T65" fmla="*/ T64 w 2228"/>
                              <a:gd name="T66" fmla="+- 0 -1569 -1839"/>
                              <a:gd name="T67" fmla="*/ -1569 h 1844"/>
                              <a:gd name="T68" fmla="+- 0 13422 11419"/>
                              <a:gd name="T69" fmla="*/ T68 w 2228"/>
                              <a:gd name="T70" fmla="+- 0 -1472 -1839"/>
                              <a:gd name="T71" fmla="*/ -1472 h 1844"/>
                              <a:gd name="T72" fmla="+- 0 13507 11419"/>
                              <a:gd name="T73" fmla="*/ T72 w 2228"/>
                              <a:gd name="T74" fmla="+- 0 -1363 -1839"/>
                              <a:gd name="T75" fmla="*/ -1363 h 1844"/>
                              <a:gd name="T76" fmla="+- 0 13574 11419"/>
                              <a:gd name="T77" fmla="*/ T76 w 2228"/>
                              <a:gd name="T78" fmla="+- 0 -1245 -1839"/>
                              <a:gd name="T79" fmla="*/ -1245 h 1844"/>
                              <a:gd name="T80" fmla="+- 0 13620 11419"/>
                              <a:gd name="T81" fmla="*/ T80 w 2228"/>
                              <a:gd name="T82" fmla="+- 0 -1119 -1839"/>
                              <a:gd name="T83" fmla="*/ -1119 h 1844"/>
                              <a:gd name="T84" fmla="+- 0 13643 11419"/>
                              <a:gd name="T85" fmla="*/ T84 w 2228"/>
                              <a:gd name="T86" fmla="+- 0 -986 -1839"/>
                              <a:gd name="T87" fmla="*/ -986 h 1844"/>
                              <a:gd name="T88" fmla="+- 0 13643 11419"/>
                              <a:gd name="T89" fmla="*/ T88 w 2228"/>
                              <a:gd name="T90" fmla="+- 0 -848 -1839"/>
                              <a:gd name="T91" fmla="*/ -848 h 1844"/>
                              <a:gd name="T92" fmla="+- 0 13620 11419"/>
                              <a:gd name="T93" fmla="*/ T92 w 2228"/>
                              <a:gd name="T94" fmla="+- 0 -715 -1839"/>
                              <a:gd name="T95" fmla="*/ -715 h 1844"/>
                              <a:gd name="T96" fmla="+- 0 13574 11419"/>
                              <a:gd name="T97" fmla="*/ T96 w 2228"/>
                              <a:gd name="T98" fmla="+- 0 -589 -1839"/>
                              <a:gd name="T99" fmla="*/ -589 h 1844"/>
                              <a:gd name="T100" fmla="+- 0 13507 11419"/>
                              <a:gd name="T101" fmla="*/ T100 w 2228"/>
                              <a:gd name="T102" fmla="+- 0 -471 -1839"/>
                              <a:gd name="T103" fmla="*/ -471 h 1844"/>
                              <a:gd name="T104" fmla="+- 0 13422 11419"/>
                              <a:gd name="T105" fmla="*/ T104 w 2228"/>
                              <a:gd name="T106" fmla="+- 0 -362 -1839"/>
                              <a:gd name="T107" fmla="*/ -362 h 1844"/>
                              <a:gd name="T108" fmla="+- 0 13320 11419"/>
                              <a:gd name="T109" fmla="*/ T108 w 2228"/>
                              <a:gd name="T110" fmla="+- 0 -265 -1839"/>
                              <a:gd name="T111" fmla="*/ -265 h 1844"/>
                              <a:gd name="T112" fmla="+- 0 13203 11419"/>
                              <a:gd name="T113" fmla="*/ T112 w 2228"/>
                              <a:gd name="T114" fmla="+- 0 -181 -1839"/>
                              <a:gd name="T115" fmla="*/ -181 h 1844"/>
                              <a:gd name="T116" fmla="+- 0 13072 11419"/>
                              <a:gd name="T117" fmla="*/ T116 w 2228"/>
                              <a:gd name="T118" fmla="+- 0 -110 -1839"/>
                              <a:gd name="T119" fmla="*/ -110 h 1844"/>
                              <a:gd name="T120" fmla="+- 0 12930 11419"/>
                              <a:gd name="T121" fmla="*/ T120 w 2228"/>
                              <a:gd name="T122" fmla="+- 0 -56 -1839"/>
                              <a:gd name="T123" fmla="*/ -56 h 1844"/>
                              <a:gd name="T124" fmla="+- 0 12777 11419"/>
                              <a:gd name="T125" fmla="*/ T124 w 2228"/>
                              <a:gd name="T126" fmla="+- 0 -18 -1839"/>
                              <a:gd name="T127" fmla="*/ -18 h 1844"/>
                              <a:gd name="T128" fmla="+- 0 12616 11419"/>
                              <a:gd name="T129" fmla="*/ T128 w 2228"/>
                              <a:gd name="T130" fmla="+- 0 2 -1839"/>
                              <a:gd name="T131" fmla="*/ 2 h 1844"/>
                              <a:gd name="T132" fmla="+- 0 12450 11419"/>
                              <a:gd name="T133" fmla="*/ T132 w 2228"/>
                              <a:gd name="T134" fmla="+- 0 2 -1839"/>
                              <a:gd name="T135" fmla="*/ 2 h 1844"/>
                              <a:gd name="T136" fmla="+- 0 12289 11419"/>
                              <a:gd name="T137" fmla="*/ T136 w 2228"/>
                              <a:gd name="T138" fmla="+- 0 -18 -1839"/>
                              <a:gd name="T139" fmla="*/ -18 h 1844"/>
                              <a:gd name="T140" fmla="+- 0 12136 11419"/>
                              <a:gd name="T141" fmla="*/ T140 w 2228"/>
                              <a:gd name="T142" fmla="+- 0 -56 -1839"/>
                              <a:gd name="T143" fmla="*/ -56 h 1844"/>
                              <a:gd name="T144" fmla="+- 0 11993 11419"/>
                              <a:gd name="T145" fmla="*/ T144 w 2228"/>
                              <a:gd name="T146" fmla="+- 0 -110 -1839"/>
                              <a:gd name="T147" fmla="*/ -110 h 1844"/>
                              <a:gd name="T148" fmla="+- 0 11863 11419"/>
                              <a:gd name="T149" fmla="*/ T148 w 2228"/>
                              <a:gd name="T150" fmla="+- 0 -181 -1839"/>
                              <a:gd name="T151" fmla="*/ -181 h 1844"/>
                              <a:gd name="T152" fmla="+- 0 11745 11419"/>
                              <a:gd name="T153" fmla="*/ T152 w 2228"/>
                              <a:gd name="T154" fmla="+- 0 -265 -1839"/>
                              <a:gd name="T155" fmla="*/ -265 h 1844"/>
                              <a:gd name="T156" fmla="+- 0 11643 11419"/>
                              <a:gd name="T157" fmla="*/ T156 w 2228"/>
                              <a:gd name="T158" fmla="+- 0 -362 -1839"/>
                              <a:gd name="T159" fmla="*/ -362 h 1844"/>
                              <a:gd name="T160" fmla="+- 0 11558 11419"/>
                              <a:gd name="T161" fmla="*/ T160 w 2228"/>
                              <a:gd name="T162" fmla="+- 0 -471 -1839"/>
                              <a:gd name="T163" fmla="*/ -471 h 1844"/>
                              <a:gd name="T164" fmla="+- 0 11492 11419"/>
                              <a:gd name="T165" fmla="*/ T164 w 2228"/>
                              <a:gd name="T166" fmla="+- 0 -589 -1839"/>
                              <a:gd name="T167" fmla="*/ -589 h 1844"/>
                              <a:gd name="T168" fmla="+- 0 11446 11419"/>
                              <a:gd name="T169" fmla="*/ T168 w 2228"/>
                              <a:gd name="T170" fmla="+- 0 -715 -1839"/>
                              <a:gd name="T171" fmla="*/ -715 h 1844"/>
                              <a:gd name="T172" fmla="+- 0 11422 11419"/>
                              <a:gd name="T173" fmla="*/ T172 w 2228"/>
                              <a:gd name="T174" fmla="+- 0 -848 -1839"/>
                              <a:gd name="T175" fmla="*/ -848 h 18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2228" h="1844">
                                <a:moveTo>
                                  <a:pt x="0" y="922"/>
                                </a:moveTo>
                                <a:lnTo>
                                  <a:pt x="3" y="853"/>
                                </a:lnTo>
                                <a:lnTo>
                                  <a:pt x="12" y="786"/>
                                </a:lnTo>
                                <a:lnTo>
                                  <a:pt x="27" y="720"/>
                                </a:lnTo>
                                <a:lnTo>
                                  <a:pt x="47" y="656"/>
                                </a:lnTo>
                                <a:lnTo>
                                  <a:pt x="73" y="594"/>
                                </a:lnTo>
                                <a:lnTo>
                                  <a:pt x="104" y="534"/>
                                </a:lnTo>
                                <a:lnTo>
                                  <a:pt x="139" y="476"/>
                                </a:lnTo>
                                <a:lnTo>
                                  <a:pt x="180" y="420"/>
                                </a:lnTo>
                                <a:lnTo>
                                  <a:pt x="224" y="367"/>
                                </a:lnTo>
                                <a:lnTo>
                                  <a:pt x="273" y="317"/>
                                </a:lnTo>
                                <a:lnTo>
                                  <a:pt x="326" y="270"/>
                                </a:lnTo>
                                <a:lnTo>
                                  <a:pt x="383" y="226"/>
                                </a:lnTo>
                                <a:lnTo>
                                  <a:pt x="444" y="186"/>
                                </a:lnTo>
                                <a:lnTo>
                                  <a:pt x="507" y="149"/>
                                </a:lnTo>
                                <a:lnTo>
                                  <a:pt x="574" y="116"/>
                                </a:lnTo>
                                <a:lnTo>
                                  <a:pt x="644" y="86"/>
                                </a:lnTo>
                                <a:lnTo>
                                  <a:pt x="717" y="61"/>
                                </a:lnTo>
                                <a:lnTo>
                                  <a:pt x="792" y="39"/>
                                </a:lnTo>
                                <a:lnTo>
                                  <a:pt x="870" y="23"/>
                                </a:lnTo>
                                <a:lnTo>
                                  <a:pt x="949" y="10"/>
                                </a:lnTo>
                                <a:lnTo>
                                  <a:pt x="1031" y="3"/>
                                </a:lnTo>
                                <a:lnTo>
                                  <a:pt x="1114" y="0"/>
                                </a:lnTo>
                                <a:lnTo>
                                  <a:pt x="1197" y="3"/>
                                </a:lnTo>
                                <a:lnTo>
                                  <a:pt x="1278" y="10"/>
                                </a:lnTo>
                                <a:lnTo>
                                  <a:pt x="1358" y="23"/>
                                </a:lnTo>
                                <a:lnTo>
                                  <a:pt x="1435" y="39"/>
                                </a:lnTo>
                                <a:lnTo>
                                  <a:pt x="1511" y="61"/>
                                </a:lnTo>
                                <a:lnTo>
                                  <a:pt x="1583" y="86"/>
                                </a:lnTo>
                                <a:lnTo>
                                  <a:pt x="1653" y="116"/>
                                </a:lnTo>
                                <a:lnTo>
                                  <a:pt x="1720" y="149"/>
                                </a:lnTo>
                                <a:lnTo>
                                  <a:pt x="1784" y="186"/>
                                </a:lnTo>
                                <a:lnTo>
                                  <a:pt x="1844" y="226"/>
                                </a:lnTo>
                                <a:lnTo>
                                  <a:pt x="1901" y="270"/>
                                </a:lnTo>
                                <a:lnTo>
                                  <a:pt x="1954" y="317"/>
                                </a:lnTo>
                                <a:lnTo>
                                  <a:pt x="2003" y="367"/>
                                </a:lnTo>
                                <a:lnTo>
                                  <a:pt x="2048" y="420"/>
                                </a:lnTo>
                                <a:lnTo>
                                  <a:pt x="2088" y="476"/>
                                </a:lnTo>
                                <a:lnTo>
                                  <a:pt x="2124" y="534"/>
                                </a:lnTo>
                                <a:lnTo>
                                  <a:pt x="2155" y="594"/>
                                </a:lnTo>
                                <a:lnTo>
                                  <a:pt x="2180" y="656"/>
                                </a:lnTo>
                                <a:lnTo>
                                  <a:pt x="2201" y="720"/>
                                </a:lnTo>
                                <a:lnTo>
                                  <a:pt x="2215" y="786"/>
                                </a:lnTo>
                                <a:lnTo>
                                  <a:pt x="2224" y="853"/>
                                </a:lnTo>
                                <a:lnTo>
                                  <a:pt x="2227" y="922"/>
                                </a:lnTo>
                                <a:lnTo>
                                  <a:pt x="2224" y="991"/>
                                </a:lnTo>
                                <a:lnTo>
                                  <a:pt x="2215" y="1058"/>
                                </a:lnTo>
                                <a:lnTo>
                                  <a:pt x="2201" y="1124"/>
                                </a:lnTo>
                                <a:lnTo>
                                  <a:pt x="2180" y="1188"/>
                                </a:lnTo>
                                <a:lnTo>
                                  <a:pt x="2155" y="1250"/>
                                </a:lnTo>
                                <a:lnTo>
                                  <a:pt x="2124" y="1311"/>
                                </a:lnTo>
                                <a:lnTo>
                                  <a:pt x="2088" y="1368"/>
                                </a:lnTo>
                                <a:lnTo>
                                  <a:pt x="2048" y="1424"/>
                                </a:lnTo>
                                <a:lnTo>
                                  <a:pt x="2003" y="1477"/>
                                </a:lnTo>
                                <a:lnTo>
                                  <a:pt x="1954" y="1527"/>
                                </a:lnTo>
                                <a:lnTo>
                                  <a:pt x="1901" y="1574"/>
                                </a:lnTo>
                                <a:lnTo>
                                  <a:pt x="1844" y="1618"/>
                                </a:lnTo>
                                <a:lnTo>
                                  <a:pt x="1784" y="1658"/>
                                </a:lnTo>
                                <a:lnTo>
                                  <a:pt x="1720" y="1695"/>
                                </a:lnTo>
                                <a:lnTo>
                                  <a:pt x="1653" y="1729"/>
                                </a:lnTo>
                                <a:lnTo>
                                  <a:pt x="1583" y="1758"/>
                                </a:lnTo>
                                <a:lnTo>
                                  <a:pt x="1511" y="1783"/>
                                </a:lnTo>
                                <a:lnTo>
                                  <a:pt x="1435" y="1805"/>
                                </a:lnTo>
                                <a:lnTo>
                                  <a:pt x="1358" y="1821"/>
                                </a:lnTo>
                                <a:lnTo>
                                  <a:pt x="1278" y="1834"/>
                                </a:lnTo>
                                <a:lnTo>
                                  <a:pt x="1197" y="1841"/>
                                </a:lnTo>
                                <a:lnTo>
                                  <a:pt x="1114" y="1844"/>
                                </a:lnTo>
                                <a:lnTo>
                                  <a:pt x="1031" y="1841"/>
                                </a:lnTo>
                                <a:lnTo>
                                  <a:pt x="949" y="1834"/>
                                </a:lnTo>
                                <a:lnTo>
                                  <a:pt x="870" y="1821"/>
                                </a:lnTo>
                                <a:lnTo>
                                  <a:pt x="792" y="1805"/>
                                </a:lnTo>
                                <a:lnTo>
                                  <a:pt x="717" y="1783"/>
                                </a:lnTo>
                                <a:lnTo>
                                  <a:pt x="644" y="1758"/>
                                </a:lnTo>
                                <a:lnTo>
                                  <a:pt x="574" y="1729"/>
                                </a:lnTo>
                                <a:lnTo>
                                  <a:pt x="507" y="1695"/>
                                </a:lnTo>
                                <a:lnTo>
                                  <a:pt x="444" y="1658"/>
                                </a:lnTo>
                                <a:lnTo>
                                  <a:pt x="383" y="1618"/>
                                </a:lnTo>
                                <a:lnTo>
                                  <a:pt x="326" y="1574"/>
                                </a:lnTo>
                                <a:lnTo>
                                  <a:pt x="273" y="1527"/>
                                </a:lnTo>
                                <a:lnTo>
                                  <a:pt x="224" y="1477"/>
                                </a:lnTo>
                                <a:lnTo>
                                  <a:pt x="180" y="1424"/>
                                </a:lnTo>
                                <a:lnTo>
                                  <a:pt x="139" y="1368"/>
                                </a:lnTo>
                                <a:lnTo>
                                  <a:pt x="104" y="1311"/>
                                </a:lnTo>
                                <a:lnTo>
                                  <a:pt x="73" y="1250"/>
                                </a:lnTo>
                                <a:lnTo>
                                  <a:pt x="47" y="1188"/>
                                </a:lnTo>
                                <a:lnTo>
                                  <a:pt x="27" y="1124"/>
                                </a:lnTo>
                                <a:lnTo>
                                  <a:pt x="12" y="1058"/>
                                </a:lnTo>
                                <a:lnTo>
                                  <a:pt x="3" y="991"/>
                                </a:lnTo>
                                <a:lnTo>
                                  <a:pt x="0" y="9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1" name="Text Box 665"/>
                        <wps:cNvSpPr txBox="1">
                          <a:spLocks noChangeArrowheads="1"/>
                        </wps:cNvSpPr>
                        <wps:spPr bwMode="auto">
                          <a:xfrm>
                            <a:off x="11404" y="-1853"/>
                            <a:ext cx="2256" cy="1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</w:p>
                            <w:p w:rsidR="00BB6720" w:rsidRDefault="00BB6720">
                              <w:pPr>
                                <w:spacing w:before="277"/>
                                <w:ind w:left="809" w:right="801"/>
                                <w:jc w:val="center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3A3A3A"/>
                                  <w:sz w:val="36"/>
                                </w:rPr>
                                <w:t>27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4" o:spid="_x0000_s1112" style="position:absolute;left:0;text-align:left;margin-left:570.25pt;margin-top:-92.65pt;width:112.8pt;height:93.6pt;z-index:15764480;mso-position-horizontal-relative:page;mso-position-vertical-relative:text" coordorigin="11405,-1853" coordsize="2256,1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">
                <v:shape id="Freeform 667" o:spid="_x0000_s1113" style="position:absolute;left:11419;top:-1839;width:2228;height:1844;visibility:visible;mso-wrap-style:square;v-text-anchor:top" coordsize="2228,1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" path="m1114,r-83,3l949,10,870,23,792,39,717,61,644,86r-70,30l507,149r-63,37l383,226r-57,44l273,317r-49,50l180,420r-41,56l104,534,73,594,47,656,27,720,12,786,3,853,,922r3,69l12,1058r15,66l47,1188r26,62l104,1311r35,57l180,1424r44,53l273,1527r53,47l383,1618r61,40l507,1695r67,34l644,1758r73,25l792,1805r78,16l949,1834r82,7l1114,1844r83,-3l1278,1834r80,-13l1435,1805r76,-22l1583,1758r70,-29l1720,1695r64,-37l1844,1618r57,-44l1954,1527r49,-50l2048,1424r40,-56l2124,1311r31,-61l2180,1188r21,-64l2215,1058r9,-67l2227,922r-3,-69l2215,786r-14,-66l2180,656r-25,-62l2124,534r-36,-58l2048,420r-45,-53l1954,317r-53,-47l1844,226r-60,-40l1720,149r-67,-33l1583,86,1511,61,1435,39,1358,23,1278,10,1197,3,1114,xe" fillcolor="yellow" stroked="f">
                  <v:path arrowok="t" o:connecttype="custom" o:connectlocs="1031,-1836;870,-1816;717,-1778;574,-1723;444,-1653;326,-1569;224,-1472;139,-1363;73,-1245;27,-1119;3,-986;3,-848;27,-715;73,-589;139,-471;224,-362;326,-265;444,-181;574,-110;717,-56;870,-18;1031,2;1197,2;1358,-18;1511,-56;1653,-110;1784,-181;1901,-265;2003,-362;2088,-471;2155,-589;2201,-715;2224,-848;2224,-986;2201,-1119;2155,-1245;2088,-1363;2003,-1472;1901,-1569;1784,-1653;1653,-1723;1511,-1778;1358,-1816;1197,-1836" o:connectangles="0,0,0,0,0,0,0,0,0,0,0,0,0,0,0,0,0,0,0,0,0,0,0,0,0,0,0,0,0,0,0,0,0,0,0,0,0,0,0,0,0,0,0,0"/>
                </v:shape>
                <v:shape id="Freeform 666" o:spid="_x0000_s1114" style="position:absolute;left:11419;top:-1839;width:2228;height:1844;visibility:visible;mso-wrap-style:square;v-text-anchor:top" coordsize="2228,1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" path="m,922l3,853r9,-67l27,720,47,656,73,594r31,-60l139,476r41,-56l224,367r49,-50l326,270r57,-44l444,186r63,-37l574,116,644,86,717,61,792,39,870,23,949,10r82,-7l1114,r83,3l1278,10r80,13l1435,39r76,22l1583,86r70,30l1720,149r64,37l1844,226r57,44l1954,317r49,50l2048,420r40,56l2124,534r31,60l2180,656r21,64l2215,786r9,67l2227,922r-3,69l2215,1058r-14,66l2180,1188r-25,62l2124,1311r-36,57l2048,1424r-45,53l1954,1527r-53,47l1844,1618r-60,40l1720,1695r-67,34l1583,1758r-72,25l1435,1805r-77,16l1278,1834r-81,7l1114,1844r-83,-3l949,1834r-79,-13l792,1805r-75,-22l644,1758r-70,-29l507,1695r-63,-37l383,1618r-57,-44l273,1527r-49,-50l180,1424r-41,-56l104,1311,73,1250,47,1188,27,1124,12,1058,3,991,,922xe" filled="f" strokecolor="#4f7480" strokeweight="1.44pt">
                  <v:path arrowok="t" o:connecttype="custom" o:connectlocs="3,-986;27,-1119;73,-1245;139,-1363;224,-1472;326,-1569;444,-1653;574,-1723;717,-1778;870,-1816;1031,-1836;1197,-1836;1358,-1816;1511,-1778;1653,-1723;1784,-1653;1901,-1569;2003,-1472;2088,-1363;2155,-1245;2201,-1119;2224,-986;2224,-848;2201,-715;2155,-589;2088,-471;2003,-362;1901,-265;1784,-181;1653,-110;1511,-56;1358,-18;1197,2;1031,2;870,-18;717,-56;574,-110;444,-181;326,-265;224,-362;139,-471;73,-589;27,-715;3,-848" o:connectangles="0,0,0,0,0,0,0,0,0,0,0,0,0,0,0,0,0,0,0,0,0,0,0,0,0,0,0,0,0,0,0,0,0,0,0,0,0,0,0,0,0,0,0,0"/>
                </v:shape>
                <v:shape id="Text Box 665" o:spid="_x0000_s1115" type="#_x0000_t202" style="position:absolute;left:11404;top:-1853;width:2256;height:1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rPr>
                            <w:b/>
                            <w:sz w:val="40"/>
                          </w:rPr>
                        </w:pPr>
                      </w:p>
                      <w:p w:rsidR="00BB6720" w:rsidRDefault="00BB6720">
                        <w:pPr>
                          <w:spacing w:before="277"/>
                          <w:ind w:left="809" w:right="801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3A3A3A"/>
                            <w:sz w:val="36"/>
                          </w:rPr>
                          <w:t>27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06175E" w:rsidRPr="008D7720" w:rsidRDefault="008C0241">
      <w:pPr>
        <w:spacing w:before="2"/>
        <w:ind w:left="888"/>
        <w:rPr>
          <w:b/>
          <w:sz w:val="32"/>
          <w:szCs w:val="32"/>
        </w:rPr>
      </w:pPr>
      <w:r w:rsidRPr="008D7720">
        <w:rPr>
          <w:b/>
          <w:sz w:val="32"/>
          <w:szCs w:val="32"/>
        </w:rPr>
        <w:t>OBSERVATÓRIO</w:t>
      </w:r>
      <w:r w:rsidRPr="008D7720">
        <w:rPr>
          <w:b/>
          <w:spacing w:val="-6"/>
          <w:sz w:val="32"/>
          <w:szCs w:val="32"/>
        </w:rPr>
        <w:t xml:space="preserve"> </w:t>
      </w:r>
      <w:r w:rsidRPr="008D7720">
        <w:rPr>
          <w:b/>
          <w:sz w:val="32"/>
          <w:szCs w:val="32"/>
        </w:rPr>
        <w:t>DO</w:t>
      </w:r>
      <w:r w:rsidRPr="008D7720">
        <w:rPr>
          <w:b/>
          <w:spacing w:val="-10"/>
          <w:sz w:val="32"/>
          <w:szCs w:val="32"/>
        </w:rPr>
        <w:t xml:space="preserve"> </w:t>
      </w:r>
      <w:r w:rsidRPr="008D7720">
        <w:rPr>
          <w:b/>
          <w:sz w:val="32"/>
          <w:szCs w:val="32"/>
        </w:rPr>
        <w:t>MINISTÉRIO</w:t>
      </w:r>
      <w:r w:rsidRPr="008D7720">
        <w:rPr>
          <w:b/>
          <w:spacing w:val="-1"/>
          <w:sz w:val="32"/>
          <w:szCs w:val="32"/>
        </w:rPr>
        <w:t xml:space="preserve"> </w:t>
      </w:r>
      <w:r w:rsidRPr="008D7720">
        <w:rPr>
          <w:b/>
          <w:sz w:val="32"/>
          <w:szCs w:val="32"/>
        </w:rPr>
        <w:t>DO</w:t>
      </w:r>
      <w:r w:rsidRPr="008D7720">
        <w:rPr>
          <w:b/>
          <w:spacing w:val="-14"/>
          <w:sz w:val="32"/>
          <w:szCs w:val="32"/>
        </w:rPr>
        <w:t xml:space="preserve"> </w:t>
      </w:r>
      <w:r w:rsidRPr="008D7720">
        <w:rPr>
          <w:b/>
          <w:sz w:val="32"/>
          <w:szCs w:val="32"/>
        </w:rPr>
        <w:t>TRABALHO</w:t>
      </w:r>
    </w:p>
    <w:p w:rsidR="0006175E" w:rsidRPr="008D7720" w:rsidRDefault="008D7720">
      <w:pPr>
        <w:rPr>
          <w:b/>
          <w:sz w:val="32"/>
          <w:szCs w:val="32"/>
        </w:rPr>
        <w:sectPr w:rsidR="0006175E" w:rsidRPr="008D7720">
          <w:pgSz w:w="14400" w:h="10800" w:orient="landscape"/>
          <w:pgMar w:top="480" w:right="0" w:bottom="0" w:left="140" w:header="720" w:footer="720" w:gutter="0"/>
          <w:cols w:space="720"/>
        </w:sectPr>
      </w:pPr>
      <w:r w:rsidRPr="008D7720">
        <w:rPr>
          <w:b/>
          <w:sz w:val="32"/>
          <w:szCs w:val="32"/>
        </w:rPr>
        <w:t>https://bi.mte.gov.br/bgcaged/caged_perfil_municipio/index.php</w:t>
      </w:r>
    </w:p>
    <w:p w:rsidR="0006175E" w:rsidRDefault="009F59FF">
      <w:pPr>
        <w:pStyle w:val="Corpodetexto"/>
        <w:ind w:left="3113"/>
        <w:rPr>
          <w:b w:val="0"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570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707" name="Rectangle 6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5897EA" id="Rectangle 663" o:spid="_x0000_s1026" style="position:absolute;margin-left:0;margin-top:0;width:10in;height:540pt;z-index:-1765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fP/cFo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576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702" name="Group 6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703" name="Picture 6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04" name="AutoShape 661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5" name="Picture 6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06" name="Freeform 659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14D932" id="Group 658" o:spid="_x0000_s1026" style="position:absolute;margin-left:0;margin-top:0;width:10in;height:540pt;z-index:-17658880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zSGyNh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">
                <v:shape id="Picture 662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">
                  <v:imagedata r:id="rId7" o:title=""/>
                </v:shape>
                <v:shape id="AutoShape 661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660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">
                  <v:imagedata r:id="rId8" o:title=""/>
                </v:shape>
                <v:shape id="Freeform 659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581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16695" cy="6742430"/>
                <wp:effectExtent l="0" t="0" r="0" b="0"/>
                <wp:wrapNone/>
                <wp:docPr id="683" name="Group 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16695" cy="6742430"/>
                          <a:chOff x="0" y="0"/>
                          <a:chExt cx="14357" cy="10618"/>
                        </a:xfrm>
                      </wpg:grpSpPr>
                      <pic:pic xmlns:pic="http://schemas.openxmlformats.org/drawingml/2006/picture">
                        <pic:nvPicPr>
                          <pic:cNvPr id="684" name="Picture 6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7" cy="106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5" name="Picture 6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80" y="1027"/>
                            <a:ext cx="2458" cy="159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86" name="Rectangle 655"/>
                        <wps:cNvSpPr>
                          <a:spLocks noChangeArrowheads="1"/>
                        </wps:cNvSpPr>
                        <wps:spPr bwMode="auto">
                          <a:xfrm>
                            <a:off x="7017" y="1646"/>
                            <a:ext cx="4200" cy="850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7" name="Picture 6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0" y="2601"/>
                            <a:ext cx="2568" cy="20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8" name="Picture 653" descr="Desenhos animados rurais de trator agrícola | Vetor Premi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38" y="4819"/>
                            <a:ext cx="2232" cy="17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89" name="AutoShape 652"/>
                        <wps:cNvSpPr>
                          <a:spLocks/>
                        </wps:cNvSpPr>
                        <wps:spPr bwMode="auto">
                          <a:xfrm>
                            <a:off x="7214" y="3355"/>
                            <a:ext cx="4503" cy="2688"/>
                          </a:xfrm>
                          <a:custGeom>
                            <a:avLst/>
                            <a:gdLst>
                              <a:gd name="T0" fmla="+- 0 7214 7214"/>
                              <a:gd name="T1" fmla="*/ T0 w 4503"/>
                              <a:gd name="T2" fmla="+- 0 4286 3355"/>
                              <a:gd name="T3" fmla="*/ 4286 h 2688"/>
                              <a:gd name="T4" fmla="+- 0 11539 7214"/>
                              <a:gd name="T5" fmla="*/ T4 w 4503"/>
                              <a:gd name="T6" fmla="+- 0 4286 3355"/>
                              <a:gd name="T7" fmla="*/ 4286 h 2688"/>
                              <a:gd name="T8" fmla="+- 0 11539 7214"/>
                              <a:gd name="T9" fmla="*/ T8 w 4503"/>
                              <a:gd name="T10" fmla="+- 0 3355 3355"/>
                              <a:gd name="T11" fmla="*/ 3355 h 2688"/>
                              <a:gd name="T12" fmla="+- 0 7214 7214"/>
                              <a:gd name="T13" fmla="*/ T12 w 4503"/>
                              <a:gd name="T14" fmla="+- 0 3355 3355"/>
                              <a:gd name="T15" fmla="*/ 3355 h 2688"/>
                              <a:gd name="T16" fmla="+- 0 7214 7214"/>
                              <a:gd name="T17" fmla="*/ T16 w 4503"/>
                              <a:gd name="T18" fmla="+- 0 4286 3355"/>
                              <a:gd name="T19" fmla="*/ 4286 h 2688"/>
                              <a:gd name="T20" fmla="+- 0 7224 7214"/>
                              <a:gd name="T21" fmla="*/ T20 w 4503"/>
                              <a:gd name="T22" fmla="+- 0 6043 3355"/>
                              <a:gd name="T23" fmla="*/ 6043 h 2688"/>
                              <a:gd name="T24" fmla="+- 0 11717 7214"/>
                              <a:gd name="T25" fmla="*/ T24 w 4503"/>
                              <a:gd name="T26" fmla="+- 0 6043 3355"/>
                              <a:gd name="T27" fmla="*/ 6043 h 2688"/>
                              <a:gd name="T28" fmla="+- 0 11717 7214"/>
                              <a:gd name="T29" fmla="*/ T28 w 4503"/>
                              <a:gd name="T30" fmla="+- 0 5117 3355"/>
                              <a:gd name="T31" fmla="*/ 5117 h 2688"/>
                              <a:gd name="T32" fmla="+- 0 7224 7214"/>
                              <a:gd name="T33" fmla="*/ T32 w 4503"/>
                              <a:gd name="T34" fmla="+- 0 5117 3355"/>
                              <a:gd name="T35" fmla="*/ 5117 h 2688"/>
                              <a:gd name="T36" fmla="+- 0 7224 7214"/>
                              <a:gd name="T37" fmla="*/ T36 w 4503"/>
                              <a:gd name="T38" fmla="+- 0 6043 3355"/>
                              <a:gd name="T39" fmla="*/ 6043 h 26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503" h="2688">
                                <a:moveTo>
                                  <a:pt x="0" y="931"/>
                                </a:moveTo>
                                <a:lnTo>
                                  <a:pt x="4325" y="931"/>
                                </a:lnTo>
                                <a:lnTo>
                                  <a:pt x="43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1"/>
                                </a:lnTo>
                                <a:close/>
                                <a:moveTo>
                                  <a:pt x="10" y="2688"/>
                                </a:moveTo>
                                <a:lnTo>
                                  <a:pt x="4503" y="2688"/>
                                </a:lnTo>
                                <a:lnTo>
                                  <a:pt x="4503" y="1762"/>
                                </a:lnTo>
                                <a:lnTo>
                                  <a:pt x="10" y="1762"/>
                                </a:lnTo>
                                <a:lnTo>
                                  <a:pt x="10" y="26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0" name="Freeform 651"/>
                        <wps:cNvSpPr>
                          <a:spLocks/>
                        </wps:cNvSpPr>
                        <wps:spPr bwMode="auto">
                          <a:xfrm>
                            <a:off x="4588" y="1622"/>
                            <a:ext cx="1882" cy="1104"/>
                          </a:xfrm>
                          <a:custGeom>
                            <a:avLst/>
                            <a:gdLst>
                              <a:gd name="T0" fmla="+- 0 5918 4589"/>
                              <a:gd name="T1" fmla="*/ T0 w 1882"/>
                              <a:gd name="T2" fmla="+- 0 1622 1622"/>
                              <a:gd name="T3" fmla="*/ 1622 h 1104"/>
                              <a:gd name="T4" fmla="+- 0 5918 4589"/>
                              <a:gd name="T5" fmla="*/ T4 w 1882"/>
                              <a:gd name="T6" fmla="+- 0 1898 1622"/>
                              <a:gd name="T7" fmla="*/ 1898 h 1104"/>
                              <a:gd name="T8" fmla="+- 0 4589 4589"/>
                              <a:gd name="T9" fmla="*/ T8 w 1882"/>
                              <a:gd name="T10" fmla="+- 0 1898 1622"/>
                              <a:gd name="T11" fmla="*/ 1898 h 1104"/>
                              <a:gd name="T12" fmla="+- 0 4865 4589"/>
                              <a:gd name="T13" fmla="*/ T12 w 1882"/>
                              <a:gd name="T14" fmla="+- 0 2174 1622"/>
                              <a:gd name="T15" fmla="*/ 2174 h 1104"/>
                              <a:gd name="T16" fmla="+- 0 4589 4589"/>
                              <a:gd name="T17" fmla="*/ T16 w 1882"/>
                              <a:gd name="T18" fmla="+- 0 2450 1622"/>
                              <a:gd name="T19" fmla="*/ 2450 h 1104"/>
                              <a:gd name="T20" fmla="+- 0 5918 4589"/>
                              <a:gd name="T21" fmla="*/ T20 w 1882"/>
                              <a:gd name="T22" fmla="+- 0 2450 1622"/>
                              <a:gd name="T23" fmla="*/ 2450 h 1104"/>
                              <a:gd name="T24" fmla="+- 0 5918 4589"/>
                              <a:gd name="T25" fmla="*/ T24 w 1882"/>
                              <a:gd name="T26" fmla="+- 0 2726 1622"/>
                              <a:gd name="T27" fmla="*/ 2726 h 1104"/>
                              <a:gd name="T28" fmla="+- 0 6470 4589"/>
                              <a:gd name="T29" fmla="*/ T28 w 1882"/>
                              <a:gd name="T30" fmla="+- 0 2174 1622"/>
                              <a:gd name="T31" fmla="*/ 2174 h 1104"/>
                              <a:gd name="T32" fmla="+- 0 5918 4589"/>
                              <a:gd name="T33" fmla="*/ T32 w 1882"/>
                              <a:gd name="T34" fmla="+- 0 1622 1622"/>
                              <a:gd name="T35" fmla="*/ 1622 h 1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882" h="1104">
                                <a:moveTo>
                                  <a:pt x="1329" y="0"/>
                                </a:moveTo>
                                <a:lnTo>
                                  <a:pt x="1329" y="276"/>
                                </a:lnTo>
                                <a:lnTo>
                                  <a:pt x="0" y="276"/>
                                </a:lnTo>
                                <a:lnTo>
                                  <a:pt x="276" y="552"/>
                                </a:lnTo>
                                <a:lnTo>
                                  <a:pt x="0" y="828"/>
                                </a:lnTo>
                                <a:lnTo>
                                  <a:pt x="1329" y="828"/>
                                </a:lnTo>
                                <a:lnTo>
                                  <a:pt x="1329" y="1104"/>
                                </a:lnTo>
                                <a:lnTo>
                                  <a:pt x="1881" y="552"/>
                                </a:lnTo>
                                <a:lnTo>
                                  <a:pt x="13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1" name="Freeform 650"/>
                        <wps:cNvSpPr>
                          <a:spLocks/>
                        </wps:cNvSpPr>
                        <wps:spPr bwMode="auto">
                          <a:xfrm>
                            <a:off x="4588" y="1622"/>
                            <a:ext cx="1882" cy="1104"/>
                          </a:xfrm>
                          <a:custGeom>
                            <a:avLst/>
                            <a:gdLst>
                              <a:gd name="T0" fmla="+- 0 4589 4589"/>
                              <a:gd name="T1" fmla="*/ T0 w 1882"/>
                              <a:gd name="T2" fmla="+- 0 1898 1622"/>
                              <a:gd name="T3" fmla="*/ 1898 h 1104"/>
                              <a:gd name="T4" fmla="+- 0 5918 4589"/>
                              <a:gd name="T5" fmla="*/ T4 w 1882"/>
                              <a:gd name="T6" fmla="+- 0 1898 1622"/>
                              <a:gd name="T7" fmla="*/ 1898 h 1104"/>
                              <a:gd name="T8" fmla="+- 0 5918 4589"/>
                              <a:gd name="T9" fmla="*/ T8 w 1882"/>
                              <a:gd name="T10" fmla="+- 0 1622 1622"/>
                              <a:gd name="T11" fmla="*/ 1622 h 1104"/>
                              <a:gd name="T12" fmla="+- 0 6470 4589"/>
                              <a:gd name="T13" fmla="*/ T12 w 1882"/>
                              <a:gd name="T14" fmla="+- 0 2174 1622"/>
                              <a:gd name="T15" fmla="*/ 2174 h 1104"/>
                              <a:gd name="T16" fmla="+- 0 5918 4589"/>
                              <a:gd name="T17" fmla="*/ T16 w 1882"/>
                              <a:gd name="T18" fmla="+- 0 2726 1622"/>
                              <a:gd name="T19" fmla="*/ 2726 h 1104"/>
                              <a:gd name="T20" fmla="+- 0 5918 4589"/>
                              <a:gd name="T21" fmla="*/ T20 w 1882"/>
                              <a:gd name="T22" fmla="+- 0 2450 1622"/>
                              <a:gd name="T23" fmla="*/ 2450 h 1104"/>
                              <a:gd name="T24" fmla="+- 0 4589 4589"/>
                              <a:gd name="T25" fmla="*/ T24 w 1882"/>
                              <a:gd name="T26" fmla="+- 0 2450 1622"/>
                              <a:gd name="T27" fmla="*/ 2450 h 1104"/>
                              <a:gd name="T28" fmla="+- 0 4865 4589"/>
                              <a:gd name="T29" fmla="*/ T28 w 1882"/>
                              <a:gd name="T30" fmla="+- 0 2174 1622"/>
                              <a:gd name="T31" fmla="*/ 2174 h 1104"/>
                              <a:gd name="T32" fmla="+- 0 4589 4589"/>
                              <a:gd name="T33" fmla="*/ T32 w 1882"/>
                              <a:gd name="T34" fmla="+- 0 1898 1622"/>
                              <a:gd name="T35" fmla="*/ 1898 h 1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882" h="1104">
                                <a:moveTo>
                                  <a:pt x="0" y="276"/>
                                </a:moveTo>
                                <a:lnTo>
                                  <a:pt x="1329" y="276"/>
                                </a:lnTo>
                                <a:lnTo>
                                  <a:pt x="1329" y="0"/>
                                </a:lnTo>
                                <a:lnTo>
                                  <a:pt x="1881" y="552"/>
                                </a:lnTo>
                                <a:lnTo>
                                  <a:pt x="1329" y="1104"/>
                                </a:lnTo>
                                <a:lnTo>
                                  <a:pt x="1329" y="828"/>
                                </a:lnTo>
                                <a:lnTo>
                                  <a:pt x="0" y="828"/>
                                </a:lnTo>
                                <a:lnTo>
                                  <a:pt x="276" y="552"/>
                                </a:lnTo>
                                <a:lnTo>
                                  <a:pt x="0" y="2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2" name="Freeform 649"/>
                        <wps:cNvSpPr>
                          <a:spLocks/>
                        </wps:cNvSpPr>
                        <wps:spPr bwMode="auto">
                          <a:xfrm>
                            <a:off x="4704" y="3268"/>
                            <a:ext cx="1882" cy="1104"/>
                          </a:xfrm>
                          <a:custGeom>
                            <a:avLst/>
                            <a:gdLst>
                              <a:gd name="T0" fmla="+- 0 6034 4704"/>
                              <a:gd name="T1" fmla="*/ T0 w 1882"/>
                              <a:gd name="T2" fmla="+- 0 3269 3269"/>
                              <a:gd name="T3" fmla="*/ 3269 h 1104"/>
                              <a:gd name="T4" fmla="+- 0 6034 4704"/>
                              <a:gd name="T5" fmla="*/ T4 w 1882"/>
                              <a:gd name="T6" fmla="+- 0 3545 3269"/>
                              <a:gd name="T7" fmla="*/ 3545 h 1104"/>
                              <a:gd name="T8" fmla="+- 0 4704 4704"/>
                              <a:gd name="T9" fmla="*/ T8 w 1882"/>
                              <a:gd name="T10" fmla="+- 0 3545 3269"/>
                              <a:gd name="T11" fmla="*/ 3545 h 1104"/>
                              <a:gd name="T12" fmla="+- 0 4980 4704"/>
                              <a:gd name="T13" fmla="*/ T12 w 1882"/>
                              <a:gd name="T14" fmla="+- 0 3821 3269"/>
                              <a:gd name="T15" fmla="*/ 3821 h 1104"/>
                              <a:gd name="T16" fmla="+- 0 4704 4704"/>
                              <a:gd name="T17" fmla="*/ T16 w 1882"/>
                              <a:gd name="T18" fmla="+- 0 4097 3269"/>
                              <a:gd name="T19" fmla="*/ 4097 h 1104"/>
                              <a:gd name="T20" fmla="+- 0 6034 4704"/>
                              <a:gd name="T21" fmla="*/ T20 w 1882"/>
                              <a:gd name="T22" fmla="+- 0 4097 3269"/>
                              <a:gd name="T23" fmla="*/ 4097 h 1104"/>
                              <a:gd name="T24" fmla="+- 0 6034 4704"/>
                              <a:gd name="T25" fmla="*/ T24 w 1882"/>
                              <a:gd name="T26" fmla="+- 0 4373 3269"/>
                              <a:gd name="T27" fmla="*/ 4373 h 1104"/>
                              <a:gd name="T28" fmla="+- 0 6586 4704"/>
                              <a:gd name="T29" fmla="*/ T28 w 1882"/>
                              <a:gd name="T30" fmla="+- 0 3821 3269"/>
                              <a:gd name="T31" fmla="*/ 3821 h 1104"/>
                              <a:gd name="T32" fmla="+- 0 6034 4704"/>
                              <a:gd name="T33" fmla="*/ T32 w 1882"/>
                              <a:gd name="T34" fmla="+- 0 3269 3269"/>
                              <a:gd name="T35" fmla="*/ 3269 h 1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882" h="1104">
                                <a:moveTo>
                                  <a:pt x="1330" y="0"/>
                                </a:moveTo>
                                <a:lnTo>
                                  <a:pt x="1330" y="276"/>
                                </a:lnTo>
                                <a:lnTo>
                                  <a:pt x="0" y="276"/>
                                </a:lnTo>
                                <a:lnTo>
                                  <a:pt x="276" y="552"/>
                                </a:lnTo>
                                <a:lnTo>
                                  <a:pt x="0" y="828"/>
                                </a:lnTo>
                                <a:lnTo>
                                  <a:pt x="1330" y="828"/>
                                </a:lnTo>
                                <a:lnTo>
                                  <a:pt x="1330" y="1104"/>
                                </a:lnTo>
                                <a:lnTo>
                                  <a:pt x="1882" y="552"/>
                                </a:lnTo>
                                <a:lnTo>
                                  <a:pt x="13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3" name="Freeform 648"/>
                        <wps:cNvSpPr>
                          <a:spLocks/>
                        </wps:cNvSpPr>
                        <wps:spPr bwMode="auto">
                          <a:xfrm>
                            <a:off x="4704" y="3268"/>
                            <a:ext cx="1882" cy="1104"/>
                          </a:xfrm>
                          <a:custGeom>
                            <a:avLst/>
                            <a:gdLst>
                              <a:gd name="T0" fmla="+- 0 4704 4704"/>
                              <a:gd name="T1" fmla="*/ T0 w 1882"/>
                              <a:gd name="T2" fmla="+- 0 3545 3269"/>
                              <a:gd name="T3" fmla="*/ 3545 h 1104"/>
                              <a:gd name="T4" fmla="+- 0 6034 4704"/>
                              <a:gd name="T5" fmla="*/ T4 w 1882"/>
                              <a:gd name="T6" fmla="+- 0 3545 3269"/>
                              <a:gd name="T7" fmla="*/ 3545 h 1104"/>
                              <a:gd name="T8" fmla="+- 0 6034 4704"/>
                              <a:gd name="T9" fmla="*/ T8 w 1882"/>
                              <a:gd name="T10" fmla="+- 0 3269 3269"/>
                              <a:gd name="T11" fmla="*/ 3269 h 1104"/>
                              <a:gd name="T12" fmla="+- 0 6586 4704"/>
                              <a:gd name="T13" fmla="*/ T12 w 1882"/>
                              <a:gd name="T14" fmla="+- 0 3821 3269"/>
                              <a:gd name="T15" fmla="*/ 3821 h 1104"/>
                              <a:gd name="T16" fmla="+- 0 6034 4704"/>
                              <a:gd name="T17" fmla="*/ T16 w 1882"/>
                              <a:gd name="T18" fmla="+- 0 4373 3269"/>
                              <a:gd name="T19" fmla="*/ 4373 h 1104"/>
                              <a:gd name="T20" fmla="+- 0 6034 4704"/>
                              <a:gd name="T21" fmla="*/ T20 w 1882"/>
                              <a:gd name="T22" fmla="+- 0 4097 3269"/>
                              <a:gd name="T23" fmla="*/ 4097 h 1104"/>
                              <a:gd name="T24" fmla="+- 0 4704 4704"/>
                              <a:gd name="T25" fmla="*/ T24 w 1882"/>
                              <a:gd name="T26" fmla="+- 0 4097 3269"/>
                              <a:gd name="T27" fmla="*/ 4097 h 1104"/>
                              <a:gd name="T28" fmla="+- 0 4980 4704"/>
                              <a:gd name="T29" fmla="*/ T28 w 1882"/>
                              <a:gd name="T30" fmla="+- 0 3821 3269"/>
                              <a:gd name="T31" fmla="*/ 3821 h 1104"/>
                              <a:gd name="T32" fmla="+- 0 4704 4704"/>
                              <a:gd name="T33" fmla="*/ T32 w 1882"/>
                              <a:gd name="T34" fmla="+- 0 3545 3269"/>
                              <a:gd name="T35" fmla="*/ 3545 h 1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882" h="1104">
                                <a:moveTo>
                                  <a:pt x="0" y="276"/>
                                </a:moveTo>
                                <a:lnTo>
                                  <a:pt x="1330" y="276"/>
                                </a:lnTo>
                                <a:lnTo>
                                  <a:pt x="1330" y="0"/>
                                </a:lnTo>
                                <a:lnTo>
                                  <a:pt x="1882" y="552"/>
                                </a:lnTo>
                                <a:lnTo>
                                  <a:pt x="1330" y="1104"/>
                                </a:lnTo>
                                <a:lnTo>
                                  <a:pt x="1330" y="828"/>
                                </a:lnTo>
                                <a:lnTo>
                                  <a:pt x="0" y="828"/>
                                </a:lnTo>
                                <a:lnTo>
                                  <a:pt x="276" y="552"/>
                                </a:lnTo>
                                <a:lnTo>
                                  <a:pt x="0" y="2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4" name="Freeform 647"/>
                        <wps:cNvSpPr>
                          <a:spLocks/>
                        </wps:cNvSpPr>
                        <wps:spPr bwMode="auto">
                          <a:xfrm>
                            <a:off x="4540" y="5116"/>
                            <a:ext cx="1882" cy="1104"/>
                          </a:xfrm>
                          <a:custGeom>
                            <a:avLst/>
                            <a:gdLst>
                              <a:gd name="T0" fmla="+- 0 5870 4541"/>
                              <a:gd name="T1" fmla="*/ T0 w 1882"/>
                              <a:gd name="T2" fmla="+- 0 5117 5117"/>
                              <a:gd name="T3" fmla="*/ 5117 h 1104"/>
                              <a:gd name="T4" fmla="+- 0 5870 4541"/>
                              <a:gd name="T5" fmla="*/ T4 w 1882"/>
                              <a:gd name="T6" fmla="+- 0 5393 5117"/>
                              <a:gd name="T7" fmla="*/ 5393 h 1104"/>
                              <a:gd name="T8" fmla="+- 0 4541 4541"/>
                              <a:gd name="T9" fmla="*/ T8 w 1882"/>
                              <a:gd name="T10" fmla="+- 0 5393 5117"/>
                              <a:gd name="T11" fmla="*/ 5393 h 1104"/>
                              <a:gd name="T12" fmla="+- 0 4817 4541"/>
                              <a:gd name="T13" fmla="*/ T12 w 1882"/>
                              <a:gd name="T14" fmla="+- 0 5669 5117"/>
                              <a:gd name="T15" fmla="*/ 5669 h 1104"/>
                              <a:gd name="T16" fmla="+- 0 4541 4541"/>
                              <a:gd name="T17" fmla="*/ T16 w 1882"/>
                              <a:gd name="T18" fmla="+- 0 5945 5117"/>
                              <a:gd name="T19" fmla="*/ 5945 h 1104"/>
                              <a:gd name="T20" fmla="+- 0 5870 4541"/>
                              <a:gd name="T21" fmla="*/ T20 w 1882"/>
                              <a:gd name="T22" fmla="+- 0 5945 5117"/>
                              <a:gd name="T23" fmla="*/ 5945 h 1104"/>
                              <a:gd name="T24" fmla="+- 0 5870 4541"/>
                              <a:gd name="T25" fmla="*/ T24 w 1882"/>
                              <a:gd name="T26" fmla="+- 0 6221 5117"/>
                              <a:gd name="T27" fmla="*/ 6221 h 1104"/>
                              <a:gd name="T28" fmla="+- 0 6422 4541"/>
                              <a:gd name="T29" fmla="*/ T28 w 1882"/>
                              <a:gd name="T30" fmla="+- 0 5669 5117"/>
                              <a:gd name="T31" fmla="*/ 5669 h 1104"/>
                              <a:gd name="T32" fmla="+- 0 5870 4541"/>
                              <a:gd name="T33" fmla="*/ T32 w 1882"/>
                              <a:gd name="T34" fmla="+- 0 5117 5117"/>
                              <a:gd name="T35" fmla="*/ 5117 h 1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882" h="1104">
                                <a:moveTo>
                                  <a:pt x="1329" y="0"/>
                                </a:moveTo>
                                <a:lnTo>
                                  <a:pt x="1329" y="276"/>
                                </a:lnTo>
                                <a:lnTo>
                                  <a:pt x="0" y="276"/>
                                </a:lnTo>
                                <a:lnTo>
                                  <a:pt x="276" y="552"/>
                                </a:lnTo>
                                <a:lnTo>
                                  <a:pt x="0" y="828"/>
                                </a:lnTo>
                                <a:lnTo>
                                  <a:pt x="1329" y="828"/>
                                </a:lnTo>
                                <a:lnTo>
                                  <a:pt x="1329" y="1104"/>
                                </a:lnTo>
                                <a:lnTo>
                                  <a:pt x="1881" y="552"/>
                                </a:lnTo>
                                <a:lnTo>
                                  <a:pt x="13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5" name="Freeform 646"/>
                        <wps:cNvSpPr>
                          <a:spLocks/>
                        </wps:cNvSpPr>
                        <wps:spPr bwMode="auto">
                          <a:xfrm>
                            <a:off x="4540" y="5116"/>
                            <a:ext cx="1882" cy="1104"/>
                          </a:xfrm>
                          <a:custGeom>
                            <a:avLst/>
                            <a:gdLst>
                              <a:gd name="T0" fmla="+- 0 4541 4541"/>
                              <a:gd name="T1" fmla="*/ T0 w 1882"/>
                              <a:gd name="T2" fmla="+- 0 5393 5117"/>
                              <a:gd name="T3" fmla="*/ 5393 h 1104"/>
                              <a:gd name="T4" fmla="+- 0 5870 4541"/>
                              <a:gd name="T5" fmla="*/ T4 w 1882"/>
                              <a:gd name="T6" fmla="+- 0 5393 5117"/>
                              <a:gd name="T7" fmla="*/ 5393 h 1104"/>
                              <a:gd name="T8" fmla="+- 0 5870 4541"/>
                              <a:gd name="T9" fmla="*/ T8 w 1882"/>
                              <a:gd name="T10" fmla="+- 0 5117 5117"/>
                              <a:gd name="T11" fmla="*/ 5117 h 1104"/>
                              <a:gd name="T12" fmla="+- 0 6422 4541"/>
                              <a:gd name="T13" fmla="*/ T12 w 1882"/>
                              <a:gd name="T14" fmla="+- 0 5669 5117"/>
                              <a:gd name="T15" fmla="*/ 5669 h 1104"/>
                              <a:gd name="T16" fmla="+- 0 5870 4541"/>
                              <a:gd name="T17" fmla="*/ T16 w 1882"/>
                              <a:gd name="T18" fmla="+- 0 6221 5117"/>
                              <a:gd name="T19" fmla="*/ 6221 h 1104"/>
                              <a:gd name="T20" fmla="+- 0 5870 4541"/>
                              <a:gd name="T21" fmla="*/ T20 w 1882"/>
                              <a:gd name="T22" fmla="+- 0 5945 5117"/>
                              <a:gd name="T23" fmla="*/ 5945 h 1104"/>
                              <a:gd name="T24" fmla="+- 0 4541 4541"/>
                              <a:gd name="T25" fmla="*/ T24 w 1882"/>
                              <a:gd name="T26" fmla="+- 0 5945 5117"/>
                              <a:gd name="T27" fmla="*/ 5945 h 1104"/>
                              <a:gd name="T28" fmla="+- 0 4817 4541"/>
                              <a:gd name="T29" fmla="*/ T28 w 1882"/>
                              <a:gd name="T30" fmla="+- 0 5669 5117"/>
                              <a:gd name="T31" fmla="*/ 5669 h 1104"/>
                              <a:gd name="T32" fmla="+- 0 4541 4541"/>
                              <a:gd name="T33" fmla="*/ T32 w 1882"/>
                              <a:gd name="T34" fmla="+- 0 5393 5117"/>
                              <a:gd name="T35" fmla="*/ 5393 h 1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882" h="1104">
                                <a:moveTo>
                                  <a:pt x="0" y="276"/>
                                </a:moveTo>
                                <a:lnTo>
                                  <a:pt x="1329" y="276"/>
                                </a:lnTo>
                                <a:lnTo>
                                  <a:pt x="1329" y="0"/>
                                </a:lnTo>
                                <a:lnTo>
                                  <a:pt x="1881" y="552"/>
                                </a:lnTo>
                                <a:lnTo>
                                  <a:pt x="1329" y="1104"/>
                                </a:lnTo>
                                <a:lnTo>
                                  <a:pt x="1329" y="828"/>
                                </a:lnTo>
                                <a:lnTo>
                                  <a:pt x="0" y="828"/>
                                </a:lnTo>
                                <a:lnTo>
                                  <a:pt x="276" y="552"/>
                                </a:lnTo>
                                <a:lnTo>
                                  <a:pt x="0" y="2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6" name="Rectangle 645"/>
                        <wps:cNvSpPr>
                          <a:spLocks noChangeArrowheads="1"/>
                        </wps:cNvSpPr>
                        <wps:spPr bwMode="auto">
                          <a:xfrm>
                            <a:off x="7272" y="7300"/>
                            <a:ext cx="3970" cy="816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7" name="Freeform 644"/>
                        <wps:cNvSpPr>
                          <a:spLocks/>
                        </wps:cNvSpPr>
                        <wps:spPr bwMode="auto">
                          <a:xfrm>
                            <a:off x="4584" y="7300"/>
                            <a:ext cx="1877" cy="1100"/>
                          </a:xfrm>
                          <a:custGeom>
                            <a:avLst/>
                            <a:gdLst>
                              <a:gd name="T0" fmla="+- 0 5911 4584"/>
                              <a:gd name="T1" fmla="*/ T0 w 1877"/>
                              <a:gd name="T2" fmla="+- 0 7301 7301"/>
                              <a:gd name="T3" fmla="*/ 7301 h 1100"/>
                              <a:gd name="T4" fmla="+- 0 5911 4584"/>
                              <a:gd name="T5" fmla="*/ T4 w 1877"/>
                              <a:gd name="T6" fmla="+- 0 7576 7301"/>
                              <a:gd name="T7" fmla="*/ 7576 h 1100"/>
                              <a:gd name="T8" fmla="+- 0 4584 4584"/>
                              <a:gd name="T9" fmla="*/ T8 w 1877"/>
                              <a:gd name="T10" fmla="+- 0 7576 7301"/>
                              <a:gd name="T11" fmla="*/ 7576 h 1100"/>
                              <a:gd name="T12" fmla="+- 0 4859 4584"/>
                              <a:gd name="T13" fmla="*/ T12 w 1877"/>
                              <a:gd name="T14" fmla="+- 0 7850 7301"/>
                              <a:gd name="T15" fmla="*/ 7850 h 1100"/>
                              <a:gd name="T16" fmla="+- 0 4584 4584"/>
                              <a:gd name="T17" fmla="*/ T16 w 1877"/>
                              <a:gd name="T18" fmla="+- 0 8125 7301"/>
                              <a:gd name="T19" fmla="*/ 8125 h 1100"/>
                              <a:gd name="T20" fmla="+- 0 5911 4584"/>
                              <a:gd name="T21" fmla="*/ T20 w 1877"/>
                              <a:gd name="T22" fmla="+- 0 8125 7301"/>
                              <a:gd name="T23" fmla="*/ 8125 h 1100"/>
                              <a:gd name="T24" fmla="+- 0 5911 4584"/>
                              <a:gd name="T25" fmla="*/ T24 w 1877"/>
                              <a:gd name="T26" fmla="+- 0 8400 7301"/>
                              <a:gd name="T27" fmla="*/ 8400 h 1100"/>
                              <a:gd name="T28" fmla="+- 0 6461 4584"/>
                              <a:gd name="T29" fmla="*/ T28 w 1877"/>
                              <a:gd name="T30" fmla="+- 0 7850 7301"/>
                              <a:gd name="T31" fmla="*/ 7850 h 1100"/>
                              <a:gd name="T32" fmla="+- 0 5911 4584"/>
                              <a:gd name="T33" fmla="*/ T32 w 1877"/>
                              <a:gd name="T34" fmla="+- 0 7301 7301"/>
                              <a:gd name="T35" fmla="*/ 7301 h 11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877" h="1100">
                                <a:moveTo>
                                  <a:pt x="1327" y="0"/>
                                </a:moveTo>
                                <a:lnTo>
                                  <a:pt x="1327" y="275"/>
                                </a:lnTo>
                                <a:lnTo>
                                  <a:pt x="0" y="275"/>
                                </a:lnTo>
                                <a:lnTo>
                                  <a:pt x="275" y="549"/>
                                </a:lnTo>
                                <a:lnTo>
                                  <a:pt x="0" y="824"/>
                                </a:lnTo>
                                <a:lnTo>
                                  <a:pt x="1327" y="824"/>
                                </a:lnTo>
                                <a:lnTo>
                                  <a:pt x="1327" y="1099"/>
                                </a:lnTo>
                                <a:lnTo>
                                  <a:pt x="1877" y="549"/>
                                </a:lnTo>
                                <a:lnTo>
                                  <a:pt x="1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8" name="Freeform 643"/>
                        <wps:cNvSpPr>
                          <a:spLocks/>
                        </wps:cNvSpPr>
                        <wps:spPr bwMode="auto">
                          <a:xfrm>
                            <a:off x="4584" y="7300"/>
                            <a:ext cx="1877" cy="1100"/>
                          </a:xfrm>
                          <a:custGeom>
                            <a:avLst/>
                            <a:gdLst>
                              <a:gd name="T0" fmla="+- 0 4584 4584"/>
                              <a:gd name="T1" fmla="*/ T0 w 1877"/>
                              <a:gd name="T2" fmla="+- 0 7576 7301"/>
                              <a:gd name="T3" fmla="*/ 7576 h 1100"/>
                              <a:gd name="T4" fmla="+- 0 5911 4584"/>
                              <a:gd name="T5" fmla="*/ T4 w 1877"/>
                              <a:gd name="T6" fmla="+- 0 7576 7301"/>
                              <a:gd name="T7" fmla="*/ 7576 h 1100"/>
                              <a:gd name="T8" fmla="+- 0 5911 4584"/>
                              <a:gd name="T9" fmla="*/ T8 w 1877"/>
                              <a:gd name="T10" fmla="+- 0 7301 7301"/>
                              <a:gd name="T11" fmla="*/ 7301 h 1100"/>
                              <a:gd name="T12" fmla="+- 0 6461 4584"/>
                              <a:gd name="T13" fmla="*/ T12 w 1877"/>
                              <a:gd name="T14" fmla="+- 0 7850 7301"/>
                              <a:gd name="T15" fmla="*/ 7850 h 1100"/>
                              <a:gd name="T16" fmla="+- 0 5911 4584"/>
                              <a:gd name="T17" fmla="*/ T16 w 1877"/>
                              <a:gd name="T18" fmla="+- 0 8400 7301"/>
                              <a:gd name="T19" fmla="*/ 8400 h 1100"/>
                              <a:gd name="T20" fmla="+- 0 5911 4584"/>
                              <a:gd name="T21" fmla="*/ T20 w 1877"/>
                              <a:gd name="T22" fmla="+- 0 8125 7301"/>
                              <a:gd name="T23" fmla="*/ 8125 h 1100"/>
                              <a:gd name="T24" fmla="+- 0 4584 4584"/>
                              <a:gd name="T25" fmla="*/ T24 w 1877"/>
                              <a:gd name="T26" fmla="+- 0 8125 7301"/>
                              <a:gd name="T27" fmla="*/ 8125 h 1100"/>
                              <a:gd name="T28" fmla="+- 0 4859 4584"/>
                              <a:gd name="T29" fmla="*/ T28 w 1877"/>
                              <a:gd name="T30" fmla="+- 0 7850 7301"/>
                              <a:gd name="T31" fmla="*/ 7850 h 1100"/>
                              <a:gd name="T32" fmla="+- 0 4584 4584"/>
                              <a:gd name="T33" fmla="*/ T32 w 1877"/>
                              <a:gd name="T34" fmla="+- 0 7576 7301"/>
                              <a:gd name="T35" fmla="*/ 7576 h 11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877" h="1100">
                                <a:moveTo>
                                  <a:pt x="0" y="275"/>
                                </a:moveTo>
                                <a:lnTo>
                                  <a:pt x="1327" y="275"/>
                                </a:lnTo>
                                <a:lnTo>
                                  <a:pt x="1327" y="0"/>
                                </a:lnTo>
                                <a:lnTo>
                                  <a:pt x="1877" y="549"/>
                                </a:lnTo>
                                <a:lnTo>
                                  <a:pt x="1327" y="1099"/>
                                </a:lnTo>
                                <a:lnTo>
                                  <a:pt x="1327" y="824"/>
                                </a:lnTo>
                                <a:lnTo>
                                  <a:pt x="0" y="824"/>
                                </a:lnTo>
                                <a:lnTo>
                                  <a:pt x="275" y="549"/>
                                </a:lnTo>
                                <a:lnTo>
                                  <a:pt x="0" y="2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9" name="Picture 642" descr="Prestação de serviços para o exterior: Saiba como receber! - Remessa Onl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52" y="7032"/>
                            <a:ext cx="2405" cy="18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0" name="Picture 6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4" y="177"/>
                            <a:ext cx="7611" cy="12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1" name="Picture 6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61" y="304"/>
                            <a:ext cx="7364" cy="10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8341E7" id="Group 639" o:spid="_x0000_s1026" style="position:absolute;margin-left:0;margin-top:0;width:717.85pt;height:530.9pt;z-index:-17658368;mso-position-horizontal-relative:page;mso-position-vertical-relative:page" coordsize="14357,1061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">
                <v:shape id="Picture 657" o:spid="_x0000_s1027" type="#_x0000_t75" style="position:absolute;width:14357;height:106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">
                  <v:imagedata r:id="rId59" o:title=""/>
                </v:shape>
                <v:shape id="Picture 656" o:spid="_x0000_s1028" type="#_x0000_t75" style="position:absolute;left:1680;top:1027;width:2458;height:1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">
                  <v:imagedata r:id="rId92" o:title=""/>
                </v:shape>
                <v:rect id="Rectangle 655" o:spid="_x0000_s1029" style="position:absolute;left:7017;top:1646;width:4200;height:8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" filled="f" strokeweight=".48pt"/>
                <v:shape id="Picture 654" o:spid="_x0000_s1030" type="#_x0000_t75" style="position:absolute;left:1670;top:2601;width:2568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">
                  <v:imagedata r:id="rId93" o:title=""/>
                </v:shape>
                <v:shape id="Picture 653" o:spid="_x0000_s1031" type="#_x0000_t75" alt="Desenhos animados rurais de trator agrícola | Vetor Premium" style="position:absolute;left:1838;top:4819;width:2232;height:1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">
                  <v:imagedata r:id="rId94" o:title="Desenhos animados rurais de trator agrícola | Vetor Premium"/>
                </v:shape>
                <v:shape id="AutoShape 652" o:spid="_x0000_s1032" style="position:absolute;left:7214;top:3355;width:4503;height:2688;visibility:visible;mso-wrap-style:square;v-text-anchor:top" coordsize="4503,2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" path="m,931r4325,l4325,,,,,931xm10,2688r4493,l4503,1762r-4493,l10,2688xe" filled="f" strokeweight=".48pt">
                  <v:path arrowok="t" o:connecttype="custom" o:connectlocs="0,4286;4325,4286;4325,3355;0,3355;0,4286;10,6043;4503,6043;4503,5117;10,5117;10,6043" o:connectangles="0,0,0,0,0,0,0,0,0,0"/>
                </v:shape>
                <v:shape id="Freeform 651" o:spid="_x0000_s1033" style="position:absolute;left:4588;top:1622;width:1882;height:1104;visibility:visible;mso-wrap-style:square;v-text-anchor:top" coordsize="1882,1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" path="m1329,r,276l,276,276,552,,828r1329,l1329,1104,1881,552,1329,xe" fillcolor="black" stroked="f">
                  <v:path arrowok="t" o:connecttype="custom" o:connectlocs="1329,1622;1329,1898;0,1898;276,2174;0,2450;1329,2450;1329,2726;1881,2174;1329,1622" o:connectangles="0,0,0,0,0,0,0,0,0"/>
                </v:shape>
                <v:shape id="Freeform 650" o:spid="_x0000_s1034" style="position:absolute;left:4588;top:1622;width:1882;height:1104;visibility:visible;mso-wrap-style:square;v-text-anchor:top" coordsize="1882,1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" path="m,276r1329,l1329,r552,552l1329,1104r,-276l,828,276,552,,276xe" filled="f" strokeweight="1.44pt">
                  <v:path arrowok="t" o:connecttype="custom" o:connectlocs="0,1898;1329,1898;1329,1622;1881,2174;1329,2726;1329,2450;0,2450;276,2174;0,1898" o:connectangles="0,0,0,0,0,0,0,0,0"/>
                </v:shape>
                <v:shape id="Freeform 649" o:spid="_x0000_s1035" style="position:absolute;left:4704;top:3268;width:1882;height:1104;visibility:visible;mso-wrap-style:square;v-text-anchor:top" coordsize="1882,1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" path="m1330,r,276l,276,276,552,,828r1330,l1330,1104,1882,552,1330,xe" fillcolor="black" stroked="f">
                  <v:path arrowok="t" o:connecttype="custom" o:connectlocs="1330,3269;1330,3545;0,3545;276,3821;0,4097;1330,4097;1330,4373;1882,3821;1330,3269" o:connectangles="0,0,0,0,0,0,0,0,0"/>
                </v:shape>
                <v:shape id="Freeform 648" o:spid="_x0000_s1036" style="position:absolute;left:4704;top:3268;width:1882;height:1104;visibility:visible;mso-wrap-style:square;v-text-anchor:top" coordsize="1882,1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" path="m,276r1330,l1330,r552,552l1330,1104r,-276l,828,276,552,,276xe" filled="f" strokeweight="1.44pt">
                  <v:path arrowok="t" o:connecttype="custom" o:connectlocs="0,3545;1330,3545;1330,3269;1882,3821;1330,4373;1330,4097;0,4097;276,3821;0,3545" o:connectangles="0,0,0,0,0,0,0,0,0"/>
                </v:shape>
                <v:shape id="Freeform 647" o:spid="_x0000_s1037" style="position:absolute;left:4540;top:5116;width:1882;height:1104;visibility:visible;mso-wrap-style:square;v-text-anchor:top" coordsize="1882,1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" path="m1329,r,276l,276,276,552,,828r1329,l1329,1104,1881,552,1329,xe" fillcolor="black" stroked="f">
                  <v:path arrowok="t" o:connecttype="custom" o:connectlocs="1329,5117;1329,5393;0,5393;276,5669;0,5945;1329,5945;1329,6221;1881,5669;1329,5117" o:connectangles="0,0,0,0,0,0,0,0,0"/>
                </v:shape>
                <v:shape id="Freeform 646" o:spid="_x0000_s1038" style="position:absolute;left:4540;top:5116;width:1882;height:1104;visibility:visible;mso-wrap-style:square;v-text-anchor:top" coordsize="1882,1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" path="m,276r1329,l1329,r552,552l1329,1104r,-276l,828,276,552,,276xe" filled="f" strokeweight="1.44pt">
                  <v:path arrowok="t" o:connecttype="custom" o:connectlocs="0,5393;1329,5393;1329,5117;1881,5669;1329,6221;1329,5945;0,5945;276,5669;0,5393" o:connectangles="0,0,0,0,0,0,0,0,0"/>
                </v:shape>
                <v:rect id="Rectangle 645" o:spid="_x0000_s1039" style="position:absolute;left:7272;top:7300;width:3970;height: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" filled="f" strokeweight=".48pt"/>
                <v:shape id="Freeform 644" o:spid="_x0000_s1040" style="position:absolute;left:4584;top:7300;width:1877;height:1100;visibility:visible;mso-wrap-style:square;v-text-anchor:top" coordsize="1877,1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" path="m1327,r,275l,275,275,549,,824r1327,l1327,1099,1877,549,1327,xe" fillcolor="black" stroked="f">
                  <v:path arrowok="t" o:connecttype="custom" o:connectlocs="1327,7301;1327,7576;0,7576;275,7850;0,8125;1327,8125;1327,8400;1877,7850;1327,7301" o:connectangles="0,0,0,0,0,0,0,0,0"/>
                </v:shape>
                <v:shape id="Freeform 643" o:spid="_x0000_s1041" style="position:absolute;left:4584;top:7300;width:1877;height:1100;visibility:visible;mso-wrap-style:square;v-text-anchor:top" coordsize="1877,1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" path="m,275r1327,l1327,r550,549l1327,1099r,-275l,824,275,549,,275xe" filled="f" strokeweight="1.44pt">
                  <v:path arrowok="t" o:connecttype="custom" o:connectlocs="0,7576;1327,7576;1327,7301;1877,7850;1327,8400;1327,8125;0,8125;275,7850;0,7576" o:connectangles="0,0,0,0,0,0,0,0,0"/>
                </v:shape>
                <v:shape id="Picture 642" o:spid="_x0000_s1042" type="#_x0000_t75" alt="Prestação de serviços para o exterior: Saiba como receber! - Remessa Online" style="position:absolute;left:1752;top:7032;width:2405;height:1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">
                  <v:imagedata r:id="rId95" o:title=" Saiba como receber! - Remessa Online"/>
                </v:shape>
                <v:shape id="Picture 641" o:spid="_x0000_s1043" type="#_x0000_t75" style="position:absolute;left:3134;top:177;width:7611;height: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">
                  <v:imagedata r:id="rId96" o:title=""/>
                </v:shape>
                <v:shape id="Picture 640" o:spid="_x0000_s1044" type="#_x0000_t75" style="position:absolute;left:3261;top:304;width:7364;height:10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">
                  <v:imagedata r:id="rId97" o:title=""/>
                </v:shape>
                <w10:wrap anchorx="page" anchory="page"/>
              </v:group>
            </w:pict>
          </mc:Fallback>
        </mc:AlternateContent>
      </w:r>
      <w:r>
        <w:rPr>
          <w:b w:val="0"/>
          <w:noProof/>
          <w:sz w:val="20"/>
        </w:rPr>
        <mc:AlternateContent>
          <mc:Choice Requires="wps">
            <w:drawing>
              <wp:inline distT="0" distB="0" distL="0" distR="0">
                <wp:extent cx="4676140" cy="646430"/>
                <wp:effectExtent l="8255" t="9525" r="11430" b="10795"/>
                <wp:docPr id="682" name="Text Box 8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6140" cy="64643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FFF8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B6720" w:rsidRDefault="00BB6720">
                            <w:pPr>
                              <w:spacing w:before="76" w:line="249" w:lineRule="auto"/>
                              <w:ind w:left="2300" w:right="388" w:hanging="1916"/>
                              <w:rPr>
                                <w:rFonts w:ascii="Arial MT"/>
                                <w:sz w:val="36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spacing w:val="-3"/>
                                <w:sz w:val="36"/>
                              </w:rPr>
                              <w:t>OFERTANTES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3"/>
                                <w:sz w:val="36"/>
                              </w:rPr>
                              <w:t>DE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9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2"/>
                                <w:sz w:val="36"/>
                              </w:rPr>
                              <w:t>VAGA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23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2"/>
                                <w:sz w:val="36"/>
                              </w:rPr>
                              <w:t>DE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9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2"/>
                                <w:sz w:val="36"/>
                              </w:rPr>
                              <w:t>EMPREGO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98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FFFFFF"/>
                                <w:sz w:val="36"/>
                              </w:rPr>
                              <w:t>ANO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3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FFFFFF"/>
                                <w:sz w:val="36"/>
                              </w:rPr>
                              <w:t>BASE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FFFFFF"/>
                                <w:sz w:val="36"/>
                              </w:rPr>
                              <w:t>2019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895" o:spid="_x0000_s1116" type="#_x0000_t202" style="width:368.2pt;height:50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" filled="f" strokecolor="#fff800" strokeweight=".72pt">
                <v:textbox inset="0,0,0,0">
                  <w:txbxContent>
                    <w:p w:rsidR="00BB6720" w:rsidRDefault="00BB6720">
                      <w:pPr>
                        <w:spacing w:before="76" w:line="249" w:lineRule="auto"/>
                        <w:ind w:left="2300" w:right="388" w:hanging="1916"/>
                        <w:rPr>
                          <w:rFonts w:ascii="Arial MT"/>
                          <w:sz w:val="36"/>
                        </w:rPr>
                      </w:pPr>
                      <w:r>
                        <w:rPr>
                          <w:rFonts w:ascii="Arial MT"/>
                          <w:color w:val="FFFFFF"/>
                          <w:spacing w:val="-3"/>
                          <w:sz w:val="36"/>
                        </w:rPr>
                        <w:t>OFERTANTES</w:t>
                      </w:r>
                      <w:r>
                        <w:rPr>
                          <w:rFonts w:ascii="Arial MT"/>
                          <w:color w:val="FFFFFF"/>
                          <w:spacing w:val="-1"/>
                          <w:sz w:val="36"/>
                        </w:rPr>
                        <w:t xml:space="preserve"> </w:t>
                      </w:r>
                      <w:r>
                        <w:rPr>
                          <w:rFonts w:ascii="Arial MT"/>
                          <w:color w:val="FFFFFF"/>
                          <w:spacing w:val="-3"/>
                          <w:sz w:val="36"/>
                        </w:rPr>
                        <w:t>DE</w:t>
                      </w:r>
                      <w:r>
                        <w:rPr>
                          <w:rFonts w:ascii="Arial MT"/>
                          <w:color w:val="FFFFFF"/>
                          <w:spacing w:val="-9"/>
                          <w:sz w:val="36"/>
                        </w:rPr>
                        <w:t xml:space="preserve"> </w:t>
                      </w:r>
                      <w:r>
                        <w:rPr>
                          <w:rFonts w:ascii="Arial MT"/>
                          <w:color w:val="FFFFFF"/>
                          <w:spacing w:val="-2"/>
                          <w:sz w:val="36"/>
                        </w:rPr>
                        <w:t>VAGA</w:t>
                      </w:r>
                      <w:r>
                        <w:rPr>
                          <w:rFonts w:ascii="Arial MT"/>
                          <w:color w:val="FFFFFF"/>
                          <w:spacing w:val="-23"/>
                          <w:sz w:val="36"/>
                        </w:rPr>
                        <w:t xml:space="preserve"> </w:t>
                      </w:r>
                      <w:r>
                        <w:rPr>
                          <w:rFonts w:ascii="Arial MT"/>
                          <w:color w:val="FFFFFF"/>
                          <w:spacing w:val="-2"/>
                          <w:sz w:val="36"/>
                        </w:rPr>
                        <w:t>DE</w:t>
                      </w:r>
                      <w:r>
                        <w:rPr>
                          <w:rFonts w:ascii="Arial MT"/>
                          <w:color w:val="FFFFFF"/>
                          <w:spacing w:val="-9"/>
                          <w:sz w:val="36"/>
                        </w:rPr>
                        <w:t xml:space="preserve"> </w:t>
                      </w:r>
                      <w:r>
                        <w:rPr>
                          <w:rFonts w:ascii="Arial MT"/>
                          <w:color w:val="FFFFFF"/>
                          <w:spacing w:val="-2"/>
                          <w:sz w:val="36"/>
                        </w:rPr>
                        <w:t>EMPREGO</w:t>
                      </w:r>
                      <w:r>
                        <w:rPr>
                          <w:rFonts w:ascii="Arial MT"/>
                          <w:color w:val="FFFFFF"/>
                          <w:spacing w:val="-98"/>
                          <w:sz w:val="36"/>
                        </w:rPr>
                        <w:t xml:space="preserve"> </w:t>
                      </w:r>
                      <w:r>
                        <w:rPr>
                          <w:rFonts w:ascii="Arial MT"/>
                          <w:color w:val="FFFFFF"/>
                          <w:sz w:val="36"/>
                        </w:rPr>
                        <w:t>ANO</w:t>
                      </w:r>
                      <w:r>
                        <w:rPr>
                          <w:rFonts w:ascii="Arial MT"/>
                          <w:color w:val="FFFFFF"/>
                          <w:spacing w:val="-3"/>
                          <w:sz w:val="36"/>
                        </w:rPr>
                        <w:t xml:space="preserve"> </w:t>
                      </w:r>
                      <w:r>
                        <w:rPr>
                          <w:rFonts w:ascii="Arial MT"/>
                          <w:color w:val="FFFFFF"/>
                          <w:sz w:val="36"/>
                        </w:rPr>
                        <w:t>BASE</w:t>
                      </w:r>
                      <w:r>
                        <w:rPr>
                          <w:rFonts w:ascii="Arial MT"/>
                          <w:color w:val="FFFFFF"/>
                          <w:spacing w:val="1"/>
                          <w:sz w:val="36"/>
                        </w:rPr>
                        <w:t xml:space="preserve"> </w:t>
                      </w:r>
                      <w:r>
                        <w:rPr>
                          <w:rFonts w:ascii="Arial MT"/>
                          <w:color w:val="FFFFFF"/>
                          <w:sz w:val="36"/>
                        </w:rPr>
                        <w:t>2019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6175E" w:rsidRDefault="0006175E">
      <w:pPr>
        <w:pStyle w:val="Corpodetexto"/>
        <w:spacing w:before="7"/>
      </w:pPr>
    </w:p>
    <w:p w:rsidR="0006175E" w:rsidRDefault="008C0241">
      <w:pPr>
        <w:pStyle w:val="Ttulo7"/>
        <w:tabs>
          <w:tab w:val="left" w:pos="11077"/>
        </w:tabs>
        <w:ind w:left="6877"/>
      </w:pPr>
      <w:r>
        <w:rPr>
          <w:spacing w:val="10"/>
          <w:w w:val="99"/>
          <w:shd w:val="clear" w:color="auto" w:fill="FFFFFF"/>
        </w:rPr>
        <w:t xml:space="preserve"> </w:t>
      </w:r>
      <w:r>
        <w:rPr>
          <w:shd w:val="clear" w:color="auto" w:fill="FFFFFF"/>
        </w:rPr>
        <w:t>Comércio:</w:t>
      </w:r>
      <w:r>
        <w:rPr>
          <w:spacing w:val="2"/>
          <w:shd w:val="clear" w:color="auto" w:fill="FFFFFF"/>
        </w:rPr>
        <w:t xml:space="preserve"> </w:t>
      </w:r>
      <w:r w:rsidR="008D7720">
        <w:rPr>
          <w:shd w:val="clear" w:color="auto" w:fill="FFFFFF"/>
        </w:rPr>
        <w:t>403</w:t>
      </w:r>
      <w:r>
        <w:rPr>
          <w:shd w:val="clear" w:color="auto" w:fill="FFFFFF"/>
        </w:rPr>
        <w:tab/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8C0241">
      <w:pPr>
        <w:tabs>
          <w:tab w:val="left" w:pos="11399"/>
        </w:tabs>
        <w:spacing w:before="217"/>
        <w:ind w:left="7074"/>
        <w:rPr>
          <w:rFonts w:ascii="Arial MT"/>
          <w:sz w:val="50"/>
        </w:rPr>
      </w:pPr>
      <w:r>
        <w:rPr>
          <w:rFonts w:ascii="Arial MT"/>
          <w:spacing w:val="6"/>
          <w:w w:val="99"/>
          <w:sz w:val="50"/>
          <w:shd w:val="clear" w:color="auto" w:fill="FFFFFF"/>
        </w:rPr>
        <w:t xml:space="preserve"> </w:t>
      </w:r>
      <w:r>
        <w:rPr>
          <w:rFonts w:ascii="Arial MT"/>
          <w:sz w:val="50"/>
          <w:shd w:val="clear" w:color="auto" w:fill="FFFFFF"/>
        </w:rPr>
        <w:t>Industria:</w:t>
      </w:r>
      <w:r>
        <w:rPr>
          <w:rFonts w:ascii="Arial MT"/>
          <w:spacing w:val="2"/>
          <w:sz w:val="50"/>
          <w:shd w:val="clear" w:color="auto" w:fill="FFFFFF"/>
        </w:rPr>
        <w:t xml:space="preserve"> </w:t>
      </w:r>
      <w:r w:rsidR="008D7720">
        <w:rPr>
          <w:rFonts w:ascii="Arial MT"/>
          <w:sz w:val="50"/>
          <w:shd w:val="clear" w:color="auto" w:fill="FFFFFF"/>
        </w:rPr>
        <w:t>79</w:t>
      </w:r>
      <w:r>
        <w:rPr>
          <w:rFonts w:ascii="Arial MT"/>
          <w:sz w:val="50"/>
          <w:shd w:val="clear" w:color="auto" w:fill="FFFFFF"/>
        </w:rPr>
        <w:tab/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16"/>
        </w:rPr>
      </w:pPr>
    </w:p>
    <w:p w:rsidR="0006175E" w:rsidRDefault="008C0241">
      <w:pPr>
        <w:pStyle w:val="Ttulo7"/>
        <w:ind w:left="7084"/>
      </w:pPr>
      <w:r>
        <w:rPr>
          <w:spacing w:val="10"/>
          <w:w w:val="99"/>
          <w:shd w:val="clear" w:color="auto" w:fill="FFFFFF"/>
        </w:rPr>
        <w:t xml:space="preserve"> </w:t>
      </w:r>
      <w:r>
        <w:rPr>
          <w:shd w:val="clear" w:color="auto" w:fill="FFFFFF"/>
        </w:rPr>
        <w:t>Agropecuária:</w:t>
      </w:r>
      <w:r>
        <w:rPr>
          <w:spacing w:val="-2"/>
          <w:shd w:val="clear" w:color="auto" w:fill="FFFFFF"/>
        </w:rPr>
        <w:t xml:space="preserve"> </w:t>
      </w:r>
      <w:r>
        <w:rPr>
          <w:shd w:val="clear" w:color="auto" w:fill="FFFFFF"/>
        </w:rPr>
        <w:t>4</w:t>
      </w:r>
      <w:r w:rsidR="008D7720">
        <w:rPr>
          <w:shd w:val="clear" w:color="auto" w:fill="FFFFFF"/>
        </w:rPr>
        <w:t>8</w:t>
      </w:r>
      <w:r>
        <w:rPr>
          <w:spacing w:val="-19"/>
          <w:shd w:val="clear" w:color="auto" w:fill="FFFFFF"/>
        </w:rPr>
        <w:t xml:space="preserve"> </w:t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8C0241">
      <w:pPr>
        <w:tabs>
          <w:tab w:val="left" w:pos="11101"/>
        </w:tabs>
        <w:spacing w:before="227"/>
        <w:ind w:left="7132"/>
        <w:rPr>
          <w:rFonts w:ascii="Arial MT" w:hAnsi="Arial MT"/>
          <w:sz w:val="50"/>
        </w:rPr>
      </w:pPr>
      <w:r>
        <w:rPr>
          <w:rFonts w:ascii="Arial MT" w:hAnsi="Arial MT"/>
          <w:spacing w:val="8"/>
          <w:w w:val="99"/>
          <w:sz w:val="50"/>
          <w:shd w:val="clear" w:color="auto" w:fill="FFFFFF"/>
        </w:rPr>
        <w:t xml:space="preserve"> </w:t>
      </w:r>
      <w:r>
        <w:rPr>
          <w:rFonts w:ascii="Arial MT" w:hAnsi="Arial MT"/>
          <w:sz w:val="50"/>
          <w:shd w:val="clear" w:color="auto" w:fill="FFFFFF"/>
        </w:rPr>
        <w:t>Serviços</w:t>
      </w:r>
      <w:r>
        <w:rPr>
          <w:rFonts w:ascii="Arial MT" w:hAnsi="Arial MT"/>
          <w:spacing w:val="1"/>
          <w:sz w:val="50"/>
          <w:shd w:val="clear" w:color="auto" w:fill="FFFFFF"/>
        </w:rPr>
        <w:t xml:space="preserve"> </w:t>
      </w:r>
      <w:r>
        <w:rPr>
          <w:rFonts w:ascii="Arial MT" w:hAnsi="Arial MT"/>
          <w:sz w:val="50"/>
          <w:shd w:val="clear" w:color="auto" w:fill="FFFFFF"/>
        </w:rPr>
        <w:t>:</w:t>
      </w:r>
      <w:r w:rsidR="008D7720">
        <w:rPr>
          <w:rFonts w:ascii="Arial MT" w:hAnsi="Arial MT"/>
          <w:sz w:val="50"/>
          <w:shd w:val="clear" w:color="auto" w:fill="FFFFFF"/>
        </w:rPr>
        <w:t>88</w:t>
      </w:r>
      <w:r>
        <w:rPr>
          <w:rFonts w:ascii="Arial MT" w:hAnsi="Arial MT"/>
          <w:sz w:val="50"/>
          <w:shd w:val="clear" w:color="auto" w:fill="FFFFFF"/>
        </w:rPr>
        <w:tab/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spacing w:before="10"/>
        <w:rPr>
          <w:rFonts w:ascii="Arial MT"/>
          <w:b w:val="0"/>
        </w:rPr>
      </w:pPr>
    </w:p>
    <w:p w:rsidR="0006175E" w:rsidRDefault="0006175E">
      <w:pPr>
        <w:rPr>
          <w:sz w:val="24"/>
        </w:rPr>
        <w:sectPr w:rsidR="0006175E">
          <w:pgSz w:w="14400" w:h="10800" w:orient="landscape"/>
          <w:pgMar w:top="300" w:right="0" w:bottom="0" w:left="140" w:header="720" w:footer="720" w:gutter="0"/>
          <w:cols w:space="720"/>
        </w:sectPr>
      </w:pPr>
    </w:p>
    <w:p w:rsidR="0006175E" w:rsidRDefault="009F59FF">
      <w:pPr>
        <w:pStyle w:val="Corpodetexto"/>
        <w:ind w:left="3421"/>
        <w:rPr>
          <w:b w:val="0"/>
          <w:sz w:val="20"/>
        </w:rPr>
      </w:pPr>
      <w:r>
        <w:rPr>
          <w:b w:val="0"/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4979035" cy="525780"/>
                <wp:effectExtent l="3810" t="0" r="0" b="0"/>
                <wp:docPr id="678" name="Group 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79035" cy="525780"/>
                          <a:chOff x="0" y="0"/>
                          <a:chExt cx="7841" cy="828"/>
                        </a:xfrm>
                      </wpg:grpSpPr>
                      <pic:pic xmlns:pic="http://schemas.openxmlformats.org/drawingml/2006/picture">
                        <pic:nvPicPr>
                          <pic:cNvPr id="679" name="Picture 6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1" cy="82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0" name="Picture 6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" y="127"/>
                            <a:ext cx="7594" cy="5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81" name="Text Box 635"/>
                        <wps:cNvSpPr txBox="1">
                          <a:spLocks noChangeArrowheads="1"/>
                        </wps:cNvSpPr>
                        <wps:spPr bwMode="auto">
                          <a:xfrm>
                            <a:off x="127" y="127"/>
                            <a:ext cx="7594" cy="581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FFF8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76"/>
                                <w:ind w:left="133"/>
                                <w:rPr>
                                  <w:rFonts w:ascii="Arial MT" w:hAnsi="Arial MT"/>
                                  <w:sz w:val="3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FFFFFF"/>
                                  <w:sz w:val="36"/>
                                </w:rPr>
                                <w:t>POPULAÇÃO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36"/>
                                </w:rPr>
                                <w:t>EMPREGADA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20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36"/>
                                </w:rPr>
                                <w:t>POR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pacing w:val="-2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FFFFFF"/>
                                  <w:sz w:val="36"/>
                                </w:rPr>
                                <w:t>SEXO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34" o:spid="_x0000_s1117" style="width:392.05pt;height:41.4pt;mso-position-horizontal-relative:char;mso-position-vertical-relative:line" coordsize="7841,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">
                <v:shape id="Picture 637" o:spid="_x0000_s1118" type="#_x0000_t75" style="position:absolute;width:7841;height: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">
                  <v:imagedata r:id="rId100" o:title=""/>
                </v:shape>
                <v:shape id="Picture 636" o:spid="_x0000_s1119" type="#_x0000_t75" style="position:absolute;left:127;top:127;width:7594;height: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">
                  <v:imagedata r:id="rId101" o:title=""/>
                </v:shape>
                <v:shape id="Text Box 635" o:spid="_x0000_s1120" type="#_x0000_t202" style="position:absolute;left:127;top:127;width:7594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" filled="f" strokecolor="#fff800" strokeweight=".72pt">
                  <v:textbox inset="0,0,0,0">
                    <w:txbxContent>
                      <w:p w:rsidR="00BB6720" w:rsidRDefault="00BB6720">
                        <w:pPr>
                          <w:spacing w:before="76"/>
                          <w:ind w:left="133"/>
                          <w:rPr>
                            <w:rFonts w:ascii="Arial MT" w:hAnsi="Arial MT"/>
                            <w:sz w:val="36"/>
                          </w:rPr>
                        </w:pPr>
                        <w:r>
                          <w:rPr>
                            <w:rFonts w:ascii="Arial MT" w:hAnsi="Arial MT"/>
                            <w:color w:val="FFFFFF"/>
                            <w:sz w:val="36"/>
                          </w:rPr>
                          <w:t>POPULAÇÃO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4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FFFFFF"/>
                            <w:sz w:val="36"/>
                          </w:rPr>
                          <w:t>EMPREGADA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20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FFFFFF"/>
                            <w:sz w:val="36"/>
                          </w:rPr>
                          <w:t>POR</w:t>
                        </w:r>
                        <w:r>
                          <w:rPr>
                            <w:rFonts w:ascii="Arial MT" w:hAnsi="Arial MT"/>
                            <w:color w:val="FFFFFF"/>
                            <w:spacing w:val="-2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FFFFFF"/>
                            <w:sz w:val="36"/>
                          </w:rPr>
                          <w:t>SEXO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rPr>
          <w:sz w:val="20"/>
        </w:rPr>
        <w:sectPr w:rsidR="0006175E">
          <w:pgSz w:w="14400" w:h="10800" w:orient="landscape"/>
          <w:pgMar w:top="60" w:right="0" w:bottom="280" w:left="140" w:header="720" w:footer="720" w:gutter="0"/>
          <w:cols w:space="720"/>
        </w:sectPr>
      </w:pPr>
    </w:p>
    <w:p w:rsidR="0006175E" w:rsidRDefault="008C0241">
      <w:pPr>
        <w:spacing w:before="315"/>
        <w:ind w:left="1194"/>
        <w:rPr>
          <w:b/>
          <w:sz w:val="50"/>
        </w:rPr>
      </w:pPr>
      <w:r>
        <w:rPr>
          <w:b/>
          <w:color w:val="FFFFFF"/>
          <w:sz w:val="50"/>
        </w:rPr>
        <w:t>Masculino:</w:t>
      </w:r>
      <w:r>
        <w:rPr>
          <w:b/>
          <w:color w:val="FFFFFF"/>
          <w:spacing w:val="-2"/>
          <w:sz w:val="50"/>
        </w:rPr>
        <w:t xml:space="preserve"> </w:t>
      </w:r>
      <w:r>
        <w:rPr>
          <w:b/>
          <w:color w:val="FFFFFF"/>
          <w:sz w:val="50"/>
        </w:rPr>
        <w:t>1.366</w:t>
      </w:r>
    </w:p>
    <w:p w:rsidR="0006175E" w:rsidRDefault="008C0241">
      <w:pPr>
        <w:spacing w:before="262"/>
        <w:ind w:left="1194"/>
        <w:rPr>
          <w:b/>
          <w:sz w:val="50"/>
        </w:rPr>
      </w:pPr>
      <w:r>
        <w:br w:type="column"/>
      </w:r>
      <w:r>
        <w:rPr>
          <w:b/>
          <w:color w:val="FFFFFF"/>
          <w:sz w:val="50"/>
        </w:rPr>
        <w:t>Feminino:</w:t>
      </w:r>
      <w:r>
        <w:rPr>
          <w:b/>
          <w:color w:val="FFFFFF"/>
          <w:spacing w:val="138"/>
          <w:sz w:val="50"/>
        </w:rPr>
        <w:t xml:space="preserve"> </w:t>
      </w:r>
      <w:r>
        <w:rPr>
          <w:b/>
          <w:color w:val="FFFFFF"/>
          <w:sz w:val="50"/>
        </w:rPr>
        <w:t>438</w:t>
      </w:r>
    </w:p>
    <w:p w:rsidR="0006175E" w:rsidRDefault="0006175E">
      <w:pPr>
        <w:rPr>
          <w:sz w:val="50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num="2" w:space="720" w:equalWidth="0">
            <w:col w:w="5238" w:space="1568"/>
            <w:col w:w="7454"/>
          </w:cols>
        </w:sectPr>
      </w:pPr>
    </w:p>
    <w:p w:rsidR="0006175E" w:rsidRDefault="009F59FF">
      <w:pPr>
        <w:pStyle w:val="Corpodetexto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6591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77" name="Rectangle 6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54E1B3" id="Rectangle 633" o:spid="_x0000_s1026" style="position:absolute;margin-left:0;margin-top:0;width:10in;height:540pt;z-index:-1765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p9ies4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596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72" name="Group 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673" name="Picture 6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74" name="AutoShape 631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5" name="Picture 6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6" name="Picture 6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E71078" id="Group 628" o:spid="_x0000_s1026" style="position:absolute;margin-left:0;margin-top:0;width:10in;height:540pt;z-index:-17656832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">
                <v:shape id="Picture 632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">
                  <v:imagedata r:id="rId7" o:title=""/>
                </v:shape>
                <v:shape id="AutoShape 631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630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">
                  <v:imagedata r:id="rId8" o:title=""/>
                </v:shape>
                <v:shape id="Picture 629" o:spid="_x0000_s1030" type="#_x0000_t75" style="position:absolute;width:14400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">
                  <v:imagedata r:id="rId79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60160" behindDoc="1" locked="0" layoutInCell="1" allowOverlap="1">
                <wp:simplePos x="0" y="0"/>
                <wp:positionH relativeFrom="page">
                  <wp:posOffset>323215</wp:posOffset>
                </wp:positionH>
                <wp:positionV relativeFrom="page">
                  <wp:posOffset>609600</wp:posOffset>
                </wp:positionV>
                <wp:extent cx="7423150" cy="5201285"/>
                <wp:effectExtent l="0" t="0" r="0" b="0"/>
                <wp:wrapNone/>
                <wp:docPr id="660" name="Group 6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23150" cy="5201285"/>
                          <a:chOff x="509" y="960"/>
                          <a:chExt cx="11690" cy="8191"/>
                        </a:xfrm>
                      </wpg:grpSpPr>
                      <pic:pic xmlns:pic="http://schemas.openxmlformats.org/drawingml/2006/picture">
                        <pic:nvPicPr>
                          <pic:cNvPr id="661" name="Picture 6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8" y="960"/>
                            <a:ext cx="5669" cy="44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2" name="Picture 6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5" y="5328"/>
                            <a:ext cx="4558" cy="88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3" name="Picture 6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2" y="5455"/>
                            <a:ext cx="4311" cy="6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64" name="Rectangle 624"/>
                        <wps:cNvSpPr>
                          <a:spLocks noChangeArrowheads="1"/>
                        </wps:cNvSpPr>
                        <wps:spPr bwMode="auto">
                          <a:xfrm>
                            <a:off x="1192" y="5455"/>
                            <a:ext cx="4311" cy="63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FFF8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5" name="Picture 6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33" y="960"/>
                            <a:ext cx="3207" cy="44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6" name="Picture 6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67" y="5275"/>
                            <a:ext cx="4332" cy="88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7" name="Picture 6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94" y="5402"/>
                            <a:ext cx="4085" cy="6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68" name="Rectangle 620"/>
                        <wps:cNvSpPr>
                          <a:spLocks noChangeArrowheads="1"/>
                        </wps:cNvSpPr>
                        <wps:spPr bwMode="auto">
                          <a:xfrm>
                            <a:off x="7994" y="5402"/>
                            <a:ext cx="4085" cy="639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FFF8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9" name="Picture 6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9" y="5841"/>
                            <a:ext cx="3833" cy="33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0" name="Picture 6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6" y="5968"/>
                            <a:ext cx="3586" cy="306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71" name="Freeform 617"/>
                        <wps:cNvSpPr>
                          <a:spLocks/>
                        </wps:cNvSpPr>
                        <wps:spPr bwMode="auto">
                          <a:xfrm>
                            <a:off x="4936" y="5968"/>
                            <a:ext cx="3586" cy="3063"/>
                          </a:xfrm>
                          <a:custGeom>
                            <a:avLst/>
                            <a:gdLst>
                              <a:gd name="T0" fmla="+- 0 4944 4937"/>
                              <a:gd name="T1" fmla="*/ T0 w 3586"/>
                              <a:gd name="T2" fmla="+- 0 7361 5969"/>
                              <a:gd name="T3" fmla="*/ 7361 h 3063"/>
                              <a:gd name="T4" fmla="+- 0 4982 4937"/>
                              <a:gd name="T5" fmla="*/ T4 w 3586"/>
                              <a:gd name="T6" fmla="+- 0 7158 5969"/>
                              <a:gd name="T7" fmla="*/ 7158 h 3063"/>
                              <a:gd name="T8" fmla="+- 0 5049 4937"/>
                              <a:gd name="T9" fmla="*/ T8 w 3586"/>
                              <a:gd name="T10" fmla="+- 0 6966 5969"/>
                              <a:gd name="T11" fmla="*/ 6966 h 3063"/>
                              <a:gd name="T12" fmla="+- 0 5144 4937"/>
                              <a:gd name="T13" fmla="*/ T12 w 3586"/>
                              <a:gd name="T14" fmla="+- 0 6785 5969"/>
                              <a:gd name="T15" fmla="*/ 6785 h 3063"/>
                              <a:gd name="T16" fmla="+- 0 5265 4937"/>
                              <a:gd name="T17" fmla="*/ T16 w 3586"/>
                              <a:gd name="T18" fmla="+- 0 6617 5969"/>
                              <a:gd name="T19" fmla="*/ 6617 h 3063"/>
                              <a:gd name="T20" fmla="+- 0 5409 4937"/>
                              <a:gd name="T21" fmla="*/ T20 w 3586"/>
                              <a:gd name="T22" fmla="+- 0 6464 5969"/>
                              <a:gd name="T23" fmla="*/ 6464 h 3063"/>
                              <a:gd name="T24" fmla="+- 0 5574 4937"/>
                              <a:gd name="T25" fmla="*/ T24 w 3586"/>
                              <a:gd name="T26" fmla="+- 0 6329 5969"/>
                              <a:gd name="T27" fmla="*/ 6329 h 3063"/>
                              <a:gd name="T28" fmla="+- 0 5759 4937"/>
                              <a:gd name="T29" fmla="*/ T28 w 3586"/>
                              <a:gd name="T30" fmla="+- 0 6212 5969"/>
                              <a:gd name="T31" fmla="*/ 6212 h 3063"/>
                              <a:gd name="T32" fmla="+- 0 5961 4937"/>
                              <a:gd name="T33" fmla="*/ T32 w 3586"/>
                              <a:gd name="T34" fmla="+- 0 6116 5969"/>
                              <a:gd name="T35" fmla="*/ 6116 h 3063"/>
                              <a:gd name="T36" fmla="+- 0 6178 4937"/>
                              <a:gd name="T37" fmla="*/ T36 w 3586"/>
                              <a:gd name="T38" fmla="+- 0 6043 5969"/>
                              <a:gd name="T39" fmla="*/ 6043 h 3063"/>
                              <a:gd name="T40" fmla="+- 0 6407 4937"/>
                              <a:gd name="T41" fmla="*/ T40 w 3586"/>
                              <a:gd name="T42" fmla="+- 0 5993 5969"/>
                              <a:gd name="T43" fmla="*/ 5993 h 3063"/>
                              <a:gd name="T44" fmla="+- 0 6648 4937"/>
                              <a:gd name="T45" fmla="*/ T44 w 3586"/>
                              <a:gd name="T46" fmla="+- 0 5970 5969"/>
                              <a:gd name="T47" fmla="*/ 5970 h 3063"/>
                              <a:gd name="T48" fmla="+- 0 6893 4937"/>
                              <a:gd name="T49" fmla="*/ T48 w 3586"/>
                              <a:gd name="T50" fmla="+- 0 5975 5969"/>
                              <a:gd name="T51" fmla="*/ 5975 h 3063"/>
                              <a:gd name="T52" fmla="+- 0 7130 4937"/>
                              <a:gd name="T53" fmla="*/ T52 w 3586"/>
                              <a:gd name="T54" fmla="+- 0 6007 5969"/>
                              <a:gd name="T55" fmla="*/ 6007 h 3063"/>
                              <a:gd name="T56" fmla="+- 0 7355 4937"/>
                              <a:gd name="T57" fmla="*/ T56 w 3586"/>
                              <a:gd name="T58" fmla="+- 0 6065 5969"/>
                              <a:gd name="T59" fmla="*/ 6065 h 3063"/>
                              <a:gd name="T60" fmla="+- 0 7567 4937"/>
                              <a:gd name="T61" fmla="*/ T60 w 3586"/>
                              <a:gd name="T62" fmla="+- 0 6146 5969"/>
                              <a:gd name="T63" fmla="*/ 6146 h 3063"/>
                              <a:gd name="T64" fmla="+- 0 7764 4937"/>
                              <a:gd name="T65" fmla="*/ T64 w 3586"/>
                              <a:gd name="T66" fmla="+- 0 6249 5969"/>
                              <a:gd name="T67" fmla="*/ 6249 h 3063"/>
                              <a:gd name="T68" fmla="+- 0 7942 4937"/>
                              <a:gd name="T69" fmla="*/ T68 w 3586"/>
                              <a:gd name="T70" fmla="+- 0 6372 5969"/>
                              <a:gd name="T71" fmla="*/ 6372 h 3063"/>
                              <a:gd name="T72" fmla="+- 0 8101 4937"/>
                              <a:gd name="T73" fmla="*/ T72 w 3586"/>
                              <a:gd name="T74" fmla="+- 0 6513 5969"/>
                              <a:gd name="T75" fmla="*/ 6513 h 3063"/>
                              <a:gd name="T76" fmla="+- 0 8237 4937"/>
                              <a:gd name="T77" fmla="*/ T76 w 3586"/>
                              <a:gd name="T78" fmla="+- 0 6671 5969"/>
                              <a:gd name="T79" fmla="*/ 6671 h 3063"/>
                              <a:gd name="T80" fmla="+- 0 8350 4937"/>
                              <a:gd name="T81" fmla="*/ T80 w 3586"/>
                              <a:gd name="T82" fmla="+- 0 6844 5969"/>
                              <a:gd name="T83" fmla="*/ 6844 h 3063"/>
                              <a:gd name="T84" fmla="+- 0 8436 4937"/>
                              <a:gd name="T85" fmla="*/ T84 w 3586"/>
                              <a:gd name="T86" fmla="+- 0 7029 5969"/>
                              <a:gd name="T87" fmla="*/ 7029 h 3063"/>
                              <a:gd name="T88" fmla="+- 0 8494 4937"/>
                              <a:gd name="T89" fmla="*/ T88 w 3586"/>
                              <a:gd name="T90" fmla="+- 0 7225 5969"/>
                              <a:gd name="T91" fmla="*/ 7225 h 3063"/>
                              <a:gd name="T92" fmla="+- 0 8521 4937"/>
                              <a:gd name="T93" fmla="*/ T92 w 3586"/>
                              <a:gd name="T94" fmla="+- 0 7430 5969"/>
                              <a:gd name="T95" fmla="*/ 7430 h 3063"/>
                              <a:gd name="T96" fmla="+- 0 8515 4937"/>
                              <a:gd name="T97" fmla="*/ T96 w 3586"/>
                              <a:gd name="T98" fmla="+- 0 7639 5969"/>
                              <a:gd name="T99" fmla="*/ 7639 h 3063"/>
                              <a:gd name="T100" fmla="+- 0 8478 4937"/>
                              <a:gd name="T101" fmla="*/ T100 w 3586"/>
                              <a:gd name="T102" fmla="+- 0 7842 5969"/>
                              <a:gd name="T103" fmla="*/ 7842 h 3063"/>
                              <a:gd name="T104" fmla="+- 0 8410 4937"/>
                              <a:gd name="T105" fmla="*/ T104 w 3586"/>
                              <a:gd name="T106" fmla="+- 0 8034 5969"/>
                              <a:gd name="T107" fmla="*/ 8034 h 3063"/>
                              <a:gd name="T108" fmla="+- 0 8315 4937"/>
                              <a:gd name="T109" fmla="*/ T108 w 3586"/>
                              <a:gd name="T110" fmla="+- 0 8215 5969"/>
                              <a:gd name="T111" fmla="*/ 8215 h 3063"/>
                              <a:gd name="T112" fmla="+- 0 8194 4937"/>
                              <a:gd name="T113" fmla="*/ T112 w 3586"/>
                              <a:gd name="T114" fmla="+- 0 8383 5969"/>
                              <a:gd name="T115" fmla="*/ 8383 h 3063"/>
                              <a:gd name="T116" fmla="+- 0 8050 4937"/>
                              <a:gd name="T117" fmla="*/ T116 w 3586"/>
                              <a:gd name="T118" fmla="+- 0 8536 5969"/>
                              <a:gd name="T119" fmla="*/ 8536 h 3063"/>
                              <a:gd name="T120" fmla="+- 0 7885 4937"/>
                              <a:gd name="T121" fmla="*/ T120 w 3586"/>
                              <a:gd name="T122" fmla="+- 0 8671 5969"/>
                              <a:gd name="T123" fmla="*/ 8671 h 3063"/>
                              <a:gd name="T124" fmla="+- 0 7700 4937"/>
                              <a:gd name="T125" fmla="*/ T124 w 3586"/>
                              <a:gd name="T126" fmla="+- 0 8788 5969"/>
                              <a:gd name="T127" fmla="*/ 8788 h 3063"/>
                              <a:gd name="T128" fmla="+- 0 7498 4937"/>
                              <a:gd name="T129" fmla="*/ T128 w 3586"/>
                              <a:gd name="T130" fmla="+- 0 8884 5969"/>
                              <a:gd name="T131" fmla="*/ 8884 h 3063"/>
                              <a:gd name="T132" fmla="+- 0 7281 4937"/>
                              <a:gd name="T133" fmla="*/ T132 w 3586"/>
                              <a:gd name="T134" fmla="+- 0 8957 5969"/>
                              <a:gd name="T135" fmla="*/ 8957 h 3063"/>
                              <a:gd name="T136" fmla="+- 0 7052 4937"/>
                              <a:gd name="T137" fmla="*/ T136 w 3586"/>
                              <a:gd name="T138" fmla="+- 0 9007 5969"/>
                              <a:gd name="T139" fmla="*/ 9007 h 3063"/>
                              <a:gd name="T140" fmla="+- 0 6812 4937"/>
                              <a:gd name="T141" fmla="*/ T140 w 3586"/>
                              <a:gd name="T142" fmla="+- 0 9030 5969"/>
                              <a:gd name="T143" fmla="*/ 9030 h 3063"/>
                              <a:gd name="T144" fmla="+- 0 6566 4937"/>
                              <a:gd name="T145" fmla="*/ T144 w 3586"/>
                              <a:gd name="T146" fmla="+- 0 9025 5969"/>
                              <a:gd name="T147" fmla="*/ 9025 h 3063"/>
                              <a:gd name="T148" fmla="+- 0 6330 4937"/>
                              <a:gd name="T149" fmla="*/ T148 w 3586"/>
                              <a:gd name="T150" fmla="+- 0 8993 5969"/>
                              <a:gd name="T151" fmla="*/ 8993 h 3063"/>
                              <a:gd name="T152" fmla="+- 0 6104 4937"/>
                              <a:gd name="T153" fmla="*/ T152 w 3586"/>
                              <a:gd name="T154" fmla="+- 0 8935 5969"/>
                              <a:gd name="T155" fmla="*/ 8935 h 3063"/>
                              <a:gd name="T156" fmla="+- 0 5892 4937"/>
                              <a:gd name="T157" fmla="*/ T156 w 3586"/>
                              <a:gd name="T158" fmla="+- 0 8854 5969"/>
                              <a:gd name="T159" fmla="*/ 8854 h 3063"/>
                              <a:gd name="T160" fmla="+- 0 5696 4937"/>
                              <a:gd name="T161" fmla="*/ T160 w 3586"/>
                              <a:gd name="T162" fmla="+- 0 8751 5969"/>
                              <a:gd name="T163" fmla="*/ 8751 h 3063"/>
                              <a:gd name="T164" fmla="+- 0 5517 4937"/>
                              <a:gd name="T165" fmla="*/ T164 w 3586"/>
                              <a:gd name="T166" fmla="+- 0 8628 5969"/>
                              <a:gd name="T167" fmla="*/ 8628 h 3063"/>
                              <a:gd name="T168" fmla="+- 0 5358 4937"/>
                              <a:gd name="T169" fmla="*/ T168 w 3586"/>
                              <a:gd name="T170" fmla="+- 0 8487 5969"/>
                              <a:gd name="T171" fmla="*/ 8487 h 3063"/>
                              <a:gd name="T172" fmla="+- 0 5222 4937"/>
                              <a:gd name="T173" fmla="*/ T172 w 3586"/>
                              <a:gd name="T174" fmla="+- 0 8329 5969"/>
                              <a:gd name="T175" fmla="*/ 8329 h 3063"/>
                              <a:gd name="T176" fmla="+- 0 5109 4937"/>
                              <a:gd name="T177" fmla="*/ T176 w 3586"/>
                              <a:gd name="T178" fmla="+- 0 8156 5969"/>
                              <a:gd name="T179" fmla="*/ 8156 h 3063"/>
                              <a:gd name="T180" fmla="+- 0 5023 4937"/>
                              <a:gd name="T181" fmla="*/ T180 w 3586"/>
                              <a:gd name="T182" fmla="+- 0 7971 5969"/>
                              <a:gd name="T183" fmla="*/ 7971 h 3063"/>
                              <a:gd name="T184" fmla="+- 0 4966 4937"/>
                              <a:gd name="T185" fmla="*/ T184 w 3586"/>
                              <a:gd name="T186" fmla="+- 0 7775 5969"/>
                              <a:gd name="T187" fmla="*/ 7775 h 3063"/>
                              <a:gd name="T188" fmla="+- 0 4939 4937"/>
                              <a:gd name="T189" fmla="*/ T188 w 3586"/>
                              <a:gd name="T190" fmla="+- 0 7570 5969"/>
                              <a:gd name="T191" fmla="*/ 7570 h 30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3586" h="3063">
                                <a:moveTo>
                                  <a:pt x="0" y="1531"/>
                                </a:moveTo>
                                <a:lnTo>
                                  <a:pt x="2" y="1461"/>
                                </a:lnTo>
                                <a:lnTo>
                                  <a:pt x="7" y="1392"/>
                                </a:lnTo>
                                <a:lnTo>
                                  <a:pt x="16" y="1323"/>
                                </a:lnTo>
                                <a:lnTo>
                                  <a:pt x="29" y="1256"/>
                                </a:lnTo>
                                <a:lnTo>
                                  <a:pt x="45" y="1189"/>
                                </a:lnTo>
                                <a:lnTo>
                                  <a:pt x="64" y="1124"/>
                                </a:lnTo>
                                <a:lnTo>
                                  <a:pt x="86" y="1060"/>
                                </a:lnTo>
                                <a:lnTo>
                                  <a:pt x="112" y="997"/>
                                </a:lnTo>
                                <a:lnTo>
                                  <a:pt x="141" y="935"/>
                                </a:lnTo>
                                <a:lnTo>
                                  <a:pt x="172" y="875"/>
                                </a:lnTo>
                                <a:lnTo>
                                  <a:pt x="207" y="816"/>
                                </a:lnTo>
                                <a:lnTo>
                                  <a:pt x="245" y="758"/>
                                </a:lnTo>
                                <a:lnTo>
                                  <a:pt x="285" y="702"/>
                                </a:lnTo>
                                <a:lnTo>
                                  <a:pt x="328" y="648"/>
                                </a:lnTo>
                                <a:lnTo>
                                  <a:pt x="373" y="595"/>
                                </a:lnTo>
                                <a:lnTo>
                                  <a:pt x="421" y="544"/>
                                </a:lnTo>
                                <a:lnTo>
                                  <a:pt x="472" y="495"/>
                                </a:lnTo>
                                <a:lnTo>
                                  <a:pt x="525" y="448"/>
                                </a:lnTo>
                                <a:lnTo>
                                  <a:pt x="580" y="403"/>
                                </a:lnTo>
                                <a:lnTo>
                                  <a:pt x="637" y="360"/>
                                </a:lnTo>
                                <a:lnTo>
                                  <a:pt x="697" y="319"/>
                                </a:lnTo>
                                <a:lnTo>
                                  <a:pt x="759" y="280"/>
                                </a:lnTo>
                                <a:lnTo>
                                  <a:pt x="822" y="243"/>
                                </a:lnTo>
                                <a:lnTo>
                                  <a:pt x="888" y="209"/>
                                </a:lnTo>
                                <a:lnTo>
                                  <a:pt x="955" y="177"/>
                                </a:lnTo>
                                <a:lnTo>
                                  <a:pt x="1024" y="147"/>
                                </a:lnTo>
                                <a:lnTo>
                                  <a:pt x="1095" y="120"/>
                                </a:lnTo>
                                <a:lnTo>
                                  <a:pt x="1167" y="96"/>
                                </a:lnTo>
                                <a:lnTo>
                                  <a:pt x="1241" y="74"/>
                                </a:lnTo>
                                <a:lnTo>
                                  <a:pt x="1316" y="55"/>
                                </a:lnTo>
                                <a:lnTo>
                                  <a:pt x="1393" y="38"/>
                                </a:lnTo>
                                <a:lnTo>
                                  <a:pt x="1470" y="24"/>
                                </a:lnTo>
                                <a:lnTo>
                                  <a:pt x="1549" y="14"/>
                                </a:lnTo>
                                <a:lnTo>
                                  <a:pt x="1629" y="6"/>
                                </a:lnTo>
                                <a:lnTo>
                                  <a:pt x="1711" y="1"/>
                                </a:lnTo>
                                <a:lnTo>
                                  <a:pt x="1793" y="0"/>
                                </a:lnTo>
                                <a:lnTo>
                                  <a:pt x="1875" y="1"/>
                                </a:lnTo>
                                <a:lnTo>
                                  <a:pt x="1956" y="6"/>
                                </a:lnTo>
                                <a:lnTo>
                                  <a:pt x="2036" y="14"/>
                                </a:lnTo>
                                <a:lnTo>
                                  <a:pt x="2115" y="24"/>
                                </a:lnTo>
                                <a:lnTo>
                                  <a:pt x="2193" y="38"/>
                                </a:lnTo>
                                <a:lnTo>
                                  <a:pt x="2269" y="55"/>
                                </a:lnTo>
                                <a:lnTo>
                                  <a:pt x="2344" y="74"/>
                                </a:lnTo>
                                <a:lnTo>
                                  <a:pt x="2418" y="96"/>
                                </a:lnTo>
                                <a:lnTo>
                                  <a:pt x="2490" y="120"/>
                                </a:lnTo>
                                <a:lnTo>
                                  <a:pt x="2561" y="147"/>
                                </a:lnTo>
                                <a:lnTo>
                                  <a:pt x="2630" y="177"/>
                                </a:lnTo>
                                <a:lnTo>
                                  <a:pt x="2697" y="209"/>
                                </a:lnTo>
                                <a:lnTo>
                                  <a:pt x="2763" y="243"/>
                                </a:lnTo>
                                <a:lnTo>
                                  <a:pt x="2827" y="280"/>
                                </a:lnTo>
                                <a:lnTo>
                                  <a:pt x="2888" y="319"/>
                                </a:lnTo>
                                <a:lnTo>
                                  <a:pt x="2948" y="360"/>
                                </a:lnTo>
                                <a:lnTo>
                                  <a:pt x="3005" y="403"/>
                                </a:lnTo>
                                <a:lnTo>
                                  <a:pt x="3060" y="448"/>
                                </a:lnTo>
                                <a:lnTo>
                                  <a:pt x="3113" y="495"/>
                                </a:lnTo>
                                <a:lnTo>
                                  <a:pt x="3164" y="544"/>
                                </a:lnTo>
                                <a:lnTo>
                                  <a:pt x="3212" y="595"/>
                                </a:lnTo>
                                <a:lnTo>
                                  <a:pt x="3257" y="648"/>
                                </a:lnTo>
                                <a:lnTo>
                                  <a:pt x="3300" y="702"/>
                                </a:lnTo>
                                <a:lnTo>
                                  <a:pt x="3341" y="758"/>
                                </a:lnTo>
                                <a:lnTo>
                                  <a:pt x="3378" y="816"/>
                                </a:lnTo>
                                <a:lnTo>
                                  <a:pt x="3413" y="875"/>
                                </a:lnTo>
                                <a:lnTo>
                                  <a:pt x="3445" y="935"/>
                                </a:lnTo>
                                <a:lnTo>
                                  <a:pt x="3473" y="997"/>
                                </a:lnTo>
                                <a:lnTo>
                                  <a:pt x="3499" y="1060"/>
                                </a:lnTo>
                                <a:lnTo>
                                  <a:pt x="3521" y="1124"/>
                                </a:lnTo>
                                <a:lnTo>
                                  <a:pt x="3541" y="1189"/>
                                </a:lnTo>
                                <a:lnTo>
                                  <a:pt x="3557" y="1256"/>
                                </a:lnTo>
                                <a:lnTo>
                                  <a:pt x="3569" y="1323"/>
                                </a:lnTo>
                                <a:lnTo>
                                  <a:pt x="3578" y="1392"/>
                                </a:lnTo>
                                <a:lnTo>
                                  <a:pt x="3584" y="1461"/>
                                </a:lnTo>
                                <a:lnTo>
                                  <a:pt x="3585" y="1531"/>
                                </a:lnTo>
                                <a:lnTo>
                                  <a:pt x="3584" y="1601"/>
                                </a:lnTo>
                                <a:lnTo>
                                  <a:pt x="3578" y="1670"/>
                                </a:lnTo>
                                <a:lnTo>
                                  <a:pt x="3569" y="1739"/>
                                </a:lnTo>
                                <a:lnTo>
                                  <a:pt x="3557" y="1806"/>
                                </a:lnTo>
                                <a:lnTo>
                                  <a:pt x="3541" y="1873"/>
                                </a:lnTo>
                                <a:lnTo>
                                  <a:pt x="3521" y="1938"/>
                                </a:lnTo>
                                <a:lnTo>
                                  <a:pt x="3499" y="2002"/>
                                </a:lnTo>
                                <a:lnTo>
                                  <a:pt x="3473" y="2065"/>
                                </a:lnTo>
                                <a:lnTo>
                                  <a:pt x="3445" y="2127"/>
                                </a:lnTo>
                                <a:lnTo>
                                  <a:pt x="3413" y="2187"/>
                                </a:lnTo>
                                <a:lnTo>
                                  <a:pt x="3378" y="2246"/>
                                </a:lnTo>
                                <a:lnTo>
                                  <a:pt x="3341" y="2304"/>
                                </a:lnTo>
                                <a:lnTo>
                                  <a:pt x="3300" y="2360"/>
                                </a:lnTo>
                                <a:lnTo>
                                  <a:pt x="3257" y="2414"/>
                                </a:lnTo>
                                <a:lnTo>
                                  <a:pt x="3212" y="2467"/>
                                </a:lnTo>
                                <a:lnTo>
                                  <a:pt x="3164" y="2518"/>
                                </a:lnTo>
                                <a:lnTo>
                                  <a:pt x="3113" y="2567"/>
                                </a:lnTo>
                                <a:lnTo>
                                  <a:pt x="3060" y="2614"/>
                                </a:lnTo>
                                <a:lnTo>
                                  <a:pt x="3005" y="2659"/>
                                </a:lnTo>
                                <a:lnTo>
                                  <a:pt x="2948" y="2702"/>
                                </a:lnTo>
                                <a:lnTo>
                                  <a:pt x="2888" y="2743"/>
                                </a:lnTo>
                                <a:lnTo>
                                  <a:pt x="2827" y="2782"/>
                                </a:lnTo>
                                <a:lnTo>
                                  <a:pt x="2763" y="2819"/>
                                </a:lnTo>
                                <a:lnTo>
                                  <a:pt x="2697" y="2853"/>
                                </a:lnTo>
                                <a:lnTo>
                                  <a:pt x="2630" y="2885"/>
                                </a:lnTo>
                                <a:lnTo>
                                  <a:pt x="2561" y="2915"/>
                                </a:lnTo>
                                <a:lnTo>
                                  <a:pt x="2490" y="2942"/>
                                </a:lnTo>
                                <a:lnTo>
                                  <a:pt x="2418" y="2966"/>
                                </a:lnTo>
                                <a:lnTo>
                                  <a:pt x="2344" y="2988"/>
                                </a:lnTo>
                                <a:lnTo>
                                  <a:pt x="2269" y="3008"/>
                                </a:lnTo>
                                <a:lnTo>
                                  <a:pt x="2193" y="3024"/>
                                </a:lnTo>
                                <a:lnTo>
                                  <a:pt x="2115" y="3038"/>
                                </a:lnTo>
                                <a:lnTo>
                                  <a:pt x="2036" y="3048"/>
                                </a:lnTo>
                                <a:lnTo>
                                  <a:pt x="1956" y="3056"/>
                                </a:lnTo>
                                <a:lnTo>
                                  <a:pt x="1875" y="3061"/>
                                </a:lnTo>
                                <a:lnTo>
                                  <a:pt x="1793" y="3062"/>
                                </a:lnTo>
                                <a:lnTo>
                                  <a:pt x="1711" y="3061"/>
                                </a:lnTo>
                                <a:lnTo>
                                  <a:pt x="1629" y="3056"/>
                                </a:lnTo>
                                <a:lnTo>
                                  <a:pt x="1549" y="3048"/>
                                </a:lnTo>
                                <a:lnTo>
                                  <a:pt x="1470" y="3038"/>
                                </a:lnTo>
                                <a:lnTo>
                                  <a:pt x="1393" y="3024"/>
                                </a:lnTo>
                                <a:lnTo>
                                  <a:pt x="1316" y="3008"/>
                                </a:lnTo>
                                <a:lnTo>
                                  <a:pt x="1241" y="2988"/>
                                </a:lnTo>
                                <a:lnTo>
                                  <a:pt x="1167" y="2966"/>
                                </a:lnTo>
                                <a:lnTo>
                                  <a:pt x="1095" y="2942"/>
                                </a:lnTo>
                                <a:lnTo>
                                  <a:pt x="1024" y="2915"/>
                                </a:lnTo>
                                <a:lnTo>
                                  <a:pt x="955" y="2885"/>
                                </a:lnTo>
                                <a:lnTo>
                                  <a:pt x="888" y="2853"/>
                                </a:lnTo>
                                <a:lnTo>
                                  <a:pt x="822" y="2819"/>
                                </a:lnTo>
                                <a:lnTo>
                                  <a:pt x="759" y="2782"/>
                                </a:lnTo>
                                <a:lnTo>
                                  <a:pt x="697" y="2743"/>
                                </a:lnTo>
                                <a:lnTo>
                                  <a:pt x="637" y="2702"/>
                                </a:lnTo>
                                <a:lnTo>
                                  <a:pt x="580" y="2659"/>
                                </a:lnTo>
                                <a:lnTo>
                                  <a:pt x="525" y="2614"/>
                                </a:lnTo>
                                <a:lnTo>
                                  <a:pt x="472" y="2567"/>
                                </a:lnTo>
                                <a:lnTo>
                                  <a:pt x="421" y="2518"/>
                                </a:lnTo>
                                <a:lnTo>
                                  <a:pt x="373" y="2467"/>
                                </a:lnTo>
                                <a:lnTo>
                                  <a:pt x="328" y="2414"/>
                                </a:lnTo>
                                <a:lnTo>
                                  <a:pt x="285" y="2360"/>
                                </a:lnTo>
                                <a:lnTo>
                                  <a:pt x="245" y="2304"/>
                                </a:lnTo>
                                <a:lnTo>
                                  <a:pt x="207" y="2246"/>
                                </a:lnTo>
                                <a:lnTo>
                                  <a:pt x="172" y="2187"/>
                                </a:lnTo>
                                <a:lnTo>
                                  <a:pt x="141" y="2127"/>
                                </a:lnTo>
                                <a:lnTo>
                                  <a:pt x="112" y="2065"/>
                                </a:lnTo>
                                <a:lnTo>
                                  <a:pt x="86" y="2002"/>
                                </a:lnTo>
                                <a:lnTo>
                                  <a:pt x="64" y="1938"/>
                                </a:lnTo>
                                <a:lnTo>
                                  <a:pt x="45" y="1873"/>
                                </a:lnTo>
                                <a:lnTo>
                                  <a:pt x="29" y="1806"/>
                                </a:lnTo>
                                <a:lnTo>
                                  <a:pt x="16" y="1739"/>
                                </a:lnTo>
                                <a:lnTo>
                                  <a:pt x="7" y="1670"/>
                                </a:lnTo>
                                <a:lnTo>
                                  <a:pt x="2" y="1601"/>
                                </a:lnTo>
                                <a:lnTo>
                                  <a:pt x="0" y="15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FFF8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1C0C1A" id="Group 616" o:spid="_x0000_s1026" style="position:absolute;margin-left:25.45pt;margin-top:48pt;width:584.5pt;height:409.55pt;z-index:-17656320;mso-position-horizontal-relative:page;mso-position-vertical-relative:page" coordorigin="509,960" coordsize="11690,8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">
                <v:shape id="Picture 627" o:spid="_x0000_s1027" type="#_x0000_t75" style="position:absolute;left:508;top:960;width:5669;height:4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">
                  <v:imagedata r:id="rId70" o:title=""/>
                </v:shape>
                <v:shape id="Picture 626" o:spid="_x0000_s1028" type="#_x0000_t75" style="position:absolute;left:1065;top:5328;width:4558;height: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">
                  <v:imagedata r:id="rId108" o:title=""/>
                </v:shape>
                <v:shape id="Picture 625" o:spid="_x0000_s1029" type="#_x0000_t75" style="position:absolute;left:1192;top:5455;width:4311;height: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">
                  <v:imagedata r:id="rId109" o:title=""/>
                </v:shape>
                <v:rect id="Rectangle 624" o:spid="_x0000_s1030" style="position:absolute;left:1192;top:5455;width:4311;height: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" filled="f" strokecolor="#fff800" strokeweight=".72pt"/>
                <v:shape id="Picture 623" o:spid="_x0000_s1031" type="#_x0000_t75" style="position:absolute;left:8433;top:960;width:3207;height:4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">
                  <v:imagedata r:id="rId71" o:title=""/>
                </v:shape>
                <v:shape id="Picture 622" o:spid="_x0000_s1032" type="#_x0000_t75" style="position:absolute;left:7867;top:5275;width:4332;height: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">
                  <v:imagedata r:id="rId110" o:title=""/>
                </v:shape>
                <v:shape id="Picture 621" o:spid="_x0000_s1033" type="#_x0000_t75" style="position:absolute;left:7994;top:5402;width:4085;height: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">
                  <v:imagedata r:id="rId111" o:title=""/>
                </v:shape>
                <v:rect id="Rectangle 620" o:spid="_x0000_s1034" style="position:absolute;left:7994;top:5402;width:4085;height: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" filled="f" strokecolor="#fff800" strokeweight=".72pt"/>
                <v:shape id="Picture 619" o:spid="_x0000_s1035" type="#_x0000_t75" style="position:absolute;left:4809;top:5841;width:3833;height:3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">
                  <v:imagedata r:id="rId112" o:title=""/>
                </v:shape>
                <v:shape id="Picture 618" o:spid="_x0000_s1036" type="#_x0000_t75" style="position:absolute;left:4936;top:5968;width:3586;height:3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">
                  <v:imagedata r:id="rId113" o:title=""/>
                </v:shape>
                <v:shape id="Freeform 617" o:spid="_x0000_s1037" style="position:absolute;left:4936;top:5968;width:3586;height:3063;visibility:visible;mso-wrap-style:square;v-text-anchor:top" coordsize="3586,3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" path="m,1531r2,-70l7,1392r9,-69l29,1256r16,-67l64,1124r22,-64l112,997r29,-62l172,875r35,-59l245,758r40,-56l328,648r45,-53l421,544r51,-49l525,448r55,-45l637,360r60,-41l759,280r63,-37l888,209r67,-32l1024,147r71,-27l1167,96r74,-22l1316,55r77,-17l1470,24r79,-10l1629,6r82,-5l1793,r82,1l1956,6r80,8l2115,24r78,14l2269,55r75,19l2418,96r72,24l2561,147r69,30l2697,209r66,34l2827,280r61,39l2948,360r57,43l3060,448r53,47l3164,544r48,51l3257,648r43,54l3341,758r37,58l3413,875r32,60l3473,997r26,63l3521,1124r20,65l3557,1256r12,67l3578,1392r6,69l3585,1531r-1,70l3578,1670r-9,69l3557,1806r-16,67l3521,1938r-22,64l3473,2065r-28,62l3413,2187r-35,59l3341,2304r-41,56l3257,2414r-45,53l3164,2518r-51,49l3060,2614r-55,45l2948,2702r-60,41l2827,2782r-64,37l2697,2853r-67,32l2561,2915r-71,27l2418,2966r-74,22l2269,3008r-76,16l2115,3038r-79,10l1956,3056r-81,5l1793,3062r-82,-1l1629,3056r-80,-8l1470,3038r-77,-14l1316,3008r-75,-20l1167,2966r-72,-24l1024,2915r-69,-30l888,2853r-66,-34l759,2782r-62,-39l637,2702r-57,-43l525,2614r-53,-47l421,2518r-48,-51l328,2414r-43,-54l245,2304r-38,-58l172,2187r-31,-60l112,2065,86,2002,64,1938,45,1873,29,1806,16,1739,7,1670,2,1601,,1531xe" filled="f" strokecolor="#fff800" strokeweight=".72pt">
                  <v:path arrowok="t" o:connecttype="custom" o:connectlocs="7,7361;45,7158;112,6966;207,6785;328,6617;472,6464;637,6329;822,6212;1024,6116;1241,6043;1470,5993;1711,5970;1956,5975;2193,6007;2418,6065;2630,6146;2827,6249;3005,6372;3164,6513;3300,6671;3413,6844;3499,7029;3557,7225;3584,7430;3578,7639;3541,7842;3473,8034;3378,8215;3257,8383;3113,8536;2948,8671;2763,8788;2561,8884;2344,8957;2115,9007;1875,9030;1629,9025;1393,8993;1167,8935;955,8854;759,8751;580,8628;421,8487;285,8329;172,8156;86,7971;29,7775;2,7570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06175E" w:rsidRDefault="0006175E">
      <w:pPr>
        <w:pStyle w:val="Corpodetexto"/>
        <w:rPr>
          <w:sz w:val="20"/>
        </w:rPr>
      </w:pPr>
    </w:p>
    <w:p w:rsidR="0006175E" w:rsidRDefault="0006175E">
      <w:pPr>
        <w:pStyle w:val="Corpodetexto"/>
        <w:spacing w:before="10"/>
        <w:rPr>
          <w:sz w:val="17"/>
        </w:rPr>
      </w:pPr>
    </w:p>
    <w:p w:rsidR="0006175E" w:rsidRDefault="008C0241">
      <w:pPr>
        <w:pStyle w:val="Ttulo9"/>
        <w:spacing w:before="92" w:line="288" w:lineRule="auto"/>
        <w:ind w:left="5627" w:right="6710" w:firstLine="8"/>
        <w:jc w:val="center"/>
        <w:rPr>
          <w:u w:val="none"/>
        </w:rPr>
      </w:pPr>
      <w:r>
        <w:rPr>
          <w:u w:val="none"/>
        </w:rPr>
        <w:t>12,7% DA</w:t>
      </w:r>
      <w:r>
        <w:rPr>
          <w:spacing w:val="1"/>
          <w:u w:val="none"/>
        </w:rPr>
        <w:t xml:space="preserve"> </w:t>
      </w:r>
      <w:r>
        <w:rPr>
          <w:u w:val="none"/>
        </w:rPr>
        <w:t>POPULAÇÃO</w:t>
      </w:r>
      <w:r>
        <w:rPr>
          <w:spacing w:val="-81"/>
          <w:u w:val="none"/>
        </w:rPr>
        <w:t xml:space="preserve"> </w:t>
      </w:r>
      <w:r>
        <w:rPr>
          <w:u w:val="none"/>
        </w:rPr>
        <w:t>OCUPADA</w:t>
      </w:r>
    </w:p>
    <w:p w:rsidR="0006175E" w:rsidRDefault="0006175E">
      <w:pPr>
        <w:pStyle w:val="Corpodetexto"/>
        <w:rPr>
          <w:sz w:val="34"/>
        </w:rPr>
      </w:pPr>
    </w:p>
    <w:p w:rsidR="0006175E" w:rsidRDefault="0006175E">
      <w:pPr>
        <w:pStyle w:val="Corpodetexto"/>
        <w:rPr>
          <w:sz w:val="34"/>
        </w:rPr>
      </w:pPr>
    </w:p>
    <w:p w:rsidR="0006175E" w:rsidRDefault="0006175E">
      <w:pPr>
        <w:pStyle w:val="Corpodetexto"/>
        <w:spacing w:before="4"/>
        <w:rPr>
          <w:sz w:val="27"/>
        </w:rPr>
      </w:pPr>
    </w:p>
    <w:p w:rsidR="0006175E" w:rsidRDefault="0006175E">
      <w:pPr>
        <w:rPr>
          <w:rFonts w:ascii="Arial MT" w:hAnsi="Arial MT"/>
          <w:sz w:val="24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space="720"/>
        </w:sectPr>
      </w:pPr>
    </w:p>
    <w:p w:rsidR="0006175E" w:rsidRDefault="009F59FF">
      <w:pPr>
        <w:pStyle w:val="Corpodetexto"/>
        <w:ind w:left="4141"/>
        <w:rPr>
          <w:rFonts w:ascii="Arial MT"/>
          <w:b w:val="0"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6118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59" name="Rectangle 6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EF2646" id="Rectangle 615" o:spid="_x0000_s1026" style="position:absolute;margin-left:0;margin-top:0;width:10in;height:540pt;z-index:-1765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LPByIo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6169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54" name="Group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655" name="Picture 6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56" name="AutoShape 613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7" name="Picture 6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58" name="Freeform 611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E57E54" id="Group 610" o:spid="_x0000_s1026" style="position:absolute;margin-left:0;margin-top:0;width:10in;height:540pt;z-index:-17654784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">
                <v:shape id="Picture 614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">
                  <v:imagedata r:id="rId7" o:title=""/>
                </v:shape>
                <v:shape id="AutoShape 613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612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">
                  <v:imagedata r:id="rId8" o:title=""/>
                </v:shape>
                <v:shape id="Freeform 611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8C0241">
        <w:rPr>
          <w:rFonts w:ascii="Arial MT"/>
          <w:b w:val="0"/>
          <w:noProof/>
          <w:sz w:val="20"/>
        </w:rPr>
        <w:drawing>
          <wp:inline distT="0" distB="0" distL="0" distR="0">
            <wp:extent cx="3276766" cy="2505075"/>
            <wp:effectExtent l="0" t="0" r="0" b="0"/>
            <wp:docPr id="33" name="image60.jpeg" descr="Eleições para representações estudantis (DCE e CA's) ocorrem até 21h de  terça-feira (29/4) | Arquivo de notícias anteriores a Jan/2018 – DCOM UF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60.jpe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6766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75E" w:rsidRDefault="009F59FF">
      <w:pPr>
        <w:pStyle w:val="Corpodetexto"/>
        <w:spacing w:before="7"/>
        <w:rPr>
          <w:rFonts w:ascii="Arial MT"/>
          <w:b w:val="0"/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28288" behindDoc="1" locked="0" layoutInCell="1" allowOverlap="1">
                <wp:simplePos x="0" y="0"/>
                <wp:positionH relativeFrom="page">
                  <wp:posOffset>2545080</wp:posOffset>
                </wp:positionH>
                <wp:positionV relativeFrom="paragraph">
                  <wp:posOffset>146050</wp:posOffset>
                </wp:positionV>
                <wp:extent cx="3616325" cy="2320925"/>
                <wp:effectExtent l="0" t="0" r="0" b="0"/>
                <wp:wrapTopAndBottom/>
                <wp:docPr id="651" name="Group 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16325" cy="2320925"/>
                          <a:chOff x="4008" y="230"/>
                          <a:chExt cx="5695" cy="3655"/>
                        </a:xfrm>
                      </wpg:grpSpPr>
                      <pic:pic xmlns:pic="http://schemas.openxmlformats.org/drawingml/2006/picture">
                        <pic:nvPicPr>
                          <pic:cNvPr id="652" name="Picture 6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08" y="230"/>
                            <a:ext cx="5695" cy="36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53" name="Text Box 608"/>
                        <wps:cNvSpPr txBox="1">
                          <a:spLocks noChangeArrowheads="1"/>
                        </wps:cNvSpPr>
                        <wps:spPr bwMode="auto">
                          <a:xfrm>
                            <a:off x="4008" y="230"/>
                            <a:ext cx="5695" cy="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rPr>
                                  <w:rFonts w:ascii="Arial MT"/>
                                  <w:sz w:val="40"/>
                                </w:rPr>
                              </w:pPr>
                            </w:p>
                            <w:p w:rsidR="00BB6720" w:rsidRDefault="00BB6720">
                              <w:pPr>
                                <w:spacing w:before="1"/>
                                <w:rPr>
                                  <w:rFonts w:ascii="Arial MT"/>
                                  <w:sz w:val="57"/>
                                </w:rPr>
                              </w:pPr>
                            </w:p>
                            <w:p w:rsidR="00BB6720" w:rsidRDefault="00BB6720">
                              <w:pPr>
                                <w:ind w:left="1155" w:right="1142"/>
                                <w:jc w:val="center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3A3A3A"/>
                                  <w:sz w:val="36"/>
                                </w:rPr>
                                <w:t>ELEITORES</w:t>
                              </w:r>
                              <w:r>
                                <w:rPr>
                                  <w:b/>
                                  <w:color w:val="3A3A3A"/>
                                  <w:spacing w:val="-2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A3A3A"/>
                                  <w:sz w:val="36"/>
                                </w:rPr>
                                <w:t>APTOS</w:t>
                              </w:r>
                            </w:p>
                            <w:p w:rsidR="00BB6720" w:rsidRDefault="00BB6720">
                              <w:pPr>
                                <w:spacing w:before="18"/>
                                <w:ind w:left="1151" w:right="1142"/>
                                <w:jc w:val="center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3A3A3A"/>
                                  <w:sz w:val="36"/>
                                </w:rPr>
                                <w:t>EM</w:t>
                              </w:r>
                              <w:r>
                                <w:rPr>
                                  <w:b/>
                                  <w:color w:val="3A3A3A"/>
                                  <w:spacing w:val="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A3A3A"/>
                                  <w:sz w:val="36"/>
                                </w:rPr>
                                <w:t>2022</w:t>
                              </w:r>
                            </w:p>
                            <w:p w:rsidR="00BB6720" w:rsidRDefault="00BB6720">
                              <w:pPr>
                                <w:spacing w:before="21"/>
                                <w:ind w:left="1151" w:right="1142"/>
                                <w:jc w:val="center"/>
                                <w:rPr>
                                  <w:b/>
                                  <w:sz w:val="50"/>
                                </w:rPr>
                              </w:pPr>
                              <w:r>
                                <w:rPr>
                                  <w:b/>
                                  <w:color w:val="3A3A3A"/>
                                  <w:sz w:val="50"/>
                                </w:rPr>
                                <w:t>16.897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7" o:spid="_x0000_s1121" style="position:absolute;margin-left:200.4pt;margin-top:11.5pt;width:284.75pt;height:182.75pt;z-index:-15688192;mso-wrap-distance-left:0;mso-wrap-distance-right:0;mso-position-horizontal-relative:page;mso-position-vertical-relative:text" coordorigin="4008,230" coordsize="5695,36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">
                <v:shape id="Picture 609" o:spid="_x0000_s1122" type="#_x0000_t75" style="position:absolute;left:4008;top:230;width:5695;height:3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">
                  <v:imagedata r:id="rId117" o:title=""/>
                </v:shape>
                <v:shape id="Text Box 608" o:spid="_x0000_s1123" type="#_x0000_t202" style="position:absolute;left:4008;top:230;width:5695;height:3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rPr>
                            <w:rFonts w:ascii="Arial MT"/>
                            <w:sz w:val="40"/>
                          </w:rPr>
                        </w:pPr>
                      </w:p>
                      <w:p w:rsidR="00BB6720" w:rsidRDefault="00BB6720">
                        <w:pPr>
                          <w:spacing w:before="1"/>
                          <w:rPr>
                            <w:rFonts w:ascii="Arial MT"/>
                            <w:sz w:val="57"/>
                          </w:rPr>
                        </w:pPr>
                      </w:p>
                      <w:p w:rsidR="00BB6720" w:rsidRDefault="00BB6720">
                        <w:pPr>
                          <w:ind w:left="1155" w:right="1142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3A3A3A"/>
                            <w:sz w:val="36"/>
                          </w:rPr>
                          <w:t>ELEITORES</w:t>
                        </w:r>
                        <w:r>
                          <w:rPr>
                            <w:b/>
                            <w:color w:val="3A3A3A"/>
                            <w:spacing w:val="-23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3A3A3A"/>
                            <w:sz w:val="36"/>
                          </w:rPr>
                          <w:t>APTOS</w:t>
                        </w:r>
                      </w:p>
                      <w:p w:rsidR="00BB6720" w:rsidRDefault="00BB6720">
                        <w:pPr>
                          <w:spacing w:before="18"/>
                          <w:ind w:left="1151" w:right="1142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3A3A3A"/>
                            <w:sz w:val="36"/>
                          </w:rPr>
                          <w:t>EM</w:t>
                        </w:r>
                        <w:r>
                          <w:rPr>
                            <w:b/>
                            <w:color w:val="3A3A3A"/>
                            <w:spacing w:val="3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3A3A3A"/>
                            <w:sz w:val="36"/>
                          </w:rPr>
                          <w:t>2022</w:t>
                        </w:r>
                      </w:p>
                      <w:p w:rsidR="00BB6720" w:rsidRDefault="00BB6720">
                        <w:pPr>
                          <w:spacing w:before="21"/>
                          <w:ind w:left="1151" w:right="1142"/>
                          <w:jc w:val="center"/>
                          <w:rPr>
                            <w:b/>
                            <w:sz w:val="50"/>
                          </w:rPr>
                        </w:pPr>
                        <w:r>
                          <w:rPr>
                            <w:b/>
                            <w:color w:val="3A3A3A"/>
                            <w:sz w:val="50"/>
                          </w:rPr>
                          <w:t>16.897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6175E" w:rsidRDefault="0006175E">
      <w:pPr>
        <w:rPr>
          <w:rFonts w:ascii="Arial MT"/>
          <w:sz w:val="16"/>
        </w:rPr>
        <w:sectPr w:rsidR="0006175E">
          <w:pgSz w:w="14400" w:h="10800" w:orient="landscape"/>
          <w:pgMar w:top="980" w:right="0" w:bottom="280" w:left="140" w:header="720" w:footer="720" w:gutter="0"/>
          <w:cols w:space="720"/>
        </w:sectPr>
      </w:pPr>
    </w:p>
    <w:p w:rsidR="0006175E" w:rsidRDefault="009F59FF">
      <w:pPr>
        <w:spacing w:before="55"/>
        <w:ind w:left="1034" w:right="1123"/>
        <w:jc w:val="center"/>
        <w:rPr>
          <w:rFonts w:ascii="Arial MT" w:hAnsi="Arial MT"/>
          <w:sz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6272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50" name="Rectangle 6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0B6A55" id="Rectangle 606" o:spid="_x0000_s1026" style="position:absolute;margin-left:0;margin-top:0;width:10in;height:540pt;z-index:-1765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6323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45" name="Group 6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646" name="Picture 6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47" name="AutoShape 604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8" name="Picture 6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49" name="Freeform 602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A30A0C" id="Group 601" o:spid="_x0000_s1026" style="position:absolute;margin-left:0;margin-top:0;width:10in;height:540pt;z-index:-17653248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aPy1PB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">
                <v:shape id="Picture 605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">
                  <v:imagedata r:id="rId7" o:title=""/>
                </v:shape>
                <v:shape id="AutoShape 604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603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">
                  <v:imagedata r:id="rId8" o:title=""/>
                </v:shape>
                <v:shape id="Freeform 602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8C0241">
        <w:rPr>
          <w:noProof/>
        </w:rPr>
        <w:drawing>
          <wp:anchor distT="0" distB="0" distL="0" distR="0" simplePos="0" relativeHeight="15772160" behindDoc="0" locked="0" layoutInCell="1" allowOverlap="1">
            <wp:simplePos x="0" y="0"/>
            <wp:positionH relativeFrom="page">
              <wp:posOffset>3761232</wp:posOffset>
            </wp:positionH>
            <wp:positionV relativeFrom="paragraph">
              <wp:posOffset>577719</wp:posOffset>
            </wp:positionV>
            <wp:extent cx="1419225" cy="1419225"/>
            <wp:effectExtent l="0" t="0" r="0" b="0"/>
            <wp:wrapNone/>
            <wp:docPr id="35" name="image62.jpeg" descr="Ilustração de personagem de desenho vetorial gráfico de finanças públicas |  Vetor Prem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62.jpe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73696" behindDoc="0" locked="0" layoutInCell="1" allowOverlap="1">
                <wp:simplePos x="0" y="0"/>
                <wp:positionH relativeFrom="page">
                  <wp:posOffset>3105785</wp:posOffset>
                </wp:positionH>
                <wp:positionV relativeFrom="paragraph">
                  <wp:posOffset>2607945</wp:posOffset>
                </wp:positionV>
                <wp:extent cx="2798445" cy="707390"/>
                <wp:effectExtent l="0" t="0" r="0" b="0"/>
                <wp:wrapNone/>
                <wp:docPr id="640" name="Text Box 5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8445" cy="707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6D9FA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6720" w:rsidRDefault="00BB6720">
                            <w:pPr>
                              <w:spacing w:before="73"/>
                              <w:ind w:left="459" w:right="460"/>
                              <w:jc w:val="center"/>
                              <w:rPr>
                                <w:rFonts w:ascii="Arial MT" w:hAnsi="Arial MT"/>
                                <w:sz w:val="40"/>
                              </w:rPr>
                            </w:pPr>
                            <w:r>
                              <w:rPr>
                                <w:rFonts w:ascii="Arial MT" w:hAnsi="Arial MT"/>
                                <w:sz w:val="40"/>
                              </w:rPr>
                              <w:t>Receitas</w:t>
                            </w:r>
                            <w:r>
                              <w:rPr>
                                <w:rFonts w:ascii="Arial MT" w:hAnsi="Arial MT"/>
                                <w:spacing w:val="-5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z w:val="40"/>
                              </w:rPr>
                              <w:t>tributárias</w:t>
                            </w:r>
                          </w:p>
                          <w:p w:rsidR="00BB6720" w:rsidRDefault="00BB6720">
                            <w:pPr>
                              <w:spacing w:before="20"/>
                              <w:ind w:left="459" w:right="457"/>
                              <w:jc w:val="center"/>
                              <w:rPr>
                                <w:rFonts w:ascii="Arial MT"/>
                                <w:sz w:val="40"/>
                              </w:rPr>
                            </w:pPr>
                            <w:r>
                              <w:rPr>
                                <w:rFonts w:ascii="Arial MT"/>
                                <w:sz w:val="40"/>
                              </w:rPr>
                              <w:t>$</w:t>
                            </w:r>
                            <w:r>
                              <w:rPr>
                                <w:rFonts w:ascii="Arial MT"/>
                                <w:spacing w:val="80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40"/>
                              </w:rPr>
                              <w:t>5.092.117,83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6" o:spid="_x0000_s1124" type="#_x0000_t202" style="position:absolute;left:0;text-align:left;margin-left:244.55pt;margin-top:205.35pt;width:220.35pt;height:55.7pt;z-index:1577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" strokecolor="#6d9faf" strokeweight="1.44pt">
                <v:textbox inset="0,0,0,0">
                  <w:txbxContent>
                    <w:p w:rsidR="00BB6720" w:rsidRDefault="00BB6720">
                      <w:pPr>
                        <w:spacing w:before="73"/>
                        <w:ind w:left="459" w:right="460"/>
                        <w:jc w:val="center"/>
                        <w:rPr>
                          <w:rFonts w:ascii="Arial MT" w:hAnsi="Arial MT"/>
                          <w:sz w:val="40"/>
                        </w:rPr>
                      </w:pPr>
                      <w:r>
                        <w:rPr>
                          <w:rFonts w:ascii="Arial MT" w:hAnsi="Arial MT"/>
                          <w:sz w:val="40"/>
                        </w:rPr>
                        <w:t>Receitas</w:t>
                      </w:r>
                      <w:r>
                        <w:rPr>
                          <w:rFonts w:ascii="Arial MT" w:hAnsi="Arial MT"/>
                          <w:spacing w:val="-5"/>
                          <w:sz w:val="40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z w:val="40"/>
                        </w:rPr>
                        <w:t>tributárias</w:t>
                      </w:r>
                    </w:p>
                    <w:p w:rsidR="00BB6720" w:rsidRDefault="00BB6720">
                      <w:pPr>
                        <w:spacing w:before="20"/>
                        <w:ind w:left="459" w:right="457"/>
                        <w:jc w:val="center"/>
                        <w:rPr>
                          <w:rFonts w:ascii="Arial MT"/>
                          <w:sz w:val="40"/>
                        </w:rPr>
                      </w:pPr>
                      <w:r>
                        <w:rPr>
                          <w:rFonts w:ascii="Arial MT"/>
                          <w:sz w:val="40"/>
                        </w:rPr>
                        <w:t>$</w:t>
                      </w:r>
                      <w:r>
                        <w:rPr>
                          <w:rFonts w:ascii="Arial MT"/>
                          <w:spacing w:val="80"/>
                          <w:sz w:val="4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40"/>
                        </w:rPr>
                        <w:t>5.092.117,83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C0241">
        <w:rPr>
          <w:rFonts w:ascii="Arial MT" w:hAnsi="Arial MT"/>
          <w:color w:val="FFFFFF"/>
          <w:sz w:val="40"/>
        </w:rPr>
        <w:t>FINA</w:t>
      </w:r>
      <w:r w:rsidR="00373D3A">
        <w:rPr>
          <w:rFonts w:ascii="Arial MT" w:hAnsi="Arial MT"/>
          <w:color w:val="FFFFFF"/>
          <w:sz w:val="40"/>
        </w:rPr>
        <w:t>N</w:t>
      </w:r>
      <w:r w:rsidR="008C0241">
        <w:rPr>
          <w:rFonts w:ascii="Arial MT" w:hAnsi="Arial MT"/>
          <w:color w:val="FFFFFF"/>
          <w:sz w:val="40"/>
        </w:rPr>
        <w:t>ÇAS</w:t>
      </w:r>
      <w:r w:rsidR="008C0241">
        <w:rPr>
          <w:rFonts w:ascii="Arial MT" w:hAnsi="Arial MT"/>
          <w:color w:val="FFFFFF"/>
          <w:spacing w:val="-2"/>
          <w:sz w:val="40"/>
        </w:rPr>
        <w:t xml:space="preserve"> </w:t>
      </w:r>
      <w:r w:rsidR="008C0241">
        <w:rPr>
          <w:rFonts w:ascii="Arial MT" w:hAnsi="Arial MT"/>
          <w:color w:val="FFFFFF"/>
          <w:sz w:val="40"/>
        </w:rPr>
        <w:t>PÚBLICAS</w:t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9F59FF">
      <w:pPr>
        <w:pStyle w:val="Corpodetexto"/>
        <w:spacing w:before="1"/>
        <w:rPr>
          <w:rFonts w:ascii="Arial MT"/>
          <w:b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29824" behindDoc="1" locked="0" layoutInCell="1" allowOverlap="1">
                <wp:simplePos x="0" y="0"/>
                <wp:positionH relativeFrom="page">
                  <wp:posOffset>3133090</wp:posOffset>
                </wp:positionH>
                <wp:positionV relativeFrom="paragraph">
                  <wp:posOffset>239395</wp:posOffset>
                </wp:positionV>
                <wp:extent cx="3093720" cy="710565"/>
                <wp:effectExtent l="0" t="0" r="0" b="0"/>
                <wp:wrapTopAndBottom/>
                <wp:docPr id="639" name="Text Box 5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3720" cy="710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6720" w:rsidRDefault="00BB6720">
                            <w:pPr>
                              <w:spacing w:before="76"/>
                              <w:ind w:left="392" w:right="390"/>
                              <w:jc w:val="center"/>
                              <w:rPr>
                                <w:rFonts w:ascii="Arial MT"/>
                                <w:sz w:val="40"/>
                              </w:rPr>
                            </w:pPr>
                            <w:r>
                              <w:rPr>
                                <w:rFonts w:ascii="Arial MT"/>
                                <w:sz w:val="40"/>
                              </w:rPr>
                              <w:t>Recolhimento</w:t>
                            </w:r>
                            <w:r>
                              <w:rPr>
                                <w:rFonts w:ascii="Arial MT"/>
                                <w:spacing w:val="2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40"/>
                              </w:rPr>
                              <w:t>de</w:t>
                            </w:r>
                            <w:r>
                              <w:rPr>
                                <w:rFonts w:ascii="Arial MT"/>
                                <w:spacing w:val="-6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z w:val="40"/>
                              </w:rPr>
                              <w:t>IPTU</w:t>
                            </w:r>
                          </w:p>
                          <w:p w:rsidR="00BB6720" w:rsidRDefault="00BB6720">
                            <w:pPr>
                              <w:spacing w:before="20"/>
                              <w:ind w:left="392" w:right="280"/>
                              <w:jc w:val="center"/>
                              <w:rPr>
                                <w:rFonts w:ascii="Arial MT"/>
                                <w:sz w:val="40"/>
                              </w:rPr>
                            </w:pPr>
                            <w:r>
                              <w:rPr>
                                <w:rFonts w:ascii="Arial MT"/>
                                <w:sz w:val="40"/>
                              </w:rPr>
                              <w:t>$:</w:t>
                            </w:r>
                            <w:r>
                              <w:rPr>
                                <w:rFonts w:ascii="Arial MT"/>
                                <w:spacing w:val="-10"/>
                                <w:sz w:val="40"/>
                              </w:rPr>
                              <w:t xml:space="preserve"> </w:t>
                            </w:r>
                            <w:r w:rsidR="00773682">
                              <w:rPr>
                                <w:rFonts w:ascii="Arial MT"/>
                                <w:sz w:val="40"/>
                              </w:rPr>
                              <w:t>401.255,95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95" o:spid="_x0000_s1125" type="#_x0000_t202" style="position:absolute;margin-left:246.7pt;margin-top:18.85pt;width:243.6pt;height:55.95pt;z-index:-15686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" strokeweight="1.44pt">
                <v:textbox inset="0,0,0,0">
                  <w:txbxContent>
                    <w:p w:rsidR="00BB6720" w:rsidRDefault="00BB6720">
                      <w:pPr>
                        <w:spacing w:before="76"/>
                        <w:ind w:left="392" w:right="390"/>
                        <w:jc w:val="center"/>
                        <w:rPr>
                          <w:rFonts w:ascii="Arial MT"/>
                          <w:sz w:val="40"/>
                        </w:rPr>
                      </w:pPr>
                      <w:r>
                        <w:rPr>
                          <w:rFonts w:ascii="Arial MT"/>
                          <w:sz w:val="40"/>
                        </w:rPr>
                        <w:t>Recolhimento</w:t>
                      </w:r>
                      <w:r>
                        <w:rPr>
                          <w:rFonts w:ascii="Arial MT"/>
                          <w:spacing w:val="2"/>
                          <w:sz w:val="4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40"/>
                        </w:rPr>
                        <w:t>de</w:t>
                      </w:r>
                      <w:r>
                        <w:rPr>
                          <w:rFonts w:ascii="Arial MT"/>
                          <w:spacing w:val="-6"/>
                          <w:sz w:val="40"/>
                        </w:rPr>
                        <w:t xml:space="preserve"> </w:t>
                      </w:r>
                      <w:r>
                        <w:rPr>
                          <w:rFonts w:ascii="Arial MT"/>
                          <w:sz w:val="40"/>
                        </w:rPr>
                        <w:t>IPTU</w:t>
                      </w:r>
                    </w:p>
                    <w:p w:rsidR="00BB6720" w:rsidRDefault="00BB6720">
                      <w:pPr>
                        <w:spacing w:before="20"/>
                        <w:ind w:left="392" w:right="280"/>
                        <w:jc w:val="center"/>
                        <w:rPr>
                          <w:rFonts w:ascii="Arial MT"/>
                          <w:sz w:val="40"/>
                        </w:rPr>
                      </w:pPr>
                      <w:r>
                        <w:rPr>
                          <w:rFonts w:ascii="Arial MT"/>
                          <w:sz w:val="40"/>
                        </w:rPr>
                        <w:t>$:</w:t>
                      </w:r>
                      <w:r>
                        <w:rPr>
                          <w:rFonts w:ascii="Arial MT"/>
                          <w:spacing w:val="-10"/>
                          <w:sz w:val="40"/>
                        </w:rPr>
                        <w:t xml:space="preserve"> </w:t>
                      </w:r>
                      <w:r w:rsidR="00773682">
                        <w:rPr>
                          <w:rFonts w:ascii="Arial MT"/>
                          <w:sz w:val="40"/>
                        </w:rPr>
                        <w:t>401.255,95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6175E" w:rsidRDefault="0006175E">
      <w:pPr>
        <w:pStyle w:val="Corpodetexto"/>
        <w:rPr>
          <w:rFonts w:ascii="Arial MT"/>
          <w:b w:val="0"/>
          <w:sz w:val="44"/>
        </w:rPr>
      </w:pPr>
    </w:p>
    <w:p w:rsidR="0006175E" w:rsidRDefault="0006175E">
      <w:pPr>
        <w:pStyle w:val="Corpodetexto"/>
        <w:spacing w:before="7"/>
        <w:rPr>
          <w:rFonts w:ascii="Arial MT"/>
          <w:b w:val="0"/>
          <w:sz w:val="50"/>
        </w:rPr>
      </w:pPr>
    </w:p>
    <w:p w:rsidR="0006175E" w:rsidRDefault="0006175E">
      <w:pPr>
        <w:rPr>
          <w:rFonts w:ascii="Arial MT"/>
          <w:sz w:val="24"/>
        </w:rPr>
        <w:sectPr w:rsidR="0006175E">
          <w:pgSz w:w="14400" w:h="10800" w:orient="landscape"/>
          <w:pgMar w:top="520" w:right="0" w:bottom="280" w:left="140" w:header="720" w:footer="720" w:gutter="0"/>
          <w:cols w:space="720"/>
        </w:sectPr>
      </w:pPr>
    </w:p>
    <w:p w:rsidR="0006175E" w:rsidRDefault="009F59FF">
      <w:pPr>
        <w:pStyle w:val="Ttulo2"/>
        <w:spacing w:before="89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668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34" name="Rectangle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53B90D" id="Rectangle 590" o:spid="_x0000_s1026" style="position:absolute;margin-left:0;margin-top:0;width:10in;height:540pt;z-index:-1764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6732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29" name="Group 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630" name="Picture 5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31" name="AutoShape 588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2" name="Picture 5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33" name="Freeform 586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C73642" id="Group 585" o:spid="_x0000_s1026" style="position:absolute;margin-left:0;margin-top:0;width:10in;height:540pt;z-index:-17649152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">
                <v:shape id="Picture 589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">
                  <v:imagedata r:id="rId7" o:title=""/>
                </v:shape>
                <v:shape id="AutoShape 588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587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">
                  <v:imagedata r:id="rId8" o:title=""/>
                </v:shape>
                <v:shape id="Freeform 586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8C0241">
        <w:rPr>
          <w:color w:val="FFFFFF"/>
        </w:rPr>
        <w:t>Transparência</w:t>
      </w:r>
    </w:p>
    <w:p w:rsidR="0006175E" w:rsidRDefault="008C0241">
      <w:pPr>
        <w:pStyle w:val="Corpodetexto"/>
        <w:spacing w:before="1"/>
        <w:rPr>
          <w:rFonts w:ascii="Franklin Gothic Medium"/>
          <w:b w:val="0"/>
          <w:sz w:val="10"/>
        </w:rPr>
      </w:pPr>
      <w:r>
        <w:rPr>
          <w:noProof/>
        </w:rPr>
        <w:drawing>
          <wp:anchor distT="0" distB="0" distL="0" distR="0" simplePos="0" relativeHeight="89" behindDoc="0" locked="0" layoutInCell="1" allowOverlap="1">
            <wp:simplePos x="0" y="0"/>
            <wp:positionH relativeFrom="page">
              <wp:posOffset>1994535</wp:posOffset>
            </wp:positionH>
            <wp:positionV relativeFrom="paragraph">
              <wp:posOffset>95250</wp:posOffset>
            </wp:positionV>
            <wp:extent cx="5287010" cy="2419350"/>
            <wp:effectExtent l="0" t="0" r="8890" b="0"/>
            <wp:wrapTopAndBottom/>
            <wp:docPr id="37" name="image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63.jpeg"/>
                    <pic:cNvPicPr/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701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06175E" w:rsidRDefault="007F2295">
      <w:pPr>
        <w:pStyle w:val="Corpodetexto"/>
        <w:rPr>
          <w:rFonts w:ascii="Franklin Gothic Medium"/>
          <w:b w:val="0"/>
          <w:sz w:val="8"/>
        </w:rPr>
      </w:pPr>
      <w:r>
        <w:rPr>
          <w:noProof/>
        </w:rPr>
        <w:drawing>
          <wp:anchor distT="0" distB="0" distL="0" distR="0" simplePos="0" relativeHeight="90" behindDoc="0" locked="0" layoutInCell="1" allowOverlap="1">
            <wp:simplePos x="0" y="0"/>
            <wp:positionH relativeFrom="page">
              <wp:posOffset>1946910</wp:posOffset>
            </wp:positionH>
            <wp:positionV relativeFrom="paragraph">
              <wp:posOffset>2544445</wp:posOffset>
            </wp:positionV>
            <wp:extent cx="5370830" cy="2486025"/>
            <wp:effectExtent l="0" t="0" r="1270" b="9525"/>
            <wp:wrapTopAndBottom/>
            <wp:docPr id="39" name="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64.jpeg"/>
                    <pic:cNvPicPr/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083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06175E" w:rsidRDefault="008C0241" w:rsidP="007F2295">
      <w:pPr>
        <w:spacing w:before="49" w:line="249" w:lineRule="auto"/>
        <w:ind w:left="2328" w:right="1849"/>
        <w:rPr>
          <w:rFonts w:ascii="Arial MT" w:hAnsi="Arial MT"/>
          <w:sz w:val="36"/>
        </w:rPr>
        <w:sectPr w:rsidR="0006175E">
          <w:pgSz w:w="14400" w:h="10800" w:orient="landscape"/>
          <w:pgMar w:top="260" w:right="0" w:bottom="0" w:left="140" w:header="720" w:footer="720" w:gutter="0"/>
          <w:cols w:space="720"/>
        </w:sectPr>
      </w:pPr>
      <w:r>
        <w:rPr>
          <w:rFonts w:ascii="Arial MT" w:hAnsi="Arial MT"/>
          <w:color w:val="FFFFFF"/>
          <w:sz w:val="36"/>
        </w:rPr>
        <w:t>Informação retirada de:</w:t>
      </w:r>
      <w:r w:rsidRPr="009F59FF">
        <w:rPr>
          <w:rFonts w:ascii="Arial MT" w:hAnsi="Arial MT"/>
          <w:color w:val="FFFFFF"/>
          <w:spacing w:val="1"/>
          <w:sz w:val="32"/>
          <w:szCs w:val="32"/>
        </w:rPr>
        <w:t xml:space="preserve"> </w:t>
      </w:r>
      <w:r w:rsidR="007F2295" w:rsidRPr="009F59FF">
        <w:rPr>
          <w:sz w:val="32"/>
          <w:szCs w:val="32"/>
        </w:rPr>
        <w:t>https://radar.tce.mt.gov.br/extensions/radar-da-transparencia-publica/panel.html</w:t>
      </w:r>
    </w:p>
    <w:p w:rsidR="0006175E" w:rsidRDefault="009F59FF">
      <w:pPr>
        <w:spacing w:before="80"/>
        <w:ind w:left="4273"/>
        <w:rPr>
          <w:rFonts w:ascii="Franklin Gothic Medium"/>
          <w:sz w:val="5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678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28" name="Rectangle 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D5A058" id="Rectangle 584" o:spid="_x0000_s1026" style="position:absolute;margin-left:0;margin-top:0;width:10in;height:540pt;z-index:-1764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683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23" name="Group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624" name="Picture 5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25" name="AutoShape 582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6" name="Picture 5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27" name="Freeform 580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C33AF5" id="Group 579" o:spid="_x0000_s1026" style="position:absolute;margin-left:0;margin-top:0;width:10in;height:540pt;z-index:-17648128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FT5aPx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">
                <v:shape id="Picture 583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">
                  <v:imagedata r:id="rId7" o:title=""/>
                </v:shape>
                <v:shape id="AutoShape 582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581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">
                  <v:imagedata r:id="rId8" o:title=""/>
                </v:shape>
                <v:shape id="Freeform 580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77280" behindDoc="0" locked="0" layoutInCell="1" allowOverlap="1">
                <wp:simplePos x="0" y="0"/>
                <wp:positionH relativeFrom="page">
                  <wp:posOffset>4492625</wp:posOffset>
                </wp:positionH>
                <wp:positionV relativeFrom="paragraph">
                  <wp:posOffset>782955</wp:posOffset>
                </wp:positionV>
                <wp:extent cx="2388235" cy="1022985"/>
                <wp:effectExtent l="0" t="0" r="0" b="0"/>
                <wp:wrapNone/>
                <wp:docPr id="618" name="Group 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8235" cy="1022985"/>
                          <a:chOff x="7075" y="1233"/>
                          <a:chExt cx="3761" cy="1611"/>
                        </a:xfrm>
                      </wpg:grpSpPr>
                      <pic:pic xmlns:pic="http://schemas.openxmlformats.org/drawingml/2006/picture">
                        <pic:nvPicPr>
                          <pic:cNvPr id="619" name="Picture 5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75" y="1232"/>
                            <a:ext cx="3761" cy="16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0" name="Picture 5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2" y="1360"/>
                            <a:ext cx="3514" cy="13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21" name="Freeform 576"/>
                        <wps:cNvSpPr>
                          <a:spLocks/>
                        </wps:cNvSpPr>
                        <wps:spPr bwMode="auto">
                          <a:xfrm>
                            <a:off x="7202" y="1360"/>
                            <a:ext cx="3514" cy="1364"/>
                          </a:xfrm>
                          <a:custGeom>
                            <a:avLst/>
                            <a:gdLst>
                              <a:gd name="T0" fmla="+- 0 7202 7202"/>
                              <a:gd name="T1" fmla="*/ T0 w 3514"/>
                              <a:gd name="T2" fmla="+- 0 1360 1360"/>
                              <a:gd name="T3" fmla="*/ 1360 h 1364"/>
                              <a:gd name="T4" fmla="+- 0 10034 7202"/>
                              <a:gd name="T5" fmla="*/ T4 w 3514"/>
                              <a:gd name="T6" fmla="+- 0 1360 1360"/>
                              <a:gd name="T7" fmla="*/ 1360 h 1364"/>
                              <a:gd name="T8" fmla="+- 0 10716 7202"/>
                              <a:gd name="T9" fmla="*/ T8 w 3514"/>
                              <a:gd name="T10" fmla="+- 0 2042 1360"/>
                              <a:gd name="T11" fmla="*/ 2042 h 1364"/>
                              <a:gd name="T12" fmla="+- 0 10034 7202"/>
                              <a:gd name="T13" fmla="*/ T12 w 3514"/>
                              <a:gd name="T14" fmla="+- 0 2723 1360"/>
                              <a:gd name="T15" fmla="*/ 2723 h 1364"/>
                              <a:gd name="T16" fmla="+- 0 7202 7202"/>
                              <a:gd name="T17" fmla="*/ T16 w 3514"/>
                              <a:gd name="T18" fmla="+- 0 2723 1360"/>
                              <a:gd name="T19" fmla="*/ 2723 h 1364"/>
                              <a:gd name="T20" fmla="+- 0 7202 7202"/>
                              <a:gd name="T21" fmla="*/ T20 w 3514"/>
                              <a:gd name="T22" fmla="+- 0 1360 1360"/>
                              <a:gd name="T23" fmla="*/ 1360 h 13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514" h="1364">
                                <a:moveTo>
                                  <a:pt x="0" y="0"/>
                                </a:moveTo>
                                <a:lnTo>
                                  <a:pt x="2832" y="0"/>
                                </a:lnTo>
                                <a:lnTo>
                                  <a:pt x="3514" y="682"/>
                                </a:lnTo>
                                <a:lnTo>
                                  <a:pt x="2832" y="1363"/>
                                </a:lnTo>
                                <a:lnTo>
                                  <a:pt x="0" y="1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FFF8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" name="Text Box 575"/>
                        <wps:cNvSpPr txBox="1">
                          <a:spLocks noChangeArrowheads="1"/>
                        </wps:cNvSpPr>
                        <wps:spPr bwMode="auto">
                          <a:xfrm>
                            <a:off x="7075" y="1232"/>
                            <a:ext cx="3761" cy="1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Pr="00E0148C" w:rsidRDefault="00BB6720" w:rsidP="00E0148C">
                              <w:pPr>
                                <w:spacing w:before="223" w:line="249" w:lineRule="auto"/>
                                <w:ind w:left="709" w:right="1401"/>
                                <w:rPr>
                                  <w:b/>
                                  <w:sz w:val="50"/>
                                  <w:lang w:val="pt-BR"/>
                                </w:rPr>
                              </w:pPr>
                              <w:r>
                                <w:rPr>
                                  <w:b/>
                                  <w:sz w:val="50"/>
                                </w:rPr>
                                <w:t>IDHM</w:t>
                              </w:r>
                              <w:r>
                                <w:rPr>
                                  <w:b/>
                                  <w:spacing w:val="1"/>
                                  <w:sz w:val="50"/>
                                </w:rPr>
                                <w:t xml:space="preserve">          </w:t>
                              </w:r>
                              <w:r>
                                <w:rPr>
                                  <w:b/>
                                  <w:sz w:val="50"/>
                                </w:rPr>
                                <w:t>0,548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4" o:spid="_x0000_s1126" style="position:absolute;left:0;text-align:left;margin-left:353.75pt;margin-top:61.65pt;width:188.05pt;height:80.55pt;z-index:15777280;mso-position-horizontal-relative:page;mso-position-vertical-relative:text" coordorigin="7075,1233" coordsize="3761,16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">
                <v:shape id="Picture 578" o:spid="_x0000_s1127" type="#_x0000_t75" style="position:absolute;left:7075;top:1232;width:3761;height:1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">
                  <v:imagedata r:id="rId123" o:title=""/>
                </v:shape>
                <v:shape id="Picture 577" o:spid="_x0000_s1128" type="#_x0000_t75" style="position:absolute;left:7202;top:1360;width:3514;height:1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">
                  <v:imagedata r:id="rId124" o:title=""/>
                </v:shape>
                <v:shape id="Freeform 576" o:spid="_x0000_s1129" style="position:absolute;left:7202;top:1360;width:3514;height:1364;visibility:visible;mso-wrap-style:square;v-text-anchor:top" coordsize="3514,1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" path="m,l2832,r682,682l2832,1363,,1363,,xe" filled="f" strokecolor="#fff800" strokeweight=".72pt">
                  <v:path arrowok="t" o:connecttype="custom" o:connectlocs="0,1360;2832,1360;3514,2042;2832,2723;0,2723;0,1360" o:connectangles="0,0,0,0,0,0"/>
                </v:shape>
                <v:shape id="Text Box 575" o:spid="_x0000_s1130" type="#_x0000_t202" style="position:absolute;left:7075;top:1232;width:3761;height:16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" filled="f" stroked="f">
                  <v:textbox inset="0,0,0,0">
                    <w:txbxContent>
                      <w:p w:rsidR="00BB6720" w:rsidRPr="00E0148C" w:rsidRDefault="00BB6720" w:rsidP="00E0148C">
                        <w:pPr>
                          <w:spacing w:before="223" w:line="249" w:lineRule="auto"/>
                          <w:ind w:left="709" w:right="1401"/>
                          <w:rPr>
                            <w:b/>
                            <w:sz w:val="50"/>
                            <w:lang w:val="pt-BR"/>
                          </w:rPr>
                        </w:pPr>
                        <w:r>
                          <w:rPr>
                            <w:b/>
                            <w:sz w:val="50"/>
                          </w:rPr>
                          <w:t>IDHM</w:t>
                        </w:r>
                        <w:r>
                          <w:rPr>
                            <w:b/>
                            <w:spacing w:val="1"/>
                            <w:sz w:val="50"/>
                          </w:rPr>
                          <w:t xml:space="preserve">          </w:t>
                        </w:r>
                        <w:r>
                          <w:rPr>
                            <w:b/>
                            <w:sz w:val="50"/>
                          </w:rPr>
                          <w:t>0,548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C0241">
        <w:rPr>
          <w:noProof/>
        </w:rPr>
        <w:drawing>
          <wp:anchor distT="0" distB="0" distL="0" distR="0" simplePos="0" relativeHeight="15777792" behindDoc="0" locked="0" layoutInCell="1" allowOverlap="1">
            <wp:simplePos x="0" y="0"/>
            <wp:positionH relativeFrom="page">
              <wp:posOffset>1124711</wp:posOffset>
            </wp:positionH>
            <wp:positionV relativeFrom="paragraph">
              <wp:posOffset>1438180</wp:posOffset>
            </wp:positionV>
            <wp:extent cx="2860073" cy="2076450"/>
            <wp:effectExtent l="0" t="0" r="0" b="0"/>
            <wp:wrapNone/>
            <wp:docPr id="41" name="image67.jpeg" descr="Gestão de Indicadores Chave de Desempenho: o guia completo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67.jpe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0073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0241">
        <w:rPr>
          <w:rFonts w:ascii="Franklin Gothic Medium"/>
          <w:color w:val="FFFFFF"/>
          <w:spacing w:val="-2"/>
          <w:sz w:val="50"/>
        </w:rPr>
        <w:t>QUALIDADE</w:t>
      </w:r>
      <w:r w:rsidR="008C0241">
        <w:rPr>
          <w:rFonts w:ascii="Franklin Gothic Medium"/>
          <w:color w:val="FFFFFF"/>
          <w:spacing w:val="58"/>
          <w:sz w:val="50"/>
        </w:rPr>
        <w:t xml:space="preserve"> </w:t>
      </w:r>
      <w:r w:rsidR="008C0241">
        <w:rPr>
          <w:rFonts w:ascii="Franklin Gothic Medium"/>
          <w:color w:val="FFFFFF"/>
          <w:spacing w:val="-1"/>
          <w:sz w:val="50"/>
        </w:rPr>
        <w:t>DE</w:t>
      </w:r>
      <w:r w:rsidR="008C0241">
        <w:rPr>
          <w:rFonts w:ascii="Franklin Gothic Medium"/>
          <w:color w:val="FFFFFF"/>
          <w:spacing w:val="-30"/>
          <w:sz w:val="50"/>
        </w:rPr>
        <w:t xml:space="preserve"> </w:t>
      </w:r>
      <w:r w:rsidR="008C0241">
        <w:rPr>
          <w:rFonts w:ascii="Franklin Gothic Medium"/>
          <w:color w:val="FFFFFF"/>
          <w:spacing w:val="-1"/>
          <w:sz w:val="50"/>
        </w:rPr>
        <w:t>VIDA</w:t>
      </w: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E0148C" w:rsidP="00E0148C">
      <w:pPr>
        <w:spacing w:before="234"/>
        <w:ind w:left="1034" w:right="2978"/>
        <w:jc w:val="center"/>
        <w:rPr>
          <w:rFonts w:ascii="Arial MT" w:hAnsi="Arial MT"/>
          <w:sz w:val="36"/>
        </w:rPr>
      </w:pPr>
      <w:r w:rsidRPr="00E0148C">
        <w:rPr>
          <w:rFonts w:ascii="Arial MT" w:hAnsi="Arial MT"/>
          <w:sz w:val="36"/>
        </w:rPr>
        <w:t>https://cidades.ibge.gov.br/brasil/pa/anapu/pesquisa/37/30255?tipo=ranking</w:t>
      </w:r>
      <w:r w:rsidR="009F59FF">
        <w:rPr>
          <w:noProof/>
        </w:rPr>
        <mc:AlternateContent>
          <mc:Choice Requires="wpg">
            <w:drawing>
              <wp:anchor distT="0" distB="0" distL="114300" distR="114300" simplePos="0" relativeHeight="15778304" behindDoc="0" locked="0" layoutInCell="1" allowOverlap="1">
                <wp:simplePos x="0" y="0"/>
                <wp:positionH relativeFrom="page">
                  <wp:posOffset>4492625</wp:posOffset>
                </wp:positionH>
                <wp:positionV relativeFrom="paragraph">
                  <wp:posOffset>-2501265</wp:posOffset>
                </wp:positionV>
                <wp:extent cx="2388235" cy="2144395"/>
                <wp:effectExtent l="0" t="0" r="0" b="0"/>
                <wp:wrapNone/>
                <wp:docPr id="613" name="Group 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8235" cy="2144395"/>
                          <a:chOff x="7075" y="-3939"/>
                          <a:chExt cx="3761" cy="3377"/>
                        </a:xfrm>
                      </wpg:grpSpPr>
                      <pic:pic xmlns:pic="http://schemas.openxmlformats.org/drawingml/2006/picture">
                        <pic:nvPicPr>
                          <pic:cNvPr id="614" name="Picture 5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75" y="-3940"/>
                            <a:ext cx="3761" cy="33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5" name="Picture 5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2" y="-3813"/>
                            <a:ext cx="3514" cy="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16" name="Freeform 571"/>
                        <wps:cNvSpPr>
                          <a:spLocks/>
                        </wps:cNvSpPr>
                        <wps:spPr bwMode="auto">
                          <a:xfrm>
                            <a:off x="7202" y="-3813"/>
                            <a:ext cx="3514" cy="3130"/>
                          </a:xfrm>
                          <a:custGeom>
                            <a:avLst/>
                            <a:gdLst>
                              <a:gd name="T0" fmla="+- 0 7210 7202"/>
                              <a:gd name="T1" fmla="*/ T0 w 3514"/>
                              <a:gd name="T2" fmla="+- 0 -2390 -3812"/>
                              <a:gd name="T3" fmla="*/ -2390 h 3130"/>
                              <a:gd name="T4" fmla="+- 0 7246 7202"/>
                              <a:gd name="T5" fmla="*/ T4 w 3514"/>
                              <a:gd name="T6" fmla="+- 0 -2597 -3812"/>
                              <a:gd name="T7" fmla="*/ -2597 h 3130"/>
                              <a:gd name="T8" fmla="+- 0 7312 7202"/>
                              <a:gd name="T9" fmla="*/ T8 w 3514"/>
                              <a:gd name="T10" fmla="+- 0 -2793 -3812"/>
                              <a:gd name="T11" fmla="*/ -2793 h 3130"/>
                              <a:gd name="T12" fmla="+- 0 7406 7202"/>
                              <a:gd name="T13" fmla="*/ T12 w 3514"/>
                              <a:gd name="T14" fmla="+- 0 -2978 -3812"/>
                              <a:gd name="T15" fmla="*/ -2978 h 3130"/>
                              <a:gd name="T16" fmla="+- 0 7524 7202"/>
                              <a:gd name="T17" fmla="*/ T16 w 3514"/>
                              <a:gd name="T18" fmla="+- 0 -3150 -3812"/>
                              <a:gd name="T19" fmla="*/ -3150 h 3130"/>
                              <a:gd name="T20" fmla="+- 0 7665 7202"/>
                              <a:gd name="T21" fmla="*/ T20 w 3514"/>
                              <a:gd name="T22" fmla="+- 0 -3306 -3812"/>
                              <a:gd name="T23" fmla="*/ -3306 h 3130"/>
                              <a:gd name="T24" fmla="+- 0 7827 7202"/>
                              <a:gd name="T25" fmla="*/ T24 w 3514"/>
                              <a:gd name="T26" fmla="+- 0 -3444 -3812"/>
                              <a:gd name="T27" fmla="*/ -3444 h 3130"/>
                              <a:gd name="T28" fmla="+- 0 8008 7202"/>
                              <a:gd name="T29" fmla="*/ T28 w 3514"/>
                              <a:gd name="T30" fmla="+- 0 -3563 -3812"/>
                              <a:gd name="T31" fmla="*/ -3563 h 3130"/>
                              <a:gd name="T32" fmla="+- 0 8206 7202"/>
                              <a:gd name="T33" fmla="*/ T32 w 3514"/>
                              <a:gd name="T34" fmla="+- 0 -3661 -3812"/>
                              <a:gd name="T35" fmla="*/ -3661 h 3130"/>
                              <a:gd name="T36" fmla="+- 0 8419 7202"/>
                              <a:gd name="T37" fmla="*/ T36 w 3514"/>
                              <a:gd name="T38" fmla="+- 0 -3737 -3812"/>
                              <a:gd name="T39" fmla="*/ -3737 h 3130"/>
                              <a:gd name="T40" fmla="+- 0 8643 7202"/>
                              <a:gd name="T41" fmla="*/ T40 w 3514"/>
                              <a:gd name="T42" fmla="+- 0 -3787 -3812"/>
                              <a:gd name="T43" fmla="*/ -3787 h 3130"/>
                              <a:gd name="T44" fmla="+- 0 8879 7202"/>
                              <a:gd name="T45" fmla="*/ T44 w 3514"/>
                              <a:gd name="T46" fmla="+- 0 -3811 -3812"/>
                              <a:gd name="T47" fmla="*/ -3811 h 3130"/>
                              <a:gd name="T48" fmla="+- 0 9119 7202"/>
                              <a:gd name="T49" fmla="*/ T48 w 3514"/>
                              <a:gd name="T50" fmla="+- 0 -3806 -3812"/>
                              <a:gd name="T51" fmla="*/ -3806 h 3130"/>
                              <a:gd name="T52" fmla="+- 0 9351 7202"/>
                              <a:gd name="T53" fmla="*/ T52 w 3514"/>
                              <a:gd name="T54" fmla="+- 0 -3773 -3812"/>
                              <a:gd name="T55" fmla="*/ -3773 h 3130"/>
                              <a:gd name="T56" fmla="+- 0 9572 7202"/>
                              <a:gd name="T57" fmla="*/ T56 w 3514"/>
                              <a:gd name="T58" fmla="+- 0 -3714 -3812"/>
                              <a:gd name="T59" fmla="*/ -3714 h 3130"/>
                              <a:gd name="T60" fmla="+- 0 9780 7202"/>
                              <a:gd name="T61" fmla="*/ T60 w 3514"/>
                              <a:gd name="T62" fmla="+- 0 -3631 -3812"/>
                              <a:gd name="T63" fmla="*/ -3631 h 3130"/>
                              <a:gd name="T64" fmla="+- 0 9972 7202"/>
                              <a:gd name="T65" fmla="*/ T64 w 3514"/>
                              <a:gd name="T66" fmla="+- 0 -3526 -3812"/>
                              <a:gd name="T67" fmla="*/ -3526 h 3130"/>
                              <a:gd name="T68" fmla="+- 0 10147 7202"/>
                              <a:gd name="T69" fmla="*/ T68 w 3514"/>
                              <a:gd name="T70" fmla="+- 0 -3400 -3812"/>
                              <a:gd name="T71" fmla="*/ -3400 h 3130"/>
                              <a:gd name="T72" fmla="+- 0 10303 7202"/>
                              <a:gd name="T73" fmla="*/ T72 w 3514"/>
                              <a:gd name="T74" fmla="+- 0 -3255 -3812"/>
                              <a:gd name="T75" fmla="*/ -3255 h 3130"/>
                              <a:gd name="T76" fmla="+- 0 10437 7202"/>
                              <a:gd name="T77" fmla="*/ T76 w 3514"/>
                              <a:gd name="T78" fmla="+- 0 -3094 -3812"/>
                              <a:gd name="T79" fmla="*/ -3094 h 3130"/>
                              <a:gd name="T80" fmla="+- 0 10547 7202"/>
                              <a:gd name="T81" fmla="*/ T80 w 3514"/>
                              <a:gd name="T82" fmla="+- 0 -2918 -3812"/>
                              <a:gd name="T83" fmla="*/ -2918 h 3130"/>
                              <a:gd name="T84" fmla="+- 0 10631 7202"/>
                              <a:gd name="T85" fmla="*/ T84 w 3514"/>
                              <a:gd name="T86" fmla="+- 0 -2729 -3812"/>
                              <a:gd name="T87" fmla="*/ -2729 h 3130"/>
                              <a:gd name="T88" fmla="+- 0 10688 7202"/>
                              <a:gd name="T89" fmla="*/ T88 w 3514"/>
                              <a:gd name="T90" fmla="+- 0 -2529 -3812"/>
                              <a:gd name="T91" fmla="*/ -2529 h 3130"/>
                              <a:gd name="T92" fmla="+- 0 10714 7202"/>
                              <a:gd name="T93" fmla="*/ T92 w 3514"/>
                              <a:gd name="T94" fmla="+- 0 -2319 -3812"/>
                              <a:gd name="T95" fmla="*/ -2319 h 3130"/>
                              <a:gd name="T96" fmla="+- 0 10709 7202"/>
                              <a:gd name="T97" fmla="*/ T96 w 3514"/>
                              <a:gd name="T98" fmla="+- 0 -2105 -3812"/>
                              <a:gd name="T99" fmla="*/ -2105 h 3130"/>
                              <a:gd name="T100" fmla="+- 0 10672 7202"/>
                              <a:gd name="T101" fmla="*/ T100 w 3514"/>
                              <a:gd name="T102" fmla="+- 0 -1898 -3812"/>
                              <a:gd name="T103" fmla="*/ -1898 h 3130"/>
                              <a:gd name="T104" fmla="+- 0 10606 7202"/>
                              <a:gd name="T105" fmla="*/ T104 w 3514"/>
                              <a:gd name="T106" fmla="+- 0 -1701 -3812"/>
                              <a:gd name="T107" fmla="*/ -1701 h 3130"/>
                              <a:gd name="T108" fmla="+- 0 10513 7202"/>
                              <a:gd name="T109" fmla="*/ T108 w 3514"/>
                              <a:gd name="T110" fmla="+- 0 -1516 -3812"/>
                              <a:gd name="T111" fmla="*/ -1516 h 3130"/>
                              <a:gd name="T112" fmla="+- 0 10395 7202"/>
                              <a:gd name="T113" fmla="*/ T112 w 3514"/>
                              <a:gd name="T114" fmla="+- 0 -1345 -3812"/>
                              <a:gd name="T115" fmla="*/ -1345 h 3130"/>
                              <a:gd name="T116" fmla="+- 0 10253 7202"/>
                              <a:gd name="T117" fmla="*/ T116 w 3514"/>
                              <a:gd name="T118" fmla="+- 0 -1189 -3812"/>
                              <a:gd name="T119" fmla="*/ -1189 h 3130"/>
                              <a:gd name="T120" fmla="+- 0 10091 7202"/>
                              <a:gd name="T121" fmla="*/ T120 w 3514"/>
                              <a:gd name="T122" fmla="+- 0 -1051 -3812"/>
                              <a:gd name="T123" fmla="*/ -1051 h 3130"/>
                              <a:gd name="T124" fmla="+- 0 9910 7202"/>
                              <a:gd name="T125" fmla="*/ T124 w 3514"/>
                              <a:gd name="T126" fmla="+- 0 -931 -3812"/>
                              <a:gd name="T127" fmla="*/ -931 h 3130"/>
                              <a:gd name="T128" fmla="+- 0 9712 7202"/>
                              <a:gd name="T129" fmla="*/ T128 w 3514"/>
                              <a:gd name="T130" fmla="+- 0 -833 -3812"/>
                              <a:gd name="T131" fmla="*/ -833 h 3130"/>
                              <a:gd name="T132" fmla="+- 0 9500 7202"/>
                              <a:gd name="T133" fmla="*/ T132 w 3514"/>
                              <a:gd name="T134" fmla="+- 0 -758 -3812"/>
                              <a:gd name="T135" fmla="*/ -758 h 3130"/>
                              <a:gd name="T136" fmla="+- 0 9275 7202"/>
                              <a:gd name="T137" fmla="*/ T136 w 3514"/>
                              <a:gd name="T138" fmla="+- 0 -708 -3812"/>
                              <a:gd name="T139" fmla="*/ -708 h 3130"/>
                              <a:gd name="T140" fmla="+- 0 9040 7202"/>
                              <a:gd name="T141" fmla="*/ T140 w 3514"/>
                              <a:gd name="T142" fmla="+- 0 -684 -3812"/>
                              <a:gd name="T143" fmla="*/ -684 h 3130"/>
                              <a:gd name="T144" fmla="+- 0 8799 7202"/>
                              <a:gd name="T145" fmla="*/ T144 w 3514"/>
                              <a:gd name="T146" fmla="+- 0 -689 -3812"/>
                              <a:gd name="T147" fmla="*/ -689 h 3130"/>
                              <a:gd name="T148" fmla="+- 0 8567 7202"/>
                              <a:gd name="T149" fmla="*/ T148 w 3514"/>
                              <a:gd name="T150" fmla="+- 0 -722 -3812"/>
                              <a:gd name="T151" fmla="*/ -722 h 3130"/>
                              <a:gd name="T152" fmla="+- 0 8346 7202"/>
                              <a:gd name="T153" fmla="*/ T152 w 3514"/>
                              <a:gd name="T154" fmla="+- 0 -780 -3812"/>
                              <a:gd name="T155" fmla="*/ -780 h 3130"/>
                              <a:gd name="T156" fmla="+- 0 8138 7202"/>
                              <a:gd name="T157" fmla="*/ T156 w 3514"/>
                              <a:gd name="T158" fmla="+- 0 -863 -3812"/>
                              <a:gd name="T159" fmla="*/ -863 h 3130"/>
                              <a:gd name="T160" fmla="+- 0 7946 7202"/>
                              <a:gd name="T161" fmla="*/ T160 w 3514"/>
                              <a:gd name="T162" fmla="+- 0 -969 -3812"/>
                              <a:gd name="T163" fmla="*/ -969 h 3130"/>
                              <a:gd name="T164" fmla="+- 0 7771 7202"/>
                              <a:gd name="T165" fmla="*/ T164 w 3514"/>
                              <a:gd name="T166" fmla="+- 0 -1095 -3812"/>
                              <a:gd name="T167" fmla="*/ -1095 h 3130"/>
                              <a:gd name="T168" fmla="+- 0 7616 7202"/>
                              <a:gd name="T169" fmla="*/ T168 w 3514"/>
                              <a:gd name="T170" fmla="+- 0 -1239 -3812"/>
                              <a:gd name="T171" fmla="*/ -1239 h 3130"/>
                              <a:gd name="T172" fmla="+- 0 7482 7202"/>
                              <a:gd name="T173" fmla="*/ T172 w 3514"/>
                              <a:gd name="T174" fmla="+- 0 -1400 -3812"/>
                              <a:gd name="T175" fmla="*/ -1400 h 3130"/>
                              <a:gd name="T176" fmla="+- 0 7372 7202"/>
                              <a:gd name="T177" fmla="*/ T176 w 3514"/>
                              <a:gd name="T178" fmla="+- 0 -1577 -3812"/>
                              <a:gd name="T179" fmla="*/ -1577 h 3130"/>
                              <a:gd name="T180" fmla="+- 0 7287 7202"/>
                              <a:gd name="T181" fmla="*/ T180 w 3514"/>
                              <a:gd name="T182" fmla="+- 0 -1766 -3812"/>
                              <a:gd name="T183" fmla="*/ -1766 h 3130"/>
                              <a:gd name="T184" fmla="+- 0 7231 7202"/>
                              <a:gd name="T185" fmla="*/ T184 w 3514"/>
                              <a:gd name="T186" fmla="+- 0 -1966 -3812"/>
                              <a:gd name="T187" fmla="*/ -1966 h 3130"/>
                              <a:gd name="T188" fmla="+- 0 7204 7202"/>
                              <a:gd name="T189" fmla="*/ T188 w 3514"/>
                              <a:gd name="T190" fmla="+- 0 -2176 -3812"/>
                              <a:gd name="T191" fmla="*/ -2176 h 31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3514" h="3130">
                                <a:moveTo>
                                  <a:pt x="0" y="1565"/>
                                </a:moveTo>
                                <a:lnTo>
                                  <a:pt x="2" y="1493"/>
                                </a:lnTo>
                                <a:lnTo>
                                  <a:pt x="8" y="1422"/>
                                </a:lnTo>
                                <a:lnTo>
                                  <a:pt x="16" y="1352"/>
                                </a:lnTo>
                                <a:lnTo>
                                  <a:pt x="29" y="1283"/>
                                </a:lnTo>
                                <a:lnTo>
                                  <a:pt x="44" y="1215"/>
                                </a:lnTo>
                                <a:lnTo>
                                  <a:pt x="63" y="1149"/>
                                </a:lnTo>
                                <a:lnTo>
                                  <a:pt x="85" y="1083"/>
                                </a:lnTo>
                                <a:lnTo>
                                  <a:pt x="110" y="1019"/>
                                </a:lnTo>
                                <a:lnTo>
                                  <a:pt x="138" y="956"/>
                                </a:lnTo>
                                <a:lnTo>
                                  <a:pt x="170" y="894"/>
                                </a:lnTo>
                                <a:lnTo>
                                  <a:pt x="204" y="834"/>
                                </a:lnTo>
                                <a:lnTo>
                                  <a:pt x="240" y="775"/>
                                </a:lnTo>
                                <a:lnTo>
                                  <a:pt x="280" y="718"/>
                                </a:lnTo>
                                <a:lnTo>
                                  <a:pt x="322" y="662"/>
                                </a:lnTo>
                                <a:lnTo>
                                  <a:pt x="366" y="608"/>
                                </a:lnTo>
                                <a:lnTo>
                                  <a:pt x="414" y="557"/>
                                </a:lnTo>
                                <a:lnTo>
                                  <a:pt x="463" y="506"/>
                                </a:lnTo>
                                <a:lnTo>
                                  <a:pt x="515" y="458"/>
                                </a:lnTo>
                                <a:lnTo>
                                  <a:pt x="569" y="412"/>
                                </a:lnTo>
                                <a:lnTo>
                                  <a:pt x="625" y="368"/>
                                </a:lnTo>
                                <a:lnTo>
                                  <a:pt x="684" y="326"/>
                                </a:lnTo>
                                <a:lnTo>
                                  <a:pt x="744" y="286"/>
                                </a:lnTo>
                                <a:lnTo>
                                  <a:pt x="806" y="249"/>
                                </a:lnTo>
                                <a:lnTo>
                                  <a:pt x="871" y="214"/>
                                </a:lnTo>
                                <a:lnTo>
                                  <a:pt x="936" y="181"/>
                                </a:lnTo>
                                <a:lnTo>
                                  <a:pt x="1004" y="151"/>
                                </a:lnTo>
                                <a:lnTo>
                                  <a:pt x="1073" y="123"/>
                                </a:lnTo>
                                <a:lnTo>
                                  <a:pt x="1144" y="98"/>
                                </a:lnTo>
                                <a:lnTo>
                                  <a:pt x="1217" y="75"/>
                                </a:lnTo>
                                <a:lnTo>
                                  <a:pt x="1290" y="56"/>
                                </a:lnTo>
                                <a:lnTo>
                                  <a:pt x="1365" y="39"/>
                                </a:lnTo>
                                <a:lnTo>
                                  <a:pt x="1441" y="25"/>
                                </a:lnTo>
                                <a:lnTo>
                                  <a:pt x="1519" y="14"/>
                                </a:lnTo>
                                <a:lnTo>
                                  <a:pt x="1597" y="6"/>
                                </a:lnTo>
                                <a:lnTo>
                                  <a:pt x="1677" y="1"/>
                                </a:lnTo>
                                <a:lnTo>
                                  <a:pt x="1757" y="0"/>
                                </a:lnTo>
                                <a:lnTo>
                                  <a:pt x="1838" y="1"/>
                                </a:lnTo>
                                <a:lnTo>
                                  <a:pt x="1917" y="6"/>
                                </a:lnTo>
                                <a:lnTo>
                                  <a:pt x="1996" y="14"/>
                                </a:lnTo>
                                <a:lnTo>
                                  <a:pt x="2073" y="25"/>
                                </a:lnTo>
                                <a:lnTo>
                                  <a:pt x="2149" y="39"/>
                                </a:lnTo>
                                <a:lnTo>
                                  <a:pt x="2224" y="56"/>
                                </a:lnTo>
                                <a:lnTo>
                                  <a:pt x="2298" y="75"/>
                                </a:lnTo>
                                <a:lnTo>
                                  <a:pt x="2370" y="98"/>
                                </a:lnTo>
                                <a:lnTo>
                                  <a:pt x="2441" y="123"/>
                                </a:lnTo>
                                <a:lnTo>
                                  <a:pt x="2510" y="151"/>
                                </a:lnTo>
                                <a:lnTo>
                                  <a:pt x="2578" y="181"/>
                                </a:lnTo>
                                <a:lnTo>
                                  <a:pt x="2644" y="214"/>
                                </a:lnTo>
                                <a:lnTo>
                                  <a:pt x="2708" y="249"/>
                                </a:lnTo>
                                <a:lnTo>
                                  <a:pt x="2770" y="286"/>
                                </a:lnTo>
                                <a:lnTo>
                                  <a:pt x="2831" y="326"/>
                                </a:lnTo>
                                <a:lnTo>
                                  <a:pt x="2889" y="368"/>
                                </a:lnTo>
                                <a:lnTo>
                                  <a:pt x="2945" y="412"/>
                                </a:lnTo>
                                <a:lnTo>
                                  <a:pt x="2999" y="458"/>
                                </a:lnTo>
                                <a:lnTo>
                                  <a:pt x="3051" y="506"/>
                                </a:lnTo>
                                <a:lnTo>
                                  <a:pt x="3101" y="557"/>
                                </a:lnTo>
                                <a:lnTo>
                                  <a:pt x="3148" y="608"/>
                                </a:lnTo>
                                <a:lnTo>
                                  <a:pt x="3193" y="662"/>
                                </a:lnTo>
                                <a:lnTo>
                                  <a:pt x="3235" y="718"/>
                                </a:lnTo>
                                <a:lnTo>
                                  <a:pt x="3274" y="775"/>
                                </a:lnTo>
                                <a:lnTo>
                                  <a:pt x="3311" y="834"/>
                                </a:lnTo>
                                <a:lnTo>
                                  <a:pt x="3345" y="894"/>
                                </a:lnTo>
                                <a:lnTo>
                                  <a:pt x="3376" y="956"/>
                                </a:lnTo>
                                <a:lnTo>
                                  <a:pt x="3404" y="1019"/>
                                </a:lnTo>
                                <a:lnTo>
                                  <a:pt x="3429" y="1083"/>
                                </a:lnTo>
                                <a:lnTo>
                                  <a:pt x="3451" y="1149"/>
                                </a:lnTo>
                                <a:lnTo>
                                  <a:pt x="3470" y="1215"/>
                                </a:lnTo>
                                <a:lnTo>
                                  <a:pt x="3486" y="1283"/>
                                </a:lnTo>
                                <a:lnTo>
                                  <a:pt x="3498" y="1352"/>
                                </a:lnTo>
                                <a:lnTo>
                                  <a:pt x="3507" y="1422"/>
                                </a:lnTo>
                                <a:lnTo>
                                  <a:pt x="3512" y="1493"/>
                                </a:lnTo>
                                <a:lnTo>
                                  <a:pt x="3514" y="1565"/>
                                </a:lnTo>
                                <a:lnTo>
                                  <a:pt x="3512" y="1636"/>
                                </a:lnTo>
                                <a:lnTo>
                                  <a:pt x="3507" y="1707"/>
                                </a:lnTo>
                                <a:lnTo>
                                  <a:pt x="3498" y="1777"/>
                                </a:lnTo>
                                <a:lnTo>
                                  <a:pt x="3486" y="1846"/>
                                </a:lnTo>
                                <a:lnTo>
                                  <a:pt x="3470" y="1914"/>
                                </a:lnTo>
                                <a:lnTo>
                                  <a:pt x="3451" y="1981"/>
                                </a:lnTo>
                                <a:lnTo>
                                  <a:pt x="3429" y="2046"/>
                                </a:lnTo>
                                <a:lnTo>
                                  <a:pt x="3404" y="2111"/>
                                </a:lnTo>
                                <a:lnTo>
                                  <a:pt x="3376" y="2174"/>
                                </a:lnTo>
                                <a:lnTo>
                                  <a:pt x="3345" y="2235"/>
                                </a:lnTo>
                                <a:lnTo>
                                  <a:pt x="3311" y="2296"/>
                                </a:lnTo>
                                <a:lnTo>
                                  <a:pt x="3274" y="2354"/>
                                </a:lnTo>
                                <a:lnTo>
                                  <a:pt x="3235" y="2412"/>
                                </a:lnTo>
                                <a:lnTo>
                                  <a:pt x="3193" y="2467"/>
                                </a:lnTo>
                                <a:lnTo>
                                  <a:pt x="3148" y="2521"/>
                                </a:lnTo>
                                <a:lnTo>
                                  <a:pt x="3101" y="2573"/>
                                </a:lnTo>
                                <a:lnTo>
                                  <a:pt x="3051" y="2623"/>
                                </a:lnTo>
                                <a:lnTo>
                                  <a:pt x="2999" y="2671"/>
                                </a:lnTo>
                                <a:lnTo>
                                  <a:pt x="2945" y="2717"/>
                                </a:lnTo>
                                <a:lnTo>
                                  <a:pt x="2889" y="2761"/>
                                </a:lnTo>
                                <a:lnTo>
                                  <a:pt x="2831" y="2803"/>
                                </a:lnTo>
                                <a:lnTo>
                                  <a:pt x="2770" y="2843"/>
                                </a:lnTo>
                                <a:lnTo>
                                  <a:pt x="2708" y="2881"/>
                                </a:lnTo>
                                <a:lnTo>
                                  <a:pt x="2644" y="2916"/>
                                </a:lnTo>
                                <a:lnTo>
                                  <a:pt x="2578" y="2949"/>
                                </a:lnTo>
                                <a:lnTo>
                                  <a:pt x="2510" y="2979"/>
                                </a:lnTo>
                                <a:lnTo>
                                  <a:pt x="2441" y="3007"/>
                                </a:lnTo>
                                <a:lnTo>
                                  <a:pt x="2370" y="3032"/>
                                </a:lnTo>
                                <a:lnTo>
                                  <a:pt x="2298" y="3054"/>
                                </a:lnTo>
                                <a:lnTo>
                                  <a:pt x="2224" y="3074"/>
                                </a:lnTo>
                                <a:lnTo>
                                  <a:pt x="2149" y="3090"/>
                                </a:lnTo>
                                <a:lnTo>
                                  <a:pt x="2073" y="3104"/>
                                </a:lnTo>
                                <a:lnTo>
                                  <a:pt x="1996" y="3115"/>
                                </a:lnTo>
                                <a:lnTo>
                                  <a:pt x="1917" y="3123"/>
                                </a:lnTo>
                                <a:lnTo>
                                  <a:pt x="1838" y="3128"/>
                                </a:lnTo>
                                <a:lnTo>
                                  <a:pt x="1757" y="3129"/>
                                </a:lnTo>
                                <a:lnTo>
                                  <a:pt x="1677" y="3128"/>
                                </a:lnTo>
                                <a:lnTo>
                                  <a:pt x="1597" y="3123"/>
                                </a:lnTo>
                                <a:lnTo>
                                  <a:pt x="1519" y="3115"/>
                                </a:lnTo>
                                <a:lnTo>
                                  <a:pt x="1441" y="3104"/>
                                </a:lnTo>
                                <a:lnTo>
                                  <a:pt x="1365" y="3090"/>
                                </a:lnTo>
                                <a:lnTo>
                                  <a:pt x="1290" y="3074"/>
                                </a:lnTo>
                                <a:lnTo>
                                  <a:pt x="1217" y="3054"/>
                                </a:lnTo>
                                <a:lnTo>
                                  <a:pt x="1144" y="3032"/>
                                </a:lnTo>
                                <a:lnTo>
                                  <a:pt x="1073" y="3007"/>
                                </a:lnTo>
                                <a:lnTo>
                                  <a:pt x="1004" y="2979"/>
                                </a:lnTo>
                                <a:lnTo>
                                  <a:pt x="936" y="2949"/>
                                </a:lnTo>
                                <a:lnTo>
                                  <a:pt x="871" y="2916"/>
                                </a:lnTo>
                                <a:lnTo>
                                  <a:pt x="806" y="2881"/>
                                </a:lnTo>
                                <a:lnTo>
                                  <a:pt x="744" y="2843"/>
                                </a:lnTo>
                                <a:lnTo>
                                  <a:pt x="684" y="2803"/>
                                </a:lnTo>
                                <a:lnTo>
                                  <a:pt x="625" y="2761"/>
                                </a:lnTo>
                                <a:lnTo>
                                  <a:pt x="569" y="2717"/>
                                </a:lnTo>
                                <a:lnTo>
                                  <a:pt x="515" y="2671"/>
                                </a:lnTo>
                                <a:lnTo>
                                  <a:pt x="463" y="2623"/>
                                </a:lnTo>
                                <a:lnTo>
                                  <a:pt x="414" y="2573"/>
                                </a:lnTo>
                                <a:lnTo>
                                  <a:pt x="366" y="2521"/>
                                </a:lnTo>
                                <a:lnTo>
                                  <a:pt x="322" y="2467"/>
                                </a:lnTo>
                                <a:lnTo>
                                  <a:pt x="280" y="2412"/>
                                </a:lnTo>
                                <a:lnTo>
                                  <a:pt x="240" y="2354"/>
                                </a:lnTo>
                                <a:lnTo>
                                  <a:pt x="204" y="2296"/>
                                </a:lnTo>
                                <a:lnTo>
                                  <a:pt x="170" y="2235"/>
                                </a:lnTo>
                                <a:lnTo>
                                  <a:pt x="138" y="2174"/>
                                </a:lnTo>
                                <a:lnTo>
                                  <a:pt x="110" y="2111"/>
                                </a:lnTo>
                                <a:lnTo>
                                  <a:pt x="85" y="2046"/>
                                </a:lnTo>
                                <a:lnTo>
                                  <a:pt x="63" y="1981"/>
                                </a:lnTo>
                                <a:lnTo>
                                  <a:pt x="44" y="1914"/>
                                </a:lnTo>
                                <a:lnTo>
                                  <a:pt x="29" y="1846"/>
                                </a:lnTo>
                                <a:lnTo>
                                  <a:pt x="16" y="1777"/>
                                </a:lnTo>
                                <a:lnTo>
                                  <a:pt x="8" y="1707"/>
                                </a:lnTo>
                                <a:lnTo>
                                  <a:pt x="2" y="1636"/>
                                </a:lnTo>
                                <a:lnTo>
                                  <a:pt x="0" y="15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FFF8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7" name="Text Box 570"/>
                        <wps:cNvSpPr txBox="1">
                          <a:spLocks noChangeArrowheads="1"/>
                        </wps:cNvSpPr>
                        <wps:spPr bwMode="auto">
                          <a:xfrm>
                            <a:off x="7075" y="-3940"/>
                            <a:ext cx="3761" cy="3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rPr>
                                  <w:rFonts w:ascii="Arial MT"/>
                                  <w:sz w:val="44"/>
                                </w:rPr>
                              </w:pPr>
                            </w:p>
                            <w:p w:rsidR="00BB6720" w:rsidRDefault="00BB6720">
                              <w:pPr>
                                <w:spacing w:before="310" w:line="249" w:lineRule="auto"/>
                                <w:ind w:left="796" w:right="785" w:firstLine="3"/>
                                <w:jc w:val="center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70"/>
                                </w:rPr>
                                <w:t xml:space="preserve">103º </w:t>
                              </w:r>
                              <w:r>
                                <w:rPr>
                                  <w:b/>
                                  <w:w w:val="95"/>
                                  <w:sz w:val="40"/>
                                </w:rPr>
                                <w:t>no</w:t>
                              </w:r>
                              <w:r>
                                <w:rPr>
                                  <w:b/>
                                  <w:spacing w:val="1"/>
                                  <w:w w:val="95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40"/>
                                </w:rPr>
                                <w:t>Ranking do</w:t>
                              </w:r>
                              <w:r>
                                <w:rPr>
                                  <w:b/>
                                  <w:spacing w:val="-110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40"/>
                                </w:rPr>
                                <w:t>Estado (2010)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9" o:spid="_x0000_s1131" style="position:absolute;left:0;text-align:left;margin-left:353.75pt;margin-top:-196.95pt;width:188.05pt;height:168.85pt;z-index:15778304;mso-position-horizontal-relative:page;mso-position-vertical-relative:text" coordorigin="7075,-3939" coordsize="3761,33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">
                <v:shape id="Picture 573" o:spid="_x0000_s1132" type="#_x0000_t75" style="position:absolute;left:7075;top:-3940;width:3761;height:3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">
                  <v:imagedata r:id="rId128" o:title=""/>
                </v:shape>
                <v:shape id="Picture 572" o:spid="_x0000_s1133" type="#_x0000_t75" style="position:absolute;left:7202;top:-3813;width:3514;height:3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">
                  <v:imagedata r:id="rId129" o:title=""/>
                </v:shape>
                <v:shape id="Freeform 571" o:spid="_x0000_s1134" style="position:absolute;left:7202;top:-3813;width:3514;height:3130;visibility:visible;mso-wrap-style:square;v-text-anchor:top" coordsize="3514,3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" path="m,1565r2,-72l8,1422r8,-70l29,1283r15,-68l63,1149r22,-66l110,1019r28,-63l170,894r34,-60l240,775r40,-57l322,662r44,-54l414,557r49,-51l515,458r54,-46l625,368r59,-42l744,286r62,-37l871,214r65,-33l1004,151r69,-28l1144,98r73,-23l1290,56r75,-17l1441,25r78,-11l1597,6r80,-5l1757,r81,1l1917,6r79,8l2073,25r76,14l2224,56r74,19l2370,98r71,25l2510,151r68,30l2644,214r64,35l2770,286r61,40l2889,368r56,44l2999,458r52,48l3101,557r47,51l3193,662r42,56l3274,775r37,59l3345,894r31,62l3404,1019r25,64l3451,1149r19,66l3486,1283r12,69l3507,1422r5,71l3514,1565r-2,71l3507,1707r-9,70l3486,1846r-16,68l3451,1981r-22,65l3404,2111r-28,63l3345,2235r-34,61l3274,2354r-39,58l3193,2467r-45,54l3101,2573r-50,50l2999,2671r-54,46l2889,2761r-58,42l2770,2843r-62,38l2644,2916r-66,33l2510,2979r-69,28l2370,3032r-72,22l2224,3074r-75,16l2073,3104r-77,11l1917,3123r-79,5l1757,3129r-80,-1l1597,3123r-78,-8l1441,3104r-76,-14l1290,3074r-73,-20l1144,3032r-71,-25l1004,2979r-68,-30l871,2916r-65,-35l744,2843r-60,-40l625,2761r-56,-44l515,2671r-52,-48l414,2573r-48,-52l322,2467r-42,-55l240,2354r-36,-58l170,2235r-32,-61l110,2111,85,2046,63,1981,44,1914,29,1846,16,1777,8,1707,2,1636,,1565xe" filled="f" strokecolor="#fff800" strokeweight=".72pt">
                  <v:path arrowok="t" o:connecttype="custom" o:connectlocs="8,-2390;44,-2597;110,-2793;204,-2978;322,-3150;463,-3306;625,-3444;806,-3563;1004,-3661;1217,-3737;1441,-3787;1677,-3811;1917,-3806;2149,-3773;2370,-3714;2578,-3631;2770,-3526;2945,-3400;3101,-3255;3235,-3094;3345,-2918;3429,-2729;3486,-2529;3512,-2319;3507,-2105;3470,-1898;3404,-1701;3311,-1516;3193,-1345;3051,-1189;2889,-1051;2708,-931;2510,-833;2298,-758;2073,-708;1838,-684;1597,-689;1365,-722;1144,-780;936,-863;744,-969;569,-1095;414,-1239;280,-1400;170,-1577;85,-1766;29,-1966;2,-2176" o:connectangles="0,0,0,0,0,0,0,0,0,0,0,0,0,0,0,0,0,0,0,0,0,0,0,0,0,0,0,0,0,0,0,0,0,0,0,0,0,0,0,0,0,0,0,0,0,0,0,0"/>
                </v:shape>
                <v:shape id="Text Box 570" o:spid="_x0000_s1135" type="#_x0000_t202" style="position:absolute;left:7075;top:-3940;width:3761;height:33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rPr>
                            <w:rFonts w:ascii="Arial MT"/>
                            <w:sz w:val="44"/>
                          </w:rPr>
                        </w:pPr>
                      </w:p>
                      <w:p w:rsidR="00BB6720" w:rsidRDefault="00BB6720">
                        <w:pPr>
                          <w:spacing w:before="310" w:line="249" w:lineRule="auto"/>
                          <w:ind w:left="796" w:right="785" w:firstLine="3"/>
                          <w:jc w:val="center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w w:val="95"/>
                            <w:sz w:val="70"/>
                          </w:rPr>
                          <w:t xml:space="preserve">103º </w:t>
                        </w:r>
                        <w:r>
                          <w:rPr>
                            <w:b/>
                            <w:w w:val="95"/>
                            <w:sz w:val="40"/>
                          </w:rPr>
                          <w:t>no</w:t>
                        </w:r>
                        <w:r>
                          <w:rPr>
                            <w:b/>
                            <w:spacing w:val="1"/>
                            <w:w w:val="95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sz w:val="40"/>
                          </w:rPr>
                          <w:t>Ranking do</w:t>
                        </w:r>
                        <w:r>
                          <w:rPr>
                            <w:b/>
                            <w:spacing w:val="-110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sz w:val="40"/>
                          </w:rPr>
                          <w:t>Estado (2010)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06175E" w:rsidRDefault="0006175E">
      <w:pPr>
        <w:spacing w:line="249" w:lineRule="auto"/>
        <w:jc w:val="center"/>
        <w:rPr>
          <w:rFonts w:ascii="Arial MT" w:hAnsi="Arial MT"/>
          <w:sz w:val="36"/>
        </w:rPr>
        <w:sectPr w:rsidR="0006175E">
          <w:pgSz w:w="14400" w:h="10800" w:orient="landscape"/>
          <w:pgMar w:top="980" w:right="0" w:bottom="280" w:left="140" w:header="720" w:footer="720" w:gutter="0"/>
          <w:cols w:space="720"/>
        </w:sectPr>
      </w:pPr>
    </w:p>
    <w:p w:rsidR="0006175E" w:rsidRDefault="008C0241">
      <w:pPr>
        <w:spacing w:before="54"/>
        <w:ind w:left="1034" w:right="2746"/>
        <w:jc w:val="center"/>
        <w:rPr>
          <w:rFonts w:ascii="Arial MT"/>
          <w:sz w:val="70"/>
        </w:rPr>
      </w:pPr>
      <w:r>
        <w:rPr>
          <w:noProof/>
        </w:rPr>
        <w:lastRenderedPageBreak/>
        <w:drawing>
          <wp:anchor distT="0" distB="0" distL="0" distR="0" simplePos="0" relativeHeight="15780352" behindDoc="0" locked="0" layoutInCell="1" allowOverlap="1">
            <wp:simplePos x="0" y="0"/>
            <wp:positionH relativeFrom="page">
              <wp:posOffset>3419855</wp:posOffset>
            </wp:positionH>
            <wp:positionV relativeFrom="paragraph">
              <wp:posOffset>603625</wp:posOffset>
            </wp:positionV>
            <wp:extent cx="1298448" cy="1298448"/>
            <wp:effectExtent l="0" t="0" r="0" b="0"/>
            <wp:wrapNone/>
            <wp:docPr id="43" name="image70.png" descr="Renda - ícones de o negócio grá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70.pn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8448" cy="1298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color w:val="FFFFFF"/>
          <w:sz w:val="70"/>
        </w:rPr>
        <w:t>RENDA</w:t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spacing w:before="7"/>
        <w:rPr>
          <w:rFonts w:ascii="Arial MT"/>
          <w:b w:val="0"/>
          <w:sz w:val="23"/>
        </w:rPr>
      </w:pPr>
    </w:p>
    <w:p w:rsidR="0006175E" w:rsidRDefault="0006175E">
      <w:pPr>
        <w:rPr>
          <w:rFonts w:ascii="Arial MT"/>
          <w:sz w:val="23"/>
        </w:rPr>
        <w:sectPr w:rsidR="0006175E">
          <w:pgSz w:w="14400" w:h="10800" w:orient="landscape"/>
          <w:pgMar w:top="340" w:right="0" w:bottom="280" w:left="140" w:header="720" w:footer="720" w:gutter="0"/>
          <w:cols w:space="720"/>
        </w:sect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spacing w:before="4"/>
        <w:rPr>
          <w:rFonts w:ascii="Arial MT"/>
          <w:b w:val="0"/>
          <w:sz w:val="24"/>
        </w:rPr>
      </w:pPr>
    </w:p>
    <w:p w:rsidR="0006175E" w:rsidRDefault="009F59FF">
      <w:pPr>
        <w:pStyle w:val="Corpodetexto"/>
        <w:spacing w:line="195" w:lineRule="exact"/>
        <w:ind w:left="1550"/>
        <w:rPr>
          <w:rFonts w:ascii="Arial MT"/>
          <w:b w:val="0"/>
          <w:sz w:val="19"/>
        </w:rPr>
      </w:pPr>
      <w:r>
        <w:rPr>
          <w:rFonts w:ascii="Arial MT"/>
          <w:b w:val="0"/>
          <w:noProof/>
          <w:position w:val="-3"/>
          <w:sz w:val="19"/>
        </w:rPr>
        <mc:AlternateContent>
          <mc:Choice Requires="wpg">
            <w:drawing>
              <wp:inline distT="0" distB="0" distL="0" distR="0">
                <wp:extent cx="4317365" cy="123825"/>
                <wp:effectExtent l="6350" t="6985" r="635" b="2540"/>
                <wp:docPr id="610" name="Group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7365" cy="123825"/>
                          <a:chOff x="0" y="0"/>
                          <a:chExt cx="6799" cy="195"/>
                        </a:xfrm>
                      </wpg:grpSpPr>
                      <wps:wsp>
                        <wps:cNvPr id="611" name="Rectangle 568"/>
                        <wps:cNvSpPr>
                          <a:spLocks noChangeArrowheads="1"/>
                        </wps:cNvSpPr>
                        <wps:spPr bwMode="auto">
                          <a:xfrm>
                            <a:off x="14" y="14"/>
                            <a:ext cx="6770" cy="166"/>
                          </a:xfrm>
                          <a:prstGeom prst="rect">
                            <a:avLst/>
                          </a:prstGeom>
                          <a:solidFill>
                            <a:srgbClr val="6D9FA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2" name="Rectangle 567"/>
                        <wps:cNvSpPr>
                          <a:spLocks noChangeArrowheads="1"/>
                        </wps:cNvSpPr>
                        <wps:spPr bwMode="auto">
                          <a:xfrm>
                            <a:off x="14" y="14"/>
                            <a:ext cx="6770" cy="166"/>
                          </a:xfrm>
                          <a:prstGeom prst="rect">
                            <a:avLst/>
                          </a:prstGeom>
                          <a:noFill/>
                          <a:ln w="18288">
                            <a:solidFill>
                              <a:srgbClr val="4F748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2170E2" id="Group 566" o:spid="_x0000_s1026" style="width:339.95pt;height:9.75pt;mso-position-horizontal-relative:char;mso-position-vertical-relative:line" coordsize="6799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">
                <v:rect id="Rectangle 568" o:spid="_x0000_s1027" style="position:absolute;left:14;top:14;width:6770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" fillcolor="#6d9faf" stroked="f"/>
                <v:rect id="Rectangle 567" o:spid="_x0000_s1028" style="position:absolute;left:14;top:14;width:6770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" filled="f" strokecolor="#4f7480" strokeweight="1.44pt"/>
                <w10:anchorlock/>
              </v:group>
            </w:pict>
          </mc:Fallback>
        </mc:AlternateContent>
      </w:r>
    </w:p>
    <w:p w:rsidR="0006175E" w:rsidRDefault="0006175E">
      <w:pPr>
        <w:pStyle w:val="Corpodetexto"/>
        <w:rPr>
          <w:rFonts w:ascii="Arial MT"/>
          <w:b w:val="0"/>
          <w:sz w:val="44"/>
        </w:rPr>
      </w:pPr>
    </w:p>
    <w:p w:rsidR="0006175E" w:rsidRDefault="008C0241">
      <w:pPr>
        <w:spacing w:before="76"/>
        <w:ind w:left="344"/>
        <w:rPr>
          <w:rFonts w:ascii="Arial MT" w:hAnsi="Arial MT"/>
          <w:sz w:val="40"/>
        </w:rPr>
      </w:pPr>
      <w:r>
        <w:br w:type="column"/>
      </w:r>
      <w:r w:rsidR="006B1C68">
        <w:rPr>
          <w:rFonts w:ascii="Arial MT" w:hAnsi="Arial MT"/>
          <w:color w:val="00AFEF"/>
          <w:sz w:val="80"/>
        </w:rPr>
        <w:t>37</w:t>
      </w:r>
      <w:r>
        <w:rPr>
          <w:rFonts w:ascii="Arial MT" w:hAnsi="Arial MT"/>
          <w:color w:val="00AFEF"/>
          <w:sz w:val="80"/>
        </w:rPr>
        <w:t>º</w:t>
      </w:r>
      <w:r>
        <w:rPr>
          <w:rFonts w:ascii="Arial MT" w:hAnsi="Arial MT"/>
          <w:color w:val="00AFEF"/>
          <w:spacing w:val="108"/>
          <w:sz w:val="80"/>
        </w:rPr>
        <w:t xml:space="preserve"> </w:t>
      </w:r>
      <w:r>
        <w:rPr>
          <w:rFonts w:ascii="Arial MT" w:hAnsi="Arial MT"/>
          <w:color w:val="FFFFFF"/>
          <w:sz w:val="40"/>
        </w:rPr>
        <w:t>melhor</w:t>
      </w:r>
    </w:p>
    <w:p w:rsidR="0006175E" w:rsidRDefault="008C0241">
      <w:pPr>
        <w:spacing w:before="27"/>
        <w:ind w:left="344"/>
        <w:rPr>
          <w:rFonts w:ascii="Arial MT" w:hAnsi="Arial MT"/>
          <w:sz w:val="40"/>
        </w:rPr>
      </w:pPr>
      <w:r>
        <w:rPr>
          <w:rFonts w:ascii="Arial MT" w:hAnsi="Arial MT"/>
          <w:color w:val="FFFFFF"/>
          <w:sz w:val="40"/>
        </w:rPr>
        <w:t>média</w:t>
      </w:r>
      <w:r>
        <w:rPr>
          <w:rFonts w:ascii="Arial MT" w:hAnsi="Arial MT"/>
          <w:color w:val="FFFFFF"/>
          <w:spacing w:val="-5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no</w:t>
      </w:r>
      <w:r>
        <w:rPr>
          <w:rFonts w:ascii="Arial MT" w:hAnsi="Arial MT"/>
          <w:color w:val="FFFFFF"/>
          <w:spacing w:val="-2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Estado</w:t>
      </w:r>
    </w:p>
    <w:p w:rsidR="0006175E" w:rsidRDefault="0006175E">
      <w:pPr>
        <w:pStyle w:val="Corpodetexto"/>
        <w:spacing w:before="8"/>
        <w:rPr>
          <w:rFonts w:ascii="Arial MT"/>
          <w:b w:val="0"/>
          <w:sz w:val="44"/>
        </w:rPr>
      </w:pPr>
    </w:p>
    <w:p w:rsidR="0006175E" w:rsidRDefault="006B1C68" w:rsidP="006B1C68">
      <w:pPr>
        <w:spacing w:before="1" w:line="249" w:lineRule="auto"/>
        <w:ind w:left="344" w:right="2033"/>
        <w:rPr>
          <w:rFonts w:ascii="Arial MT" w:hAnsi="Arial MT"/>
          <w:sz w:val="40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num="2" w:space="720" w:equalWidth="0">
            <w:col w:w="8790" w:space="227"/>
            <w:col w:w="5243"/>
          </w:cols>
        </w:sectPr>
      </w:pPr>
      <w:r>
        <w:rPr>
          <w:rFonts w:ascii="Arial MT" w:hAnsi="Arial MT"/>
          <w:color w:val="00AFEF"/>
          <w:sz w:val="80"/>
        </w:rPr>
        <w:t>5</w:t>
      </w:r>
      <w:r w:rsidR="008C0241">
        <w:rPr>
          <w:rFonts w:ascii="Arial MT" w:hAnsi="Arial MT"/>
          <w:color w:val="00AFEF"/>
          <w:sz w:val="80"/>
        </w:rPr>
        <w:t xml:space="preserve">º </w:t>
      </w:r>
      <w:r w:rsidR="008C0241">
        <w:rPr>
          <w:rFonts w:ascii="Arial MT" w:hAnsi="Arial MT"/>
          <w:color w:val="FFFFFF"/>
          <w:sz w:val="40"/>
        </w:rPr>
        <w:t>melhor</w:t>
      </w:r>
      <w:r w:rsidR="008C0241">
        <w:rPr>
          <w:rFonts w:ascii="Arial MT" w:hAnsi="Arial MT"/>
          <w:color w:val="FFFFFF"/>
          <w:spacing w:val="1"/>
          <w:sz w:val="40"/>
        </w:rPr>
        <w:t xml:space="preserve"> </w:t>
      </w:r>
      <w:r w:rsidR="008C0241">
        <w:rPr>
          <w:rFonts w:ascii="Arial MT" w:hAnsi="Arial MT"/>
          <w:color w:val="FFFFFF"/>
          <w:sz w:val="40"/>
        </w:rPr>
        <w:t>média</w:t>
      </w:r>
      <w:r w:rsidR="008C0241">
        <w:rPr>
          <w:rFonts w:ascii="Arial MT" w:hAnsi="Arial MT"/>
          <w:color w:val="FFFFFF"/>
          <w:spacing w:val="-13"/>
          <w:sz w:val="40"/>
        </w:rPr>
        <w:t xml:space="preserve"> </w:t>
      </w:r>
      <w:r w:rsidR="008C0241">
        <w:rPr>
          <w:rFonts w:ascii="Arial MT" w:hAnsi="Arial MT"/>
          <w:color w:val="FFFFFF"/>
          <w:sz w:val="40"/>
        </w:rPr>
        <w:t>na</w:t>
      </w:r>
      <w:r w:rsidR="008C0241">
        <w:rPr>
          <w:rFonts w:ascii="Arial MT" w:hAnsi="Arial MT"/>
          <w:color w:val="FFFFFF"/>
          <w:spacing w:val="-10"/>
          <w:sz w:val="40"/>
        </w:rPr>
        <w:t xml:space="preserve"> </w:t>
      </w:r>
      <w:r w:rsidR="008C0241">
        <w:rPr>
          <w:rFonts w:ascii="Arial MT" w:hAnsi="Arial MT"/>
          <w:color w:val="FFFFFF"/>
          <w:sz w:val="40"/>
        </w:rPr>
        <w:t>região</w:t>
      </w:r>
      <w:r>
        <w:rPr>
          <w:rFonts w:ascii="Arial MT" w:hAnsi="Arial MT"/>
          <w:color w:val="FFFFFF"/>
          <w:spacing w:val="-108"/>
          <w:sz w:val="40"/>
        </w:rPr>
        <w:t xml:space="preserve"> </w:t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spacing w:before="11"/>
        <w:rPr>
          <w:rFonts w:ascii="Arial MT"/>
          <w:b w:val="0"/>
          <w:sz w:val="20"/>
        </w:rPr>
      </w:pPr>
    </w:p>
    <w:p w:rsidR="0006175E" w:rsidRDefault="0006175E">
      <w:pPr>
        <w:rPr>
          <w:rFonts w:ascii="Arial MT"/>
          <w:sz w:val="20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space="720"/>
        </w:sectPr>
      </w:pPr>
    </w:p>
    <w:p w:rsidR="0006175E" w:rsidRDefault="009F59FF">
      <w:pPr>
        <w:spacing w:before="406"/>
        <w:ind w:left="3059"/>
        <w:rPr>
          <w:rFonts w:ascii="Arial MT"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6709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09" name="Rectangle 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505D45" id="Rectangle 565" o:spid="_x0000_s1026" style="position:absolute;margin-left:0;margin-top:0;width:10in;height:540pt;z-index:-1764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04yr4I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714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04" name="Group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605" name="Picture 5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6" name="AutoShape 563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7" name="Picture 5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8" name="Freeform 561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C93D00" id="Group 560" o:spid="_x0000_s1026" style="position:absolute;margin-left:0;margin-top:0;width:10in;height:540pt;z-index:-17645056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">
                <v:shape id="Picture 564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">
                  <v:imagedata r:id="rId7" o:title=""/>
                </v:shape>
                <v:shape id="AutoShape 563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562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">
                  <v:imagedata r:id="rId8" o:title=""/>
                </v:shape>
                <v:shape id="Freeform 561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8C0241">
        <w:rPr>
          <w:noProof/>
        </w:rPr>
        <w:drawing>
          <wp:anchor distT="0" distB="0" distL="0" distR="0" simplePos="0" relativeHeight="15781376" behindDoc="0" locked="0" layoutInCell="1" allowOverlap="1">
            <wp:simplePos x="0" y="0"/>
            <wp:positionH relativeFrom="page">
              <wp:posOffset>155447</wp:posOffset>
            </wp:positionH>
            <wp:positionV relativeFrom="paragraph">
              <wp:posOffset>-228223</wp:posOffset>
            </wp:positionV>
            <wp:extent cx="1706880" cy="1706879"/>
            <wp:effectExtent l="0" t="0" r="0" b="0"/>
            <wp:wrapNone/>
            <wp:docPr id="47" name="image72.png" descr="Ícone de família roxo (símbolo png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72.pn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1706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117AC">
        <w:rPr>
          <w:rFonts w:ascii="Arial MT"/>
          <w:color w:val="FFFFFF"/>
          <w:sz w:val="60"/>
        </w:rPr>
        <w:t>134</w:t>
      </w:r>
      <w:r w:rsidR="008C0241">
        <w:rPr>
          <w:rFonts w:ascii="Arial MT"/>
          <w:color w:val="FFFFFF"/>
          <w:spacing w:val="-17"/>
          <w:sz w:val="60"/>
        </w:rPr>
        <w:t xml:space="preserve"> </w:t>
      </w:r>
      <w:r w:rsidR="008C0241">
        <w:rPr>
          <w:rFonts w:ascii="Arial MT"/>
          <w:color w:val="FFFFFF"/>
          <w:sz w:val="40"/>
        </w:rPr>
        <w:t>pessoas</w:t>
      </w:r>
      <w:r w:rsidR="008C0241">
        <w:rPr>
          <w:rFonts w:ascii="Arial MT"/>
          <w:color w:val="FFFFFF"/>
          <w:spacing w:val="104"/>
          <w:sz w:val="40"/>
        </w:rPr>
        <w:t xml:space="preserve"> </w:t>
      </w:r>
      <w:r w:rsidR="008C0241">
        <w:rPr>
          <w:rFonts w:ascii="Arial MT"/>
          <w:color w:val="FFFFFF"/>
          <w:sz w:val="40"/>
        </w:rPr>
        <w:t>beneficiadas</w:t>
      </w:r>
      <w:r w:rsidR="008C0241">
        <w:rPr>
          <w:rFonts w:ascii="Arial MT"/>
          <w:color w:val="FFFFFF"/>
          <w:spacing w:val="4"/>
          <w:sz w:val="40"/>
        </w:rPr>
        <w:t xml:space="preserve"> </w:t>
      </w:r>
      <w:r w:rsidR="008C0241">
        <w:rPr>
          <w:rFonts w:ascii="Arial MT"/>
          <w:color w:val="FFFFFF"/>
          <w:sz w:val="40"/>
        </w:rPr>
        <w:t>pelo</w:t>
      </w:r>
    </w:p>
    <w:p w:rsidR="0006175E" w:rsidRDefault="008C0241">
      <w:pPr>
        <w:spacing w:before="21"/>
        <w:ind w:left="3059"/>
        <w:rPr>
          <w:rFonts w:ascii="Arial MT"/>
          <w:sz w:val="40"/>
        </w:rPr>
      </w:pPr>
      <w:r>
        <w:rPr>
          <w:rFonts w:ascii="Arial MT"/>
          <w:color w:val="FFFFFF"/>
          <w:sz w:val="40"/>
        </w:rPr>
        <w:t>PBF</w:t>
      </w:r>
      <w:r>
        <w:rPr>
          <w:rFonts w:ascii="Arial MT"/>
          <w:color w:val="FFFFFF"/>
          <w:spacing w:val="-1"/>
          <w:sz w:val="40"/>
        </w:rPr>
        <w:t xml:space="preserve"> </w:t>
      </w:r>
      <w:r>
        <w:rPr>
          <w:rFonts w:ascii="Arial MT"/>
          <w:color w:val="FFFFFF"/>
          <w:sz w:val="40"/>
        </w:rPr>
        <w:t>em</w:t>
      </w:r>
      <w:r>
        <w:rPr>
          <w:rFonts w:ascii="Arial MT"/>
          <w:color w:val="FFFFFF"/>
          <w:spacing w:val="-3"/>
          <w:sz w:val="40"/>
        </w:rPr>
        <w:t xml:space="preserve"> </w:t>
      </w:r>
      <w:r>
        <w:rPr>
          <w:rFonts w:ascii="Arial MT"/>
          <w:color w:val="FFFFFF"/>
          <w:sz w:val="40"/>
        </w:rPr>
        <w:t>202</w:t>
      </w:r>
      <w:r w:rsidR="008117AC">
        <w:rPr>
          <w:rFonts w:ascii="Arial MT"/>
          <w:color w:val="FFFFFF"/>
          <w:sz w:val="40"/>
        </w:rPr>
        <w:t>0</w:t>
      </w:r>
    </w:p>
    <w:p w:rsidR="0006175E" w:rsidRDefault="008C0241" w:rsidP="006B1C68">
      <w:pPr>
        <w:spacing w:before="80" w:line="249" w:lineRule="auto"/>
        <w:ind w:left="104" w:right="218"/>
        <w:rPr>
          <w:rFonts w:ascii="Arial MT" w:hAnsi="Arial MT"/>
          <w:sz w:val="40"/>
        </w:rPr>
      </w:pPr>
      <w:r>
        <w:br w:type="column"/>
      </w:r>
      <w:r w:rsidR="006B1C68">
        <w:rPr>
          <w:rFonts w:ascii="Arial MT" w:hAnsi="Arial MT"/>
          <w:color w:val="FFFFFF"/>
          <w:sz w:val="60"/>
        </w:rPr>
        <w:t>57,06</w:t>
      </w:r>
      <w:r>
        <w:rPr>
          <w:rFonts w:ascii="Arial MT" w:hAnsi="Arial MT"/>
          <w:color w:val="FFFFFF"/>
          <w:sz w:val="60"/>
        </w:rPr>
        <w:t>%</w:t>
      </w:r>
      <w:r>
        <w:rPr>
          <w:rFonts w:ascii="Arial MT" w:hAnsi="Arial MT"/>
          <w:color w:val="FFFFFF"/>
          <w:spacing w:val="-27"/>
          <w:sz w:val="60"/>
        </w:rPr>
        <w:t xml:space="preserve"> </w:t>
      </w:r>
      <w:r>
        <w:rPr>
          <w:rFonts w:ascii="Arial MT" w:hAnsi="Arial MT"/>
          <w:color w:val="FFFFFF"/>
          <w:sz w:val="40"/>
        </w:rPr>
        <w:t>Cobertura</w:t>
      </w:r>
      <w:r>
        <w:rPr>
          <w:rFonts w:ascii="Arial MT" w:hAnsi="Arial MT"/>
          <w:color w:val="FFFFFF"/>
          <w:spacing w:val="-108"/>
          <w:sz w:val="40"/>
        </w:rPr>
        <w:t xml:space="preserve"> </w:t>
      </w:r>
      <w:r w:rsidR="006B1C68">
        <w:rPr>
          <w:rFonts w:ascii="Arial MT" w:hAnsi="Arial MT"/>
          <w:color w:val="FFFFFF"/>
          <w:spacing w:val="-108"/>
          <w:sz w:val="40"/>
        </w:rPr>
        <w:t xml:space="preserve">         </w:t>
      </w:r>
      <w:r>
        <w:rPr>
          <w:rFonts w:ascii="Arial MT" w:hAnsi="Arial MT"/>
          <w:color w:val="FFFFFF"/>
          <w:sz w:val="40"/>
        </w:rPr>
        <w:t>em relaç</w:t>
      </w:r>
      <w:r w:rsidR="006B1C68">
        <w:rPr>
          <w:rFonts w:ascii="Arial MT" w:hAnsi="Arial MT"/>
          <w:color w:val="FFFFFF"/>
          <w:sz w:val="40"/>
        </w:rPr>
        <w:t>ão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á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estimativa de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pobreza</w:t>
      </w:r>
      <w:r>
        <w:rPr>
          <w:rFonts w:ascii="Arial MT" w:hAnsi="Arial MT"/>
          <w:color w:val="FFFFFF"/>
          <w:spacing w:val="10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do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município</w:t>
      </w:r>
    </w:p>
    <w:p w:rsidR="0006175E" w:rsidRDefault="0006175E">
      <w:pPr>
        <w:spacing w:line="249" w:lineRule="auto"/>
        <w:jc w:val="center"/>
        <w:rPr>
          <w:rFonts w:ascii="Arial MT" w:hAnsi="Arial MT"/>
          <w:sz w:val="40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num="2" w:space="720" w:equalWidth="0">
            <w:col w:w="9578" w:space="1223"/>
            <w:col w:w="3459"/>
          </w:cols>
        </w:sectPr>
      </w:pPr>
    </w:p>
    <w:p w:rsidR="0006175E" w:rsidRDefault="008C0241">
      <w:pPr>
        <w:pStyle w:val="Corpodetexto"/>
        <w:ind w:left="5471"/>
        <w:rPr>
          <w:rFonts w:ascii="Arial MT"/>
          <w:b w:val="0"/>
          <w:sz w:val="20"/>
        </w:rPr>
      </w:pPr>
      <w:r>
        <w:rPr>
          <w:rFonts w:ascii="Arial MT"/>
          <w:b w:val="0"/>
          <w:noProof/>
          <w:sz w:val="20"/>
        </w:rPr>
        <w:lastRenderedPageBreak/>
        <w:drawing>
          <wp:inline distT="0" distB="0" distL="0" distR="0">
            <wp:extent cx="2083780" cy="1743075"/>
            <wp:effectExtent l="0" t="0" r="0" b="0"/>
            <wp:docPr id="49" name="image73.jpeg" descr="ícone do conceito de infraestrutura. ferramentas de desenvolvimento de  software idéia ilustração de linha fina. programação e codificação de  dispositivos móveis. gerenciamento e manutenção de projetos. desenho de  contorno isolado de ve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73.jpe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378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spacing w:before="6"/>
        <w:rPr>
          <w:rFonts w:ascii="Arial MT"/>
          <w:b w:val="0"/>
        </w:rPr>
      </w:pPr>
    </w:p>
    <w:p w:rsidR="0006175E" w:rsidRDefault="0006175E">
      <w:pPr>
        <w:rPr>
          <w:rFonts w:ascii="Arial MT"/>
        </w:rPr>
        <w:sectPr w:rsidR="0006175E">
          <w:pgSz w:w="14400" w:h="10800" w:orient="landscape"/>
          <w:pgMar w:top="180" w:right="0" w:bottom="280" w:left="140" w:header="720" w:footer="720" w:gutter="0"/>
          <w:cols w:space="720"/>
        </w:sectPr>
      </w:pP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E26143" w:rsidP="00E26143">
      <w:pPr>
        <w:spacing w:before="232" w:line="249" w:lineRule="auto"/>
        <w:ind w:left="1208"/>
        <w:rPr>
          <w:b/>
          <w:sz w:val="48"/>
        </w:rPr>
      </w:pPr>
      <w:r>
        <w:rPr>
          <w:b/>
          <w:color w:val="00AFEF"/>
          <w:sz w:val="56"/>
        </w:rPr>
        <w:t>4,03%</w:t>
      </w:r>
      <w:r w:rsidR="008C0241">
        <w:rPr>
          <w:b/>
          <w:color w:val="00AFEF"/>
          <w:sz w:val="56"/>
        </w:rPr>
        <w:t xml:space="preserve"> </w:t>
      </w:r>
      <w:r w:rsidR="008C0241">
        <w:rPr>
          <w:rFonts w:ascii="Arial MT" w:hAnsi="Arial MT"/>
          <w:color w:val="FFFFFF"/>
          <w:sz w:val="36"/>
        </w:rPr>
        <w:t>População</w:t>
      </w:r>
      <w:r w:rsidR="008C0241">
        <w:rPr>
          <w:rFonts w:ascii="Arial MT" w:hAnsi="Arial MT"/>
          <w:color w:val="FFFFFF"/>
          <w:spacing w:val="1"/>
          <w:sz w:val="36"/>
        </w:rPr>
        <w:t xml:space="preserve"> </w:t>
      </w:r>
      <w:r w:rsidR="008C0241">
        <w:rPr>
          <w:rFonts w:ascii="Arial MT" w:hAnsi="Arial MT"/>
          <w:color w:val="FFFFFF"/>
          <w:sz w:val="36"/>
        </w:rPr>
        <w:t>atendida</w:t>
      </w:r>
      <w:r w:rsidR="008C0241">
        <w:rPr>
          <w:rFonts w:ascii="Arial MT" w:hAnsi="Arial MT"/>
          <w:color w:val="FFFFFF"/>
          <w:spacing w:val="-14"/>
          <w:sz w:val="36"/>
        </w:rPr>
        <w:t xml:space="preserve"> </w:t>
      </w:r>
      <w:r w:rsidR="008C0241">
        <w:rPr>
          <w:rFonts w:ascii="Arial MT" w:hAnsi="Arial MT"/>
          <w:color w:val="FFFFFF"/>
          <w:sz w:val="36"/>
        </w:rPr>
        <w:t>com</w:t>
      </w:r>
      <w:r w:rsidR="008C0241">
        <w:rPr>
          <w:rFonts w:ascii="Arial MT" w:hAnsi="Arial MT"/>
          <w:color w:val="FFFFFF"/>
          <w:spacing w:val="-2"/>
          <w:sz w:val="36"/>
        </w:rPr>
        <w:t xml:space="preserve"> </w:t>
      </w:r>
      <w:r w:rsidR="008C0241">
        <w:rPr>
          <w:rFonts w:ascii="Arial MT" w:hAnsi="Arial MT"/>
          <w:color w:val="FFFFFF"/>
          <w:sz w:val="36"/>
        </w:rPr>
        <w:t>água</w:t>
      </w:r>
      <w:r w:rsidR="008C0241">
        <w:rPr>
          <w:rFonts w:ascii="Arial MT" w:hAnsi="Arial MT"/>
          <w:color w:val="FFFFFF"/>
          <w:spacing w:val="-8"/>
          <w:sz w:val="36"/>
        </w:rPr>
        <w:t xml:space="preserve"> </w:t>
      </w:r>
      <w:r w:rsidR="008C0241">
        <w:rPr>
          <w:rFonts w:ascii="Arial MT" w:hAnsi="Arial MT"/>
          <w:color w:val="FFFFFF"/>
          <w:sz w:val="36"/>
        </w:rPr>
        <w:t>tratada</w:t>
      </w:r>
      <w:r w:rsidR="008C0241">
        <w:rPr>
          <w:rFonts w:ascii="Arial MT" w:hAnsi="Arial MT"/>
          <w:color w:val="FFFFFF"/>
          <w:spacing w:val="-97"/>
          <w:sz w:val="36"/>
        </w:rPr>
        <w:t xml:space="preserve"> </w:t>
      </w:r>
    </w:p>
    <w:p w:rsidR="0006175E" w:rsidRDefault="008C0241">
      <w:pPr>
        <w:spacing w:before="158" w:line="249" w:lineRule="auto"/>
        <w:ind w:left="2085" w:right="2671"/>
        <w:jc w:val="center"/>
        <w:rPr>
          <w:b/>
          <w:sz w:val="36"/>
        </w:rPr>
      </w:pPr>
      <w:r>
        <w:br w:type="column"/>
      </w:r>
      <w:r>
        <w:rPr>
          <w:rFonts w:ascii="Arial MT" w:hAnsi="Arial MT"/>
          <w:color w:val="FFFFFF"/>
          <w:sz w:val="36"/>
        </w:rPr>
        <w:t>População</w:t>
      </w:r>
      <w:r>
        <w:rPr>
          <w:rFonts w:ascii="Arial MT" w:hAnsi="Arial MT"/>
          <w:color w:val="FFFFFF"/>
          <w:spacing w:val="-12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atendida</w:t>
      </w:r>
      <w:r>
        <w:rPr>
          <w:rFonts w:ascii="Arial MT" w:hAnsi="Arial MT"/>
          <w:color w:val="FFFFFF"/>
          <w:spacing w:val="-12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com</w:t>
      </w:r>
      <w:r>
        <w:rPr>
          <w:rFonts w:ascii="Arial MT" w:hAnsi="Arial MT"/>
          <w:color w:val="FFFFFF"/>
          <w:spacing w:val="-97"/>
          <w:sz w:val="36"/>
        </w:rPr>
        <w:t xml:space="preserve"> </w:t>
      </w:r>
      <w:r>
        <w:rPr>
          <w:b/>
          <w:color w:val="00AFEF"/>
          <w:sz w:val="36"/>
        </w:rPr>
        <w:t>ESGOTAMENTO</w:t>
      </w:r>
      <w:r>
        <w:rPr>
          <w:b/>
          <w:color w:val="00AFEF"/>
          <w:spacing w:val="1"/>
          <w:sz w:val="36"/>
        </w:rPr>
        <w:t xml:space="preserve"> </w:t>
      </w:r>
      <w:r>
        <w:rPr>
          <w:b/>
          <w:color w:val="00AFEF"/>
          <w:sz w:val="36"/>
        </w:rPr>
        <w:t>SANITÁRIO</w:t>
      </w:r>
    </w:p>
    <w:p w:rsidR="0006175E" w:rsidRDefault="008C0241">
      <w:pPr>
        <w:spacing w:before="4"/>
        <w:ind w:left="2085" w:right="2553"/>
        <w:jc w:val="center"/>
        <w:rPr>
          <w:rFonts w:ascii="Arial MT"/>
          <w:sz w:val="36"/>
        </w:rPr>
      </w:pPr>
      <w:r>
        <w:rPr>
          <w:rFonts w:ascii="Arial MT"/>
          <w:color w:val="FFFFFF"/>
          <w:sz w:val="36"/>
        </w:rPr>
        <w:t>adequado</w:t>
      </w:r>
    </w:p>
    <w:p w:rsidR="0006175E" w:rsidRDefault="00E26143" w:rsidP="00E26143">
      <w:pPr>
        <w:pStyle w:val="Ttulo3"/>
        <w:ind w:left="2085" w:right="2658"/>
        <w:rPr>
          <w:color w:val="FFFFFF"/>
        </w:rPr>
      </w:pPr>
      <w:r>
        <w:rPr>
          <w:color w:val="FFFFFF"/>
        </w:rPr>
        <w:t>1.838</w:t>
      </w:r>
    </w:p>
    <w:p w:rsidR="00E26143" w:rsidRDefault="00E26143" w:rsidP="00E26143">
      <w:pPr>
        <w:pStyle w:val="Ttulo3"/>
        <w:ind w:left="2085" w:right="2658"/>
        <w:rPr>
          <w:rFonts w:ascii="Arial MT"/>
          <w:b w:val="0"/>
          <w:sz w:val="36"/>
        </w:rPr>
      </w:pPr>
    </w:p>
    <w:p w:rsidR="00E26143" w:rsidRDefault="00E26143" w:rsidP="00E26143">
      <w:pPr>
        <w:pStyle w:val="Ttulo3"/>
        <w:ind w:left="2085" w:right="2658"/>
        <w:rPr>
          <w:rFonts w:ascii="Arial MT"/>
          <w:b w:val="0"/>
          <w:sz w:val="36"/>
        </w:rPr>
      </w:pPr>
    </w:p>
    <w:p w:rsidR="00E26143" w:rsidRPr="00E26143" w:rsidRDefault="00E26143" w:rsidP="00E26143">
      <w:pPr>
        <w:pStyle w:val="Ttulo3"/>
        <w:ind w:left="0" w:right="2658"/>
        <w:rPr>
          <w:rFonts w:ascii="Arial MT"/>
          <w:b w:val="0"/>
          <w:sz w:val="36"/>
        </w:rPr>
        <w:sectPr w:rsidR="00E26143" w:rsidRPr="00E26143">
          <w:type w:val="continuous"/>
          <w:pgSz w:w="14400" w:h="10800" w:orient="landscape"/>
          <w:pgMar w:top="220" w:right="0" w:bottom="0" w:left="140" w:header="720" w:footer="720" w:gutter="0"/>
          <w:cols w:num="2" w:space="720" w:equalWidth="0">
            <w:col w:w="5488" w:space="57"/>
            <w:col w:w="8715"/>
          </w:cols>
        </w:sectPr>
      </w:pPr>
      <w:r>
        <w:rPr>
          <w:rFonts w:ascii="Arial MT"/>
          <w:b w:val="0"/>
          <w:sz w:val="36"/>
        </w:rPr>
        <w:t xml:space="preserve">FONTES: </w:t>
      </w:r>
      <w:r w:rsidRPr="00E26143">
        <w:rPr>
          <w:rFonts w:ascii="Arial MT"/>
          <w:b w:val="0"/>
          <w:sz w:val="36"/>
        </w:rPr>
        <w:t>https://cidades.ibge.gov.br/brasil/pa/anapu/panorama</w:t>
      </w:r>
    </w:p>
    <w:p w:rsidR="0006175E" w:rsidRDefault="009F59FF" w:rsidP="00E26143">
      <w:pPr>
        <w:spacing w:before="179"/>
        <w:rPr>
          <w:rFonts w:ascii="Arial MT"/>
          <w:sz w:val="36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6734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03" name="Rectangle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C34E78" id="Rectangle 559" o:spid="_x0000_s1026" style="position:absolute;margin-left:0;margin-top:0;width:10in;height:540pt;z-index:-1764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NJi4OY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7398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98" name="Group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599" name="Picture 5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0" name="AutoShape 557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1" name="Picture 5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02" name="Freeform 555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B751DB" id="Group 554" o:spid="_x0000_s1026" style="position:absolute;margin-left:0;margin-top:0;width:10in;height:540pt;z-index:-17642496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AsIyNB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">
                <v:shape id="Picture 558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">
                  <v:imagedata r:id="rId7" o:title=""/>
                </v:shape>
                <v:shape id="AutoShape 557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556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">
                  <v:imagedata r:id="rId8" o:title=""/>
                </v:shape>
                <v:shape id="Freeform 555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06175E" w:rsidRDefault="008C0241">
      <w:pPr>
        <w:spacing w:before="72"/>
        <w:ind w:left="4370"/>
        <w:rPr>
          <w:rFonts w:ascii="Arial MT" w:hAnsi="Arial MT"/>
          <w:sz w:val="36"/>
        </w:rPr>
      </w:pPr>
      <w:r>
        <w:rPr>
          <w:noProof/>
        </w:rPr>
        <w:lastRenderedPageBreak/>
        <w:drawing>
          <wp:anchor distT="0" distB="0" distL="0" distR="0" simplePos="0" relativeHeight="106" behindDoc="0" locked="0" layoutInCell="1" allowOverlap="1">
            <wp:simplePos x="0" y="0"/>
            <wp:positionH relativeFrom="page">
              <wp:posOffset>3203448</wp:posOffset>
            </wp:positionH>
            <wp:positionV relativeFrom="paragraph">
              <wp:posOffset>360093</wp:posOffset>
            </wp:positionV>
            <wp:extent cx="1666367" cy="1428750"/>
            <wp:effectExtent l="0" t="0" r="0" b="0"/>
            <wp:wrapTopAndBottom/>
            <wp:docPr id="51" name="image74.jpeg" descr="C:\Users\Macilene\Desktop\download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74.jpe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6367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59FF">
        <w:rPr>
          <w:noProof/>
        </w:rPr>
        <mc:AlternateContent>
          <mc:Choice Requires="wps">
            <w:drawing>
              <wp:anchor distT="0" distB="0" distL="114300" distR="114300" simplePos="0" relativeHeight="4856765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97" name="Rectangle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FCBA52" id="Rectangle 553" o:spid="_x0000_s1026" style="position:absolute;margin-left:0;margin-top:0;width:10in;height:540pt;z-index:-1763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rtuFSo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 w:rsidR="009F59FF">
        <w:rPr>
          <w:noProof/>
        </w:rPr>
        <mc:AlternateContent>
          <mc:Choice Requires="wpg">
            <w:drawing>
              <wp:anchor distT="0" distB="0" distL="114300" distR="114300" simplePos="0" relativeHeight="4856770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92" name="Group 5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593" name="Picture 5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94" name="AutoShape 551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5" name="Picture 5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96" name="Freeform 549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D78FFF" id="Group 548" o:spid="_x0000_s1026" style="position:absolute;margin-left:0;margin-top:0;width:10in;height:540pt;z-index:-17639424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s43vQB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">
                <v:shape id="Picture 552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">
                  <v:imagedata r:id="rId7" o:title=""/>
                </v:shape>
                <v:shape id="AutoShape 551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550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">
                  <v:imagedata r:id="rId8" o:title=""/>
                </v:shape>
                <v:shape id="Freeform 549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rFonts w:ascii="Arial MT" w:hAnsi="Arial MT"/>
          <w:color w:val="FFFFFF"/>
          <w:sz w:val="36"/>
        </w:rPr>
        <w:t>SEGURANÇA</w:t>
      </w:r>
      <w:r>
        <w:rPr>
          <w:rFonts w:ascii="Arial MT" w:hAnsi="Arial MT"/>
          <w:color w:val="FFFFFF"/>
          <w:spacing w:val="-18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PÚBLICA</w:t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spacing w:before="3"/>
        <w:rPr>
          <w:rFonts w:ascii="Arial MT"/>
          <w:b w:val="0"/>
          <w:sz w:val="13"/>
        </w:rPr>
      </w:pPr>
    </w:p>
    <w:tbl>
      <w:tblPr>
        <w:tblStyle w:val="TableNormal"/>
        <w:tblW w:w="0" w:type="auto"/>
        <w:tblInd w:w="163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4800"/>
        <w:gridCol w:w="4800"/>
      </w:tblGrid>
      <w:tr w:rsidR="0006175E">
        <w:trPr>
          <w:trHeight w:val="544"/>
        </w:trPr>
        <w:tc>
          <w:tcPr>
            <w:tcW w:w="4800" w:type="dxa"/>
            <w:tcBorders>
              <w:bottom w:val="single" w:sz="24" w:space="0" w:color="FFFFFF"/>
            </w:tcBorders>
            <w:shd w:val="clear" w:color="auto" w:fill="6D9FAF"/>
          </w:tcPr>
          <w:p w:rsidR="0006175E" w:rsidRDefault="008C0241">
            <w:pPr>
              <w:pStyle w:val="TableParagraph"/>
              <w:ind w:left="144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t>Crime</w:t>
            </w:r>
          </w:p>
        </w:tc>
        <w:tc>
          <w:tcPr>
            <w:tcW w:w="4800" w:type="dxa"/>
            <w:tcBorders>
              <w:bottom w:val="single" w:sz="24" w:space="0" w:color="FFFFFF"/>
            </w:tcBorders>
            <w:shd w:val="clear" w:color="auto" w:fill="6D9FAF"/>
          </w:tcPr>
          <w:p w:rsidR="0006175E" w:rsidRDefault="008C0241">
            <w:pPr>
              <w:pStyle w:val="TableParagraph"/>
              <w:ind w:left="146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t>Incidência</w:t>
            </w:r>
          </w:p>
        </w:tc>
      </w:tr>
      <w:tr w:rsidR="0006175E">
        <w:trPr>
          <w:trHeight w:val="543"/>
        </w:trPr>
        <w:tc>
          <w:tcPr>
            <w:tcW w:w="4800" w:type="dxa"/>
            <w:tcBorders>
              <w:top w:val="single" w:sz="24" w:space="0" w:color="FFFFFF"/>
            </w:tcBorders>
            <w:shd w:val="clear" w:color="auto" w:fill="D4DFE3"/>
          </w:tcPr>
          <w:p w:rsidR="0006175E" w:rsidRDefault="008C0241">
            <w:pPr>
              <w:pStyle w:val="TableParagraph"/>
              <w:spacing w:before="57"/>
              <w:ind w:left="144"/>
              <w:rPr>
                <w:rFonts w:ascii="Arial MT" w:hAnsi="Arial MT"/>
                <w:sz w:val="36"/>
              </w:rPr>
            </w:pPr>
            <w:r>
              <w:rPr>
                <w:rFonts w:ascii="Arial MT" w:hAnsi="Arial MT"/>
                <w:sz w:val="36"/>
              </w:rPr>
              <w:t>Homicídios</w:t>
            </w:r>
          </w:p>
        </w:tc>
        <w:tc>
          <w:tcPr>
            <w:tcW w:w="4800" w:type="dxa"/>
            <w:tcBorders>
              <w:top w:val="single" w:sz="24" w:space="0" w:color="FFFFFF"/>
            </w:tcBorders>
            <w:shd w:val="clear" w:color="auto" w:fill="D4DFE3"/>
          </w:tcPr>
          <w:p w:rsidR="0006175E" w:rsidRDefault="008C0241">
            <w:pPr>
              <w:pStyle w:val="TableParagraph"/>
              <w:spacing w:before="57"/>
              <w:ind w:left="146"/>
              <w:rPr>
                <w:rFonts w:ascii="Arial MT"/>
                <w:sz w:val="36"/>
              </w:rPr>
            </w:pPr>
            <w:r>
              <w:rPr>
                <w:rFonts w:ascii="Arial MT"/>
                <w:sz w:val="36"/>
              </w:rPr>
              <w:t>04</w:t>
            </w:r>
          </w:p>
        </w:tc>
      </w:tr>
      <w:tr w:rsidR="0006175E">
        <w:trPr>
          <w:trHeight w:val="563"/>
        </w:trPr>
        <w:tc>
          <w:tcPr>
            <w:tcW w:w="4800" w:type="dxa"/>
            <w:shd w:val="clear" w:color="auto" w:fill="EBEFF1"/>
          </w:tcPr>
          <w:p w:rsidR="0006175E" w:rsidRDefault="008C0241">
            <w:pPr>
              <w:pStyle w:val="TableParagraph"/>
              <w:spacing w:before="77"/>
              <w:ind w:left="144"/>
              <w:rPr>
                <w:rFonts w:ascii="Arial MT" w:hAnsi="Arial MT"/>
                <w:sz w:val="36"/>
              </w:rPr>
            </w:pPr>
            <w:r>
              <w:rPr>
                <w:rFonts w:ascii="Arial MT" w:hAnsi="Arial MT"/>
                <w:sz w:val="36"/>
              </w:rPr>
              <w:t>Latrocínio</w:t>
            </w:r>
          </w:p>
        </w:tc>
        <w:tc>
          <w:tcPr>
            <w:tcW w:w="4800" w:type="dxa"/>
            <w:shd w:val="clear" w:color="auto" w:fill="EBEFF1"/>
          </w:tcPr>
          <w:p w:rsidR="0006175E" w:rsidRDefault="008C0241">
            <w:pPr>
              <w:pStyle w:val="TableParagraph"/>
              <w:spacing w:before="77"/>
              <w:ind w:left="146"/>
              <w:rPr>
                <w:rFonts w:ascii="Arial MT"/>
                <w:sz w:val="36"/>
              </w:rPr>
            </w:pPr>
            <w:r>
              <w:rPr>
                <w:rFonts w:ascii="Arial MT"/>
                <w:sz w:val="36"/>
              </w:rPr>
              <w:t>0</w:t>
            </w:r>
          </w:p>
        </w:tc>
      </w:tr>
      <w:tr w:rsidR="0006175E">
        <w:trPr>
          <w:trHeight w:val="563"/>
        </w:trPr>
        <w:tc>
          <w:tcPr>
            <w:tcW w:w="4800" w:type="dxa"/>
            <w:shd w:val="clear" w:color="auto" w:fill="D4DFE3"/>
          </w:tcPr>
          <w:p w:rsidR="0006175E" w:rsidRDefault="008C0241">
            <w:pPr>
              <w:pStyle w:val="TableParagraph"/>
              <w:spacing w:before="77"/>
              <w:ind w:left="144"/>
              <w:rPr>
                <w:rFonts w:ascii="Arial MT"/>
                <w:sz w:val="36"/>
              </w:rPr>
            </w:pPr>
            <w:r>
              <w:rPr>
                <w:rFonts w:ascii="Arial MT"/>
                <w:sz w:val="36"/>
              </w:rPr>
              <w:t>Roubo</w:t>
            </w:r>
            <w:r>
              <w:rPr>
                <w:rFonts w:ascii="Arial MT"/>
                <w:spacing w:val="-3"/>
                <w:sz w:val="36"/>
              </w:rPr>
              <w:t xml:space="preserve"> </w:t>
            </w:r>
            <w:r>
              <w:rPr>
                <w:rFonts w:ascii="Arial MT"/>
                <w:sz w:val="36"/>
              </w:rPr>
              <w:t>em</w:t>
            </w:r>
            <w:r>
              <w:rPr>
                <w:rFonts w:ascii="Arial MT"/>
                <w:spacing w:val="-2"/>
                <w:sz w:val="36"/>
              </w:rPr>
              <w:t xml:space="preserve"> </w:t>
            </w:r>
            <w:r>
              <w:rPr>
                <w:rFonts w:ascii="Arial MT"/>
                <w:sz w:val="36"/>
              </w:rPr>
              <w:t>geral</w:t>
            </w:r>
          </w:p>
        </w:tc>
        <w:tc>
          <w:tcPr>
            <w:tcW w:w="4800" w:type="dxa"/>
            <w:shd w:val="clear" w:color="auto" w:fill="D4DFE3"/>
          </w:tcPr>
          <w:p w:rsidR="0006175E" w:rsidRDefault="008C0241">
            <w:pPr>
              <w:pStyle w:val="TableParagraph"/>
              <w:spacing w:before="77"/>
              <w:ind w:left="146"/>
              <w:rPr>
                <w:rFonts w:ascii="Arial MT"/>
                <w:sz w:val="36"/>
              </w:rPr>
            </w:pPr>
            <w:r>
              <w:rPr>
                <w:rFonts w:ascii="Arial MT"/>
                <w:sz w:val="36"/>
              </w:rPr>
              <w:t>11</w:t>
            </w:r>
          </w:p>
        </w:tc>
      </w:tr>
      <w:tr w:rsidR="0006175E">
        <w:trPr>
          <w:trHeight w:val="564"/>
        </w:trPr>
        <w:tc>
          <w:tcPr>
            <w:tcW w:w="4800" w:type="dxa"/>
            <w:shd w:val="clear" w:color="auto" w:fill="EBEFF1"/>
          </w:tcPr>
          <w:p w:rsidR="0006175E" w:rsidRDefault="008C0241">
            <w:pPr>
              <w:pStyle w:val="TableParagraph"/>
              <w:spacing w:before="78"/>
              <w:ind w:left="144"/>
              <w:rPr>
                <w:rFonts w:ascii="Arial MT"/>
                <w:sz w:val="36"/>
              </w:rPr>
            </w:pPr>
            <w:r>
              <w:rPr>
                <w:rFonts w:ascii="Arial MT"/>
                <w:sz w:val="36"/>
              </w:rPr>
              <w:t>Furtos</w:t>
            </w:r>
          </w:p>
        </w:tc>
        <w:tc>
          <w:tcPr>
            <w:tcW w:w="4800" w:type="dxa"/>
            <w:shd w:val="clear" w:color="auto" w:fill="EBEFF1"/>
          </w:tcPr>
          <w:p w:rsidR="0006175E" w:rsidRDefault="008C0241">
            <w:pPr>
              <w:pStyle w:val="TableParagraph"/>
              <w:spacing w:before="78"/>
              <w:ind w:left="146"/>
              <w:rPr>
                <w:rFonts w:ascii="Arial MT"/>
                <w:sz w:val="36"/>
              </w:rPr>
            </w:pPr>
            <w:r>
              <w:rPr>
                <w:rFonts w:ascii="Arial MT"/>
                <w:sz w:val="36"/>
              </w:rPr>
              <w:t>60</w:t>
            </w:r>
          </w:p>
        </w:tc>
      </w:tr>
      <w:tr w:rsidR="0006175E">
        <w:trPr>
          <w:trHeight w:val="563"/>
        </w:trPr>
        <w:tc>
          <w:tcPr>
            <w:tcW w:w="4800" w:type="dxa"/>
            <w:shd w:val="clear" w:color="auto" w:fill="D4DFE3"/>
          </w:tcPr>
          <w:p w:rsidR="0006175E" w:rsidRDefault="008C0241">
            <w:pPr>
              <w:pStyle w:val="TableParagraph"/>
              <w:spacing w:before="78"/>
              <w:ind w:left="144"/>
              <w:rPr>
                <w:rFonts w:ascii="Arial MT" w:hAnsi="Arial MT"/>
                <w:sz w:val="36"/>
              </w:rPr>
            </w:pPr>
            <w:r>
              <w:rPr>
                <w:rFonts w:ascii="Arial MT" w:hAnsi="Arial MT"/>
                <w:sz w:val="36"/>
              </w:rPr>
              <w:t>Homicídio</w:t>
            </w:r>
            <w:r>
              <w:rPr>
                <w:rFonts w:ascii="Arial MT" w:hAnsi="Arial MT"/>
                <w:spacing w:val="-15"/>
                <w:sz w:val="36"/>
              </w:rPr>
              <w:t xml:space="preserve"> </w:t>
            </w:r>
            <w:r>
              <w:rPr>
                <w:rFonts w:ascii="Arial MT" w:hAnsi="Arial MT"/>
                <w:sz w:val="36"/>
              </w:rPr>
              <w:t>no</w:t>
            </w:r>
            <w:r>
              <w:rPr>
                <w:rFonts w:ascii="Arial MT" w:hAnsi="Arial MT"/>
                <w:spacing w:val="-10"/>
                <w:sz w:val="36"/>
              </w:rPr>
              <w:t xml:space="preserve"> </w:t>
            </w:r>
            <w:r>
              <w:rPr>
                <w:rFonts w:ascii="Arial MT" w:hAnsi="Arial MT"/>
                <w:sz w:val="36"/>
              </w:rPr>
              <w:t>Transito</w:t>
            </w:r>
          </w:p>
        </w:tc>
        <w:tc>
          <w:tcPr>
            <w:tcW w:w="4800" w:type="dxa"/>
            <w:shd w:val="clear" w:color="auto" w:fill="D4DFE3"/>
          </w:tcPr>
          <w:p w:rsidR="0006175E" w:rsidRDefault="008C0241">
            <w:pPr>
              <w:pStyle w:val="TableParagraph"/>
              <w:spacing w:before="78"/>
              <w:ind w:left="146"/>
              <w:rPr>
                <w:rFonts w:ascii="Arial MT"/>
                <w:sz w:val="36"/>
              </w:rPr>
            </w:pPr>
            <w:r>
              <w:rPr>
                <w:rFonts w:ascii="Arial MT"/>
                <w:w w:val="99"/>
                <w:sz w:val="36"/>
              </w:rPr>
              <w:t>0</w:t>
            </w:r>
          </w:p>
        </w:tc>
      </w:tr>
    </w:tbl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spacing w:before="4"/>
        <w:rPr>
          <w:rFonts w:ascii="Arial MT"/>
          <w:b w:val="0"/>
          <w:sz w:val="55"/>
        </w:rPr>
      </w:pPr>
    </w:p>
    <w:p w:rsidR="0006175E" w:rsidRDefault="009F59FF" w:rsidP="00773682">
      <w:pPr>
        <w:spacing w:before="1"/>
        <w:ind w:left="969"/>
        <w:rPr>
          <w:rFonts w:ascii="Arial MT" w:hAnsi="Arial MT"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675008" behindDoc="1" locked="0" layoutInCell="1" allowOverlap="1">
                <wp:simplePos x="0" y="0"/>
                <wp:positionH relativeFrom="page">
                  <wp:posOffset>2296160</wp:posOffset>
                </wp:positionH>
                <wp:positionV relativeFrom="paragraph">
                  <wp:posOffset>-1430020</wp:posOffset>
                </wp:positionV>
                <wp:extent cx="1125220" cy="255905"/>
                <wp:effectExtent l="0" t="0" r="0" b="0"/>
                <wp:wrapNone/>
                <wp:docPr id="591" name="Text Box 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5220" cy="255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B6720" w:rsidRDefault="00BB6720">
                            <w:pPr>
                              <w:spacing w:line="402" w:lineRule="exact"/>
                              <w:rPr>
                                <w:rFonts w:ascii="Arial MT" w:hAnsi="Arial MT"/>
                                <w:sz w:val="36"/>
                              </w:rPr>
                            </w:pPr>
                            <w:r>
                              <w:rPr>
                                <w:rFonts w:ascii="Arial MT" w:hAnsi="Arial MT"/>
                                <w:color w:val="FFFFFF"/>
                                <w:sz w:val="36"/>
                              </w:rPr>
                              <w:t>Latrocínios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47" o:spid="_x0000_s1136" type="#_x0000_t202" style="position:absolute;left:0;text-align:left;margin-left:180.8pt;margin-top:-112.6pt;width:88.6pt;height:20.15pt;z-index:-1764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" filled="f" stroked="f">
                <v:textbox inset="0,0,0,0">
                  <w:txbxContent>
                    <w:p w:rsidR="00BB6720" w:rsidRDefault="00BB6720">
                      <w:pPr>
                        <w:spacing w:line="402" w:lineRule="exact"/>
                        <w:rPr>
                          <w:rFonts w:ascii="Arial MT" w:hAnsi="Arial MT"/>
                          <w:sz w:val="36"/>
                        </w:rPr>
                      </w:pPr>
                      <w:r>
                        <w:rPr>
                          <w:rFonts w:ascii="Arial MT" w:hAnsi="Arial MT"/>
                          <w:color w:val="FFFFFF"/>
                          <w:sz w:val="36"/>
                        </w:rPr>
                        <w:t>Latrocínios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675520" behindDoc="1" locked="0" layoutInCell="1" allowOverlap="1">
                <wp:simplePos x="0" y="0"/>
                <wp:positionH relativeFrom="page">
                  <wp:posOffset>4494530</wp:posOffset>
                </wp:positionH>
                <wp:positionV relativeFrom="paragraph">
                  <wp:posOffset>-1254125</wp:posOffset>
                </wp:positionV>
                <wp:extent cx="1055370" cy="255905"/>
                <wp:effectExtent l="0" t="0" r="0" b="0"/>
                <wp:wrapNone/>
                <wp:docPr id="590" name="Text Box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255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B6720" w:rsidRDefault="00BB6720">
                            <w:pPr>
                              <w:spacing w:line="402" w:lineRule="exact"/>
                              <w:rPr>
                                <w:rFonts w:ascii="Arial MT"/>
                                <w:sz w:val="36"/>
                              </w:rPr>
                            </w:pPr>
                            <w:r>
                              <w:rPr>
                                <w:rFonts w:ascii="Arial MT"/>
                                <w:color w:val="FFFFFF"/>
                                <w:sz w:val="36"/>
                              </w:rPr>
                              <w:t>Roubo</w:t>
                            </w:r>
                            <w:r>
                              <w:rPr>
                                <w:rFonts w:ascii="Arial MT"/>
                                <w:color w:val="FFFFFF"/>
                                <w:spacing w:val="-17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color w:val="FFFFFF"/>
                                <w:sz w:val="36"/>
                              </w:rPr>
                              <w:t>em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46" o:spid="_x0000_s1137" type="#_x0000_t202" style="position:absolute;left:0;text-align:left;margin-left:353.9pt;margin-top:-98.75pt;width:83.1pt;height:20.15pt;z-index:-1764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" filled="f" stroked="f">
                <v:textbox inset="0,0,0,0">
                  <w:txbxContent>
                    <w:p w:rsidR="00BB6720" w:rsidRDefault="00BB6720">
                      <w:pPr>
                        <w:spacing w:line="402" w:lineRule="exact"/>
                        <w:rPr>
                          <w:rFonts w:ascii="Arial MT"/>
                          <w:sz w:val="36"/>
                        </w:rPr>
                      </w:pPr>
                      <w:r>
                        <w:rPr>
                          <w:rFonts w:ascii="Arial MT"/>
                          <w:color w:val="FFFFFF"/>
                          <w:sz w:val="36"/>
                        </w:rPr>
                        <w:t>Roubo</w:t>
                      </w:r>
                      <w:r>
                        <w:rPr>
                          <w:rFonts w:ascii="Arial MT"/>
                          <w:color w:val="FFFFFF"/>
                          <w:spacing w:val="-17"/>
                          <w:sz w:val="36"/>
                        </w:rPr>
                        <w:t xml:space="preserve"> </w:t>
                      </w:r>
                      <w:r>
                        <w:rPr>
                          <w:rFonts w:ascii="Arial MT"/>
                          <w:color w:val="FFFFFF"/>
                          <w:sz w:val="36"/>
                        </w:rPr>
                        <w:t>em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676032" behindDoc="1" locked="0" layoutInCell="1" allowOverlap="1">
                <wp:simplePos x="0" y="0"/>
                <wp:positionH relativeFrom="page">
                  <wp:posOffset>4454525</wp:posOffset>
                </wp:positionH>
                <wp:positionV relativeFrom="paragraph">
                  <wp:posOffset>-980440</wp:posOffset>
                </wp:positionV>
                <wp:extent cx="1137285" cy="255905"/>
                <wp:effectExtent l="0" t="0" r="0" b="0"/>
                <wp:wrapNone/>
                <wp:docPr id="589" name="Text Box 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7285" cy="255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B6720" w:rsidRDefault="00BB6720">
                            <w:pPr>
                              <w:spacing w:line="403" w:lineRule="exact"/>
                              <w:rPr>
                                <w:rFonts w:ascii="Arial MT" w:hAnsi="Arial MT"/>
                                <w:sz w:val="36"/>
                              </w:rPr>
                            </w:pPr>
                            <w:r>
                              <w:rPr>
                                <w:rFonts w:ascii="Arial MT" w:hAnsi="Arial MT"/>
                                <w:color w:val="FFFFFF"/>
                                <w:sz w:val="36"/>
                              </w:rPr>
                              <w:t>Residência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45" o:spid="_x0000_s1138" type="#_x0000_t202" style="position:absolute;left:0;text-align:left;margin-left:350.75pt;margin-top:-77.2pt;width:89.55pt;height:20.15pt;z-index:-1764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" filled="f" stroked="f">
                <v:textbox inset="0,0,0,0">
                  <w:txbxContent>
                    <w:p w:rsidR="00BB6720" w:rsidRDefault="00BB6720">
                      <w:pPr>
                        <w:spacing w:line="403" w:lineRule="exact"/>
                        <w:rPr>
                          <w:rFonts w:ascii="Arial MT" w:hAnsi="Arial MT"/>
                          <w:sz w:val="36"/>
                        </w:rPr>
                      </w:pPr>
                      <w:r>
                        <w:rPr>
                          <w:rFonts w:ascii="Arial MT" w:hAnsi="Arial MT"/>
                          <w:color w:val="FFFFFF"/>
                          <w:sz w:val="36"/>
                        </w:rPr>
                        <w:t>Residência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06175E" w:rsidRDefault="0006175E">
      <w:pPr>
        <w:rPr>
          <w:rFonts w:ascii="Arial MT" w:hAnsi="Arial MT"/>
          <w:sz w:val="36"/>
        </w:rPr>
        <w:sectPr w:rsidR="0006175E">
          <w:pgSz w:w="14400" w:h="10800" w:orient="landscape"/>
          <w:pgMar w:top="700" w:right="0" w:bottom="280" w:left="140" w:header="720" w:footer="720" w:gutter="0"/>
          <w:cols w:space="720"/>
        </w:sect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spacing w:before="7"/>
        <w:rPr>
          <w:rFonts w:ascii="Arial MT"/>
          <w:b w:val="0"/>
          <w:sz w:val="24"/>
        </w:rPr>
      </w:pPr>
    </w:p>
    <w:p w:rsidR="0006175E" w:rsidRDefault="0006175E">
      <w:pPr>
        <w:rPr>
          <w:rFonts w:ascii="Arial MT"/>
          <w:sz w:val="24"/>
        </w:rPr>
        <w:sectPr w:rsidR="0006175E">
          <w:pgSz w:w="14400" w:h="10800" w:orient="landscape"/>
          <w:pgMar w:top="260" w:right="0" w:bottom="280" w:left="140" w:header="720" w:footer="720" w:gutter="0"/>
          <w:cols w:space="720"/>
        </w:sectPr>
      </w:pPr>
    </w:p>
    <w:p w:rsidR="0006175E" w:rsidRDefault="0006175E">
      <w:pPr>
        <w:pStyle w:val="Corpodetexto"/>
        <w:spacing w:before="2"/>
        <w:rPr>
          <w:rFonts w:ascii="Arial MT"/>
          <w:b w:val="0"/>
          <w:sz w:val="26"/>
        </w:rPr>
      </w:pPr>
    </w:p>
    <w:p w:rsidR="0006175E" w:rsidRDefault="009F59FF">
      <w:pPr>
        <w:pStyle w:val="Corpodetexto"/>
        <w:ind w:left="6929" w:right="-15"/>
        <w:rPr>
          <w:rFonts w:ascii="Arial MT"/>
          <w:b w:val="0"/>
          <w:sz w:val="20"/>
        </w:rPr>
      </w:pPr>
      <w:r>
        <w:rPr>
          <w:rFonts w:ascii="Arial MT"/>
          <w:b w:val="0"/>
          <w:noProof/>
          <w:sz w:val="20"/>
        </w:rPr>
        <mc:AlternateContent>
          <mc:Choice Requires="wpg">
            <w:drawing>
              <wp:inline distT="0" distB="0" distL="0" distR="0">
                <wp:extent cx="1100455" cy="668020"/>
                <wp:effectExtent l="2540" t="24765" r="20955" b="2540"/>
                <wp:docPr id="586" name="Group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00455" cy="668020"/>
                          <a:chOff x="0" y="0"/>
                          <a:chExt cx="1733" cy="1052"/>
                        </a:xfrm>
                      </wpg:grpSpPr>
                      <wps:wsp>
                        <wps:cNvPr id="587" name="Freeform 544"/>
                        <wps:cNvSpPr>
                          <a:spLocks/>
                        </wps:cNvSpPr>
                        <wps:spPr bwMode="auto">
                          <a:xfrm>
                            <a:off x="14" y="14"/>
                            <a:ext cx="1704" cy="1023"/>
                          </a:xfrm>
                          <a:custGeom>
                            <a:avLst/>
                            <a:gdLst>
                              <a:gd name="T0" fmla="+- 0 1207 14"/>
                              <a:gd name="T1" fmla="*/ T0 w 1704"/>
                              <a:gd name="T2" fmla="+- 0 14 14"/>
                              <a:gd name="T3" fmla="*/ 14 h 1023"/>
                              <a:gd name="T4" fmla="+- 0 1207 14"/>
                              <a:gd name="T5" fmla="*/ T4 w 1704"/>
                              <a:gd name="T6" fmla="+- 0 270 14"/>
                              <a:gd name="T7" fmla="*/ 270 h 1023"/>
                              <a:gd name="T8" fmla="+- 0 14 14"/>
                              <a:gd name="T9" fmla="*/ T8 w 1704"/>
                              <a:gd name="T10" fmla="+- 0 270 14"/>
                              <a:gd name="T11" fmla="*/ 270 h 1023"/>
                              <a:gd name="T12" fmla="+- 0 14 14"/>
                              <a:gd name="T13" fmla="*/ T12 w 1704"/>
                              <a:gd name="T14" fmla="+- 0 781 14"/>
                              <a:gd name="T15" fmla="*/ 781 h 1023"/>
                              <a:gd name="T16" fmla="+- 0 1207 14"/>
                              <a:gd name="T17" fmla="*/ T16 w 1704"/>
                              <a:gd name="T18" fmla="+- 0 781 14"/>
                              <a:gd name="T19" fmla="*/ 781 h 1023"/>
                              <a:gd name="T20" fmla="+- 0 1207 14"/>
                              <a:gd name="T21" fmla="*/ T20 w 1704"/>
                              <a:gd name="T22" fmla="+- 0 1037 14"/>
                              <a:gd name="T23" fmla="*/ 1037 h 1023"/>
                              <a:gd name="T24" fmla="+- 0 1718 14"/>
                              <a:gd name="T25" fmla="*/ T24 w 1704"/>
                              <a:gd name="T26" fmla="+- 0 526 14"/>
                              <a:gd name="T27" fmla="*/ 526 h 1023"/>
                              <a:gd name="T28" fmla="+- 0 1207 14"/>
                              <a:gd name="T29" fmla="*/ T28 w 1704"/>
                              <a:gd name="T30" fmla="+- 0 14 14"/>
                              <a:gd name="T31" fmla="*/ 14 h 10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704" h="1023">
                                <a:moveTo>
                                  <a:pt x="1193" y="0"/>
                                </a:moveTo>
                                <a:lnTo>
                                  <a:pt x="1193" y="256"/>
                                </a:lnTo>
                                <a:lnTo>
                                  <a:pt x="0" y="256"/>
                                </a:lnTo>
                                <a:lnTo>
                                  <a:pt x="0" y="767"/>
                                </a:lnTo>
                                <a:lnTo>
                                  <a:pt x="1193" y="767"/>
                                </a:lnTo>
                                <a:lnTo>
                                  <a:pt x="1193" y="1023"/>
                                </a:lnTo>
                                <a:lnTo>
                                  <a:pt x="1704" y="512"/>
                                </a:lnTo>
                                <a:lnTo>
                                  <a:pt x="11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9FA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8" name="Freeform 543"/>
                        <wps:cNvSpPr>
                          <a:spLocks/>
                        </wps:cNvSpPr>
                        <wps:spPr bwMode="auto">
                          <a:xfrm>
                            <a:off x="14" y="14"/>
                            <a:ext cx="1704" cy="1023"/>
                          </a:xfrm>
                          <a:custGeom>
                            <a:avLst/>
                            <a:gdLst>
                              <a:gd name="T0" fmla="+- 0 14 14"/>
                              <a:gd name="T1" fmla="*/ T0 w 1704"/>
                              <a:gd name="T2" fmla="+- 0 270 14"/>
                              <a:gd name="T3" fmla="*/ 270 h 1023"/>
                              <a:gd name="T4" fmla="+- 0 1207 14"/>
                              <a:gd name="T5" fmla="*/ T4 w 1704"/>
                              <a:gd name="T6" fmla="+- 0 270 14"/>
                              <a:gd name="T7" fmla="*/ 270 h 1023"/>
                              <a:gd name="T8" fmla="+- 0 1207 14"/>
                              <a:gd name="T9" fmla="*/ T8 w 1704"/>
                              <a:gd name="T10" fmla="+- 0 14 14"/>
                              <a:gd name="T11" fmla="*/ 14 h 1023"/>
                              <a:gd name="T12" fmla="+- 0 1718 14"/>
                              <a:gd name="T13" fmla="*/ T12 w 1704"/>
                              <a:gd name="T14" fmla="+- 0 526 14"/>
                              <a:gd name="T15" fmla="*/ 526 h 1023"/>
                              <a:gd name="T16" fmla="+- 0 1207 14"/>
                              <a:gd name="T17" fmla="*/ T16 w 1704"/>
                              <a:gd name="T18" fmla="+- 0 1037 14"/>
                              <a:gd name="T19" fmla="*/ 1037 h 1023"/>
                              <a:gd name="T20" fmla="+- 0 1207 14"/>
                              <a:gd name="T21" fmla="*/ T20 w 1704"/>
                              <a:gd name="T22" fmla="+- 0 781 14"/>
                              <a:gd name="T23" fmla="*/ 781 h 1023"/>
                              <a:gd name="T24" fmla="+- 0 14 14"/>
                              <a:gd name="T25" fmla="*/ T24 w 1704"/>
                              <a:gd name="T26" fmla="+- 0 781 14"/>
                              <a:gd name="T27" fmla="*/ 781 h 1023"/>
                              <a:gd name="T28" fmla="+- 0 14 14"/>
                              <a:gd name="T29" fmla="*/ T28 w 1704"/>
                              <a:gd name="T30" fmla="+- 0 270 14"/>
                              <a:gd name="T31" fmla="*/ 270 h 10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704" h="1023">
                                <a:moveTo>
                                  <a:pt x="0" y="256"/>
                                </a:moveTo>
                                <a:lnTo>
                                  <a:pt x="1193" y="256"/>
                                </a:lnTo>
                                <a:lnTo>
                                  <a:pt x="1193" y="0"/>
                                </a:lnTo>
                                <a:lnTo>
                                  <a:pt x="1704" y="512"/>
                                </a:lnTo>
                                <a:lnTo>
                                  <a:pt x="1193" y="1023"/>
                                </a:lnTo>
                                <a:lnTo>
                                  <a:pt x="1193" y="767"/>
                                </a:lnTo>
                                <a:lnTo>
                                  <a:pt x="0" y="767"/>
                                </a:lnTo>
                                <a:lnTo>
                                  <a:pt x="0" y="25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F87782" id="Group 542" o:spid="_x0000_s1026" style="width:86.65pt;height:52.6pt;mso-position-horizontal-relative:char;mso-position-vertical-relative:line" coordsize="1733,1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">
                <v:shape id="Freeform 544" o:spid="_x0000_s1027" style="position:absolute;left:14;top:14;width:1704;height:1023;visibility:visible;mso-wrap-style:square;v-text-anchor:top" coordsize="1704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" path="m1193,r,256l,256,,767r1193,l1193,1023,1704,512,1193,xe" fillcolor="#6d9faf" stroked="f">
                  <v:path arrowok="t" o:connecttype="custom" o:connectlocs="1193,14;1193,270;0,270;0,781;1193,781;1193,1037;1704,526;1193,14" o:connectangles="0,0,0,0,0,0,0,0"/>
                </v:shape>
                <v:shape id="Freeform 543" o:spid="_x0000_s1028" style="position:absolute;left:14;top:14;width:1704;height:1023;visibility:visible;mso-wrap-style:square;v-text-anchor:top" coordsize="1704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" path="m,256r1193,l1193,r511,512l1193,1023r,-256l,767,,256xe" filled="f" strokecolor="#4f7480" strokeweight="1.44pt">
                  <v:path arrowok="t" o:connecttype="custom" o:connectlocs="0,270;1193,270;1193,14;1704,526;1193,1037;1193,781;0,781;0,270" o:connectangles="0,0,0,0,0,0,0,0"/>
                </v:shape>
                <w10:anchorlock/>
              </v:group>
            </w:pict>
          </mc:Fallback>
        </mc:AlternateContent>
      </w: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spacing w:before="6"/>
        <w:rPr>
          <w:rFonts w:ascii="Arial MT"/>
          <w:b w:val="0"/>
          <w:sz w:val="33"/>
        </w:rPr>
      </w:pPr>
    </w:p>
    <w:p w:rsidR="0006175E" w:rsidRDefault="008C0241">
      <w:pPr>
        <w:ind w:left="994" w:right="4413"/>
        <w:jc w:val="center"/>
        <w:rPr>
          <w:rFonts w:ascii="Arial MT" w:hAnsi="Arial MT"/>
          <w:sz w:val="36"/>
        </w:rPr>
      </w:pPr>
      <w:r>
        <w:rPr>
          <w:noProof/>
        </w:rPr>
        <w:drawing>
          <wp:anchor distT="0" distB="0" distL="0" distR="0" simplePos="0" relativeHeight="15787520" behindDoc="0" locked="0" layoutInCell="1" allowOverlap="1">
            <wp:simplePos x="0" y="0"/>
            <wp:positionH relativeFrom="page">
              <wp:posOffset>1984248</wp:posOffset>
            </wp:positionH>
            <wp:positionV relativeFrom="paragraph">
              <wp:posOffset>-2327861</wp:posOffset>
            </wp:positionV>
            <wp:extent cx="2231136" cy="1798319"/>
            <wp:effectExtent l="0" t="0" r="0" b="0"/>
            <wp:wrapNone/>
            <wp:docPr id="53" name="image75.jpeg" descr="C:\Users\Macilene\Desktop\SAÚ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75.jpeg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1136" cy="17983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88032" behindDoc="0" locked="0" layoutInCell="1" allowOverlap="1">
            <wp:simplePos x="0" y="0"/>
            <wp:positionH relativeFrom="page">
              <wp:posOffset>3456432</wp:posOffset>
            </wp:positionH>
            <wp:positionV relativeFrom="paragraph">
              <wp:posOffset>-285701</wp:posOffset>
            </wp:positionV>
            <wp:extent cx="2148840" cy="1655064"/>
            <wp:effectExtent l="0" t="0" r="0" b="0"/>
            <wp:wrapNone/>
            <wp:docPr id="55" name="image76.png" descr="C:\Users\Macilene\Desktop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76.png"/>
                    <pic:cNvPicPr/>
                  </pic:nvPicPr>
                  <pic:blipFill>
                    <a:blip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8840" cy="1655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color w:val="FFFFFF"/>
          <w:sz w:val="36"/>
        </w:rPr>
        <w:t>Leitos</w:t>
      </w:r>
      <w:r>
        <w:rPr>
          <w:rFonts w:ascii="Arial MT" w:hAnsi="Arial MT"/>
          <w:color w:val="FFFFFF"/>
          <w:spacing w:val="-3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de</w:t>
      </w:r>
      <w:r>
        <w:rPr>
          <w:rFonts w:ascii="Arial MT" w:hAnsi="Arial MT"/>
          <w:color w:val="FFFFFF"/>
          <w:spacing w:val="1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internação</w:t>
      </w:r>
    </w:p>
    <w:p w:rsidR="0006175E" w:rsidRDefault="006B1D73">
      <w:pPr>
        <w:pStyle w:val="Ttulo3"/>
        <w:ind w:left="994" w:right="4410"/>
      </w:pPr>
      <w:r>
        <w:rPr>
          <w:color w:val="FFFFFF"/>
        </w:rPr>
        <w:t>42</w:t>
      </w:r>
    </w:p>
    <w:p w:rsidR="0006175E" w:rsidRDefault="0006175E">
      <w:pPr>
        <w:pStyle w:val="Corpodetexto"/>
        <w:rPr>
          <w:sz w:val="90"/>
        </w:rPr>
      </w:pPr>
    </w:p>
    <w:p w:rsidR="0006175E" w:rsidRDefault="008C0241">
      <w:pPr>
        <w:pStyle w:val="Ttulo5"/>
        <w:spacing w:before="773"/>
        <w:ind w:left="994" w:right="3646"/>
      </w:pPr>
      <w:r>
        <w:rPr>
          <w:noProof/>
        </w:rPr>
        <w:drawing>
          <wp:anchor distT="0" distB="0" distL="0" distR="0" simplePos="0" relativeHeight="15788544" behindDoc="0" locked="0" layoutInCell="1" allowOverlap="1">
            <wp:simplePos x="0" y="0"/>
            <wp:positionH relativeFrom="page">
              <wp:posOffset>3831335</wp:posOffset>
            </wp:positionH>
            <wp:positionV relativeFrom="paragraph">
              <wp:posOffset>94407</wp:posOffset>
            </wp:positionV>
            <wp:extent cx="1399032" cy="1889760"/>
            <wp:effectExtent l="0" t="0" r="0" b="0"/>
            <wp:wrapNone/>
            <wp:docPr id="57" name="image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77.jpeg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032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1D73">
        <w:rPr>
          <w:color w:val="FFFFFF"/>
        </w:rPr>
        <w:t>7</w:t>
      </w:r>
    </w:p>
    <w:p w:rsidR="0006175E" w:rsidRDefault="008C0241">
      <w:pPr>
        <w:spacing w:before="28"/>
        <w:ind w:left="994" w:right="3647"/>
        <w:jc w:val="center"/>
        <w:rPr>
          <w:rFonts w:ascii="Arial MT" w:hAnsi="Arial MT"/>
          <w:sz w:val="56"/>
        </w:rPr>
      </w:pPr>
      <w:r>
        <w:rPr>
          <w:rFonts w:ascii="Arial MT" w:hAnsi="Arial MT"/>
          <w:color w:val="FFFFFF"/>
          <w:sz w:val="56"/>
        </w:rPr>
        <w:t>médicos</w:t>
      </w:r>
    </w:p>
    <w:p w:rsidR="0006175E" w:rsidRDefault="008C0241">
      <w:pPr>
        <w:spacing w:before="86" w:line="249" w:lineRule="auto"/>
        <w:ind w:left="469" w:right="2212"/>
        <w:jc w:val="center"/>
        <w:rPr>
          <w:rFonts w:ascii="Arial MT" w:hAnsi="Arial MT"/>
          <w:sz w:val="40"/>
        </w:rPr>
      </w:pPr>
      <w:r>
        <w:br w:type="column"/>
      </w:r>
      <w:r>
        <w:rPr>
          <w:rFonts w:ascii="Arial MT" w:hAnsi="Arial MT"/>
          <w:color w:val="FFFFFF"/>
          <w:w w:val="95"/>
          <w:sz w:val="40"/>
        </w:rPr>
        <w:t>Estabelecimento</w:t>
      </w:r>
      <w:r>
        <w:rPr>
          <w:rFonts w:ascii="Arial MT" w:hAnsi="Arial MT"/>
          <w:color w:val="FFFFFF"/>
          <w:spacing w:val="1"/>
          <w:w w:val="95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de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Saúde</w:t>
      </w:r>
    </w:p>
    <w:p w:rsidR="0006175E" w:rsidRDefault="006B1D73">
      <w:pPr>
        <w:pStyle w:val="Ttulo5"/>
        <w:spacing w:before="7"/>
        <w:ind w:right="2210"/>
      </w:pPr>
      <w:r>
        <w:rPr>
          <w:color w:val="FFFFFF"/>
        </w:rPr>
        <w:t>5</w:t>
      </w:r>
    </w:p>
    <w:p w:rsidR="0006175E" w:rsidRDefault="0006175E">
      <w:pPr>
        <w:pStyle w:val="Corpodetexto"/>
        <w:spacing w:before="10"/>
        <w:rPr>
          <w:rFonts w:ascii="Arial MT"/>
          <w:b w:val="0"/>
          <w:sz w:val="79"/>
        </w:rPr>
      </w:pPr>
    </w:p>
    <w:p w:rsidR="0006175E" w:rsidRDefault="0006175E">
      <w:pPr>
        <w:pStyle w:val="Corpodetexto"/>
        <w:rPr>
          <w:rFonts w:ascii="Arial MT"/>
          <w:b w:val="0"/>
          <w:sz w:val="48"/>
        </w:rPr>
      </w:pPr>
    </w:p>
    <w:p w:rsidR="0006175E" w:rsidRDefault="0006175E">
      <w:pPr>
        <w:pStyle w:val="Corpodetexto"/>
        <w:spacing w:before="11"/>
        <w:rPr>
          <w:rFonts w:ascii="Arial MT"/>
          <w:b w:val="0"/>
          <w:sz w:val="61"/>
        </w:rPr>
      </w:pPr>
    </w:p>
    <w:p w:rsidR="0006175E" w:rsidRDefault="006B1D73">
      <w:pPr>
        <w:pStyle w:val="Ttulo5"/>
      </w:pPr>
      <w:r>
        <w:rPr>
          <w:color w:val="FFFFFF"/>
        </w:rPr>
        <w:t>460</w:t>
      </w:r>
    </w:p>
    <w:p w:rsidR="0006175E" w:rsidRDefault="008C0241">
      <w:pPr>
        <w:spacing w:before="25"/>
        <w:ind w:left="469" w:right="954"/>
        <w:jc w:val="center"/>
        <w:rPr>
          <w:rFonts w:ascii="Arial MT" w:hAnsi="Arial MT"/>
          <w:sz w:val="40"/>
        </w:rPr>
      </w:pPr>
      <w:r>
        <w:rPr>
          <w:rFonts w:ascii="Arial MT" w:hAnsi="Arial MT"/>
          <w:color w:val="FFFFFF"/>
          <w:sz w:val="40"/>
        </w:rPr>
        <w:t>Profissionais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ligados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à</w:t>
      </w:r>
    </w:p>
    <w:p w:rsidR="0006175E" w:rsidRDefault="008C0241">
      <w:pPr>
        <w:spacing w:before="20"/>
        <w:ind w:left="469" w:right="944"/>
        <w:jc w:val="center"/>
        <w:rPr>
          <w:rFonts w:ascii="Arial MT" w:hAnsi="Arial MT"/>
          <w:sz w:val="40"/>
        </w:rPr>
      </w:pPr>
      <w:r>
        <w:rPr>
          <w:rFonts w:ascii="Arial MT" w:hAnsi="Arial MT"/>
          <w:color w:val="FFFFFF"/>
          <w:sz w:val="40"/>
        </w:rPr>
        <w:t>saúde</w:t>
      </w:r>
    </w:p>
    <w:p w:rsidR="0006175E" w:rsidRDefault="0006175E">
      <w:pPr>
        <w:jc w:val="center"/>
        <w:rPr>
          <w:rFonts w:ascii="Arial MT" w:hAnsi="Arial MT"/>
          <w:sz w:val="40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num="2" w:space="720" w:equalWidth="0">
            <w:col w:w="8688" w:space="40"/>
            <w:col w:w="5532"/>
          </w:cols>
        </w:sectPr>
      </w:pPr>
    </w:p>
    <w:p w:rsidR="0006175E" w:rsidRDefault="009F59FF">
      <w:pPr>
        <w:pStyle w:val="Corpodetexto"/>
        <w:rPr>
          <w:rFonts w:ascii="Arial MT"/>
          <w:b w:val="0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6780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85" name="Rectangle 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AEC244" id="Rectangle 541" o:spid="_x0000_s1026" style="position:absolute;margin-left:0;margin-top:0;width:10in;height:540pt;z-index:-1763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Y3ESH4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785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80" name="Group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581" name="Picture 5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82" name="AutoShape 539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3" name="Picture 5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84" name="Freeform 537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846AB4" id="Group 536" o:spid="_x0000_s1026" style="position:absolute;margin-left:0;margin-top:0;width:10in;height:540pt;z-index:-17637888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">
                <v:shape id="Picture 540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">
                  <v:imagedata r:id="rId7" o:title=""/>
                </v:shape>
                <v:shape id="AutoShape 539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538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">
                  <v:imagedata r:id="rId8" o:title=""/>
                </v:shape>
                <v:shape id="Freeform 537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06175E" w:rsidRDefault="0006175E">
      <w:pPr>
        <w:pStyle w:val="Corpodetexto"/>
        <w:spacing w:before="2"/>
        <w:rPr>
          <w:rFonts w:ascii="Arial MT"/>
          <w:b w:val="0"/>
          <w:sz w:val="21"/>
        </w:rPr>
      </w:pPr>
    </w:p>
    <w:p w:rsidR="006B1D73" w:rsidRDefault="006B1D73">
      <w:pPr>
        <w:spacing w:before="92" w:line="249" w:lineRule="auto"/>
        <w:ind w:left="729"/>
        <w:rPr>
          <w:rFonts w:ascii="Arial MT" w:hAnsi="Arial MT"/>
          <w:color w:val="FFFFFF"/>
          <w:sz w:val="24"/>
        </w:rPr>
      </w:pPr>
    </w:p>
    <w:p w:rsidR="0006175E" w:rsidRDefault="0006175E">
      <w:pPr>
        <w:spacing w:before="92" w:line="249" w:lineRule="auto"/>
        <w:ind w:left="729"/>
        <w:rPr>
          <w:rFonts w:ascii="Arial MT" w:hAnsi="Arial MT"/>
          <w:sz w:val="24"/>
        </w:rPr>
      </w:pPr>
    </w:p>
    <w:p w:rsidR="0006175E" w:rsidRDefault="0006175E">
      <w:pPr>
        <w:spacing w:line="249" w:lineRule="auto"/>
        <w:rPr>
          <w:rFonts w:ascii="Arial MT" w:hAnsi="Arial MT"/>
          <w:sz w:val="24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space="720"/>
        </w:sectPr>
      </w:pPr>
    </w:p>
    <w:p w:rsidR="0006175E" w:rsidRDefault="008C0241">
      <w:pPr>
        <w:pStyle w:val="Corpodetexto"/>
        <w:ind w:left="935"/>
        <w:rPr>
          <w:rFonts w:ascii="Arial MT"/>
          <w:b w:val="0"/>
          <w:sz w:val="20"/>
        </w:rPr>
      </w:pPr>
      <w:r>
        <w:rPr>
          <w:rFonts w:ascii="Arial MT"/>
          <w:b w:val="0"/>
          <w:noProof/>
          <w:sz w:val="20"/>
        </w:rPr>
        <w:lastRenderedPageBreak/>
        <w:drawing>
          <wp:inline distT="0" distB="0" distL="0" distR="0">
            <wp:extent cx="1818716" cy="1625822"/>
            <wp:effectExtent l="0" t="0" r="0" b="0"/>
            <wp:docPr id="59" name="image78.jpeg" descr="Reunião Temática do Grupo de Estudos ATENÇÃO PRIMÁRIA À SAÚDE NO BRASIL com  representantes de sistemas de informação, de monitoramento e de controle -  26/9 - 9h - Sala de reuniões 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78.jpeg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716" cy="1625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75E" w:rsidRDefault="008C0241">
      <w:pPr>
        <w:pStyle w:val="Ttulo3"/>
        <w:spacing w:before="481"/>
        <w:ind w:left="1661" w:right="38"/>
      </w:pPr>
      <w:r>
        <w:rPr>
          <w:color w:val="00AFEF"/>
        </w:rPr>
        <w:t>7º</w:t>
      </w:r>
    </w:p>
    <w:p w:rsidR="0006175E" w:rsidRDefault="008C0241">
      <w:pPr>
        <w:spacing w:before="26" w:line="249" w:lineRule="auto"/>
        <w:ind w:left="1670" w:right="38"/>
        <w:jc w:val="center"/>
        <w:rPr>
          <w:rFonts w:ascii="Arial MT" w:hAnsi="Arial MT"/>
          <w:sz w:val="40"/>
        </w:rPr>
      </w:pPr>
      <w:r>
        <w:rPr>
          <w:rFonts w:ascii="Arial MT" w:hAnsi="Arial MT"/>
          <w:color w:val="FFFFFF"/>
          <w:sz w:val="40"/>
        </w:rPr>
        <w:t>da</w:t>
      </w:r>
      <w:r>
        <w:rPr>
          <w:rFonts w:ascii="Arial MT" w:hAnsi="Arial MT"/>
          <w:color w:val="FFFFFF"/>
          <w:spacing w:val="-2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Região</w:t>
      </w:r>
      <w:r>
        <w:rPr>
          <w:rFonts w:ascii="Arial MT" w:hAnsi="Arial MT"/>
          <w:color w:val="FFFFFF"/>
          <w:spacing w:val="2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do</w:t>
      </w:r>
      <w:r>
        <w:rPr>
          <w:rFonts w:ascii="Arial MT" w:hAnsi="Arial MT"/>
          <w:color w:val="FFFFFF"/>
          <w:spacing w:val="-108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Carajás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no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previne</w:t>
      </w:r>
      <w:r>
        <w:rPr>
          <w:rFonts w:ascii="Arial MT" w:hAnsi="Arial MT"/>
          <w:color w:val="FFFFFF"/>
          <w:spacing w:val="-20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Brasil</w:t>
      </w:r>
    </w:p>
    <w:p w:rsidR="0006175E" w:rsidRDefault="008C0241">
      <w:pPr>
        <w:spacing w:before="105" w:line="249" w:lineRule="auto"/>
        <w:ind w:left="935" w:firstLine="4"/>
        <w:jc w:val="center"/>
        <w:rPr>
          <w:rFonts w:ascii="Arial MT" w:hAnsi="Arial MT"/>
          <w:sz w:val="40"/>
        </w:rPr>
      </w:pPr>
      <w:r>
        <w:br w:type="column"/>
      </w:r>
      <w:r>
        <w:rPr>
          <w:b/>
          <w:color w:val="00AFEF"/>
          <w:sz w:val="80"/>
        </w:rPr>
        <w:t>100</w:t>
      </w:r>
      <w:r>
        <w:rPr>
          <w:rFonts w:ascii="Arial MT" w:hAnsi="Arial MT"/>
          <w:color w:val="FFFFFF"/>
          <w:sz w:val="40"/>
        </w:rPr>
        <w:t>% da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cobertura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Estratégia</w:t>
      </w:r>
      <w:r>
        <w:rPr>
          <w:rFonts w:ascii="Arial MT" w:hAnsi="Arial MT"/>
          <w:color w:val="FFFFFF"/>
          <w:spacing w:val="-19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saúde</w:t>
      </w:r>
      <w:r>
        <w:rPr>
          <w:rFonts w:ascii="Arial MT" w:hAnsi="Arial MT"/>
          <w:color w:val="FFFFFF"/>
          <w:spacing w:val="-108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da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Família</w:t>
      </w:r>
    </w:p>
    <w:p w:rsidR="0006175E" w:rsidRDefault="008C0241">
      <w:pPr>
        <w:spacing w:before="95" w:line="249" w:lineRule="auto"/>
        <w:ind w:left="1440" w:right="1986" w:firstLine="1"/>
        <w:jc w:val="center"/>
        <w:rPr>
          <w:rFonts w:ascii="Arial MT" w:hAnsi="Arial MT"/>
          <w:sz w:val="40"/>
        </w:rPr>
      </w:pPr>
      <w:r>
        <w:br w:type="column"/>
      </w:r>
      <w:r>
        <w:rPr>
          <w:b/>
          <w:color w:val="00AFEF"/>
          <w:sz w:val="80"/>
        </w:rPr>
        <w:t>100</w:t>
      </w:r>
      <w:r>
        <w:rPr>
          <w:rFonts w:ascii="Arial MT" w:hAnsi="Arial MT"/>
          <w:color w:val="FFFFFF"/>
          <w:sz w:val="40"/>
        </w:rPr>
        <w:t>% da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cobertura</w:t>
      </w:r>
      <w:r>
        <w:rPr>
          <w:rFonts w:ascii="Arial MT" w:hAnsi="Arial MT"/>
          <w:color w:val="FFFFFF"/>
          <w:spacing w:val="1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AGENTES DE</w:t>
      </w:r>
      <w:r>
        <w:rPr>
          <w:rFonts w:ascii="Arial MT" w:hAnsi="Arial MT"/>
          <w:color w:val="FFFFFF"/>
          <w:spacing w:val="-110"/>
          <w:sz w:val="40"/>
        </w:rPr>
        <w:t xml:space="preserve"> </w:t>
      </w:r>
      <w:r>
        <w:rPr>
          <w:rFonts w:ascii="Arial MT" w:hAnsi="Arial MT"/>
          <w:color w:val="FFFFFF"/>
          <w:sz w:val="40"/>
        </w:rPr>
        <w:t>SAÚDE</w:t>
      </w:r>
    </w:p>
    <w:p w:rsidR="0006175E" w:rsidRDefault="008C0241">
      <w:pPr>
        <w:pStyle w:val="Ttulo3"/>
        <w:spacing w:before="346"/>
        <w:ind w:right="2496"/>
      </w:pPr>
      <w:r>
        <w:rPr>
          <w:color w:val="00AFEF"/>
        </w:rPr>
        <w:t>2º</w:t>
      </w:r>
    </w:p>
    <w:p w:rsidR="0006175E" w:rsidRDefault="008C0241">
      <w:pPr>
        <w:spacing w:before="26" w:line="249" w:lineRule="auto"/>
        <w:ind w:left="117" w:right="2496"/>
        <w:jc w:val="center"/>
        <w:rPr>
          <w:rFonts w:ascii="Arial MT" w:hAnsi="Arial MT"/>
          <w:sz w:val="36"/>
        </w:rPr>
      </w:pPr>
      <w:r>
        <w:rPr>
          <w:noProof/>
        </w:rPr>
        <w:drawing>
          <wp:anchor distT="0" distB="0" distL="0" distR="0" simplePos="0" relativeHeight="15790080" behindDoc="0" locked="0" layoutInCell="1" allowOverlap="1">
            <wp:simplePos x="0" y="0"/>
            <wp:positionH relativeFrom="page">
              <wp:posOffset>5474208</wp:posOffset>
            </wp:positionH>
            <wp:positionV relativeFrom="paragraph">
              <wp:posOffset>925878</wp:posOffset>
            </wp:positionV>
            <wp:extent cx="2090039" cy="1969008"/>
            <wp:effectExtent l="0" t="0" r="0" b="0"/>
            <wp:wrapNone/>
            <wp:docPr id="61" name="image79.jpeg" descr="Vacina contra a poliomielite, 'gotinha'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79.jpeg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0039" cy="1969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color w:val="FFFFFF"/>
          <w:sz w:val="36"/>
        </w:rPr>
        <w:t>Em cobertura vacinal</w:t>
      </w:r>
      <w:r>
        <w:rPr>
          <w:rFonts w:ascii="Arial MT" w:hAnsi="Arial MT"/>
          <w:color w:val="FFFFFF"/>
          <w:spacing w:val="-98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da Poliomielite no</w:t>
      </w:r>
      <w:r>
        <w:rPr>
          <w:rFonts w:ascii="Arial MT" w:hAnsi="Arial MT"/>
          <w:color w:val="FFFFFF"/>
          <w:spacing w:val="1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Estado</w:t>
      </w:r>
      <w:r>
        <w:rPr>
          <w:rFonts w:ascii="Arial MT" w:hAnsi="Arial MT"/>
          <w:color w:val="FFFFFF"/>
          <w:spacing w:val="-8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do</w:t>
      </w:r>
      <w:r>
        <w:rPr>
          <w:rFonts w:ascii="Arial MT" w:hAnsi="Arial MT"/>
          <w:color w:val="FFFFFF"/>
          <w:spacing w:val="-3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Pará</w:t>
      </w:r>
    </w:p>
    <w:p w:rsidR="0006175E" w:rsidRDefault="0006175E">
      <w:pPr>
        <w:spacing w:line="249" w:lineRule="auto"/>
        <w:jc w:val="center"/>
        <w:rPr>
          <w:rFonts w:ascii="Arial MT" w:hAnsi="Arial MT"/>
          <w:sz w:val="36"/>
        </w:rPr>
        <w:sectPr w:rsidR="0006175E">
          <w:pgSz w:w="14400" w:h="10800" w:orient="landscape"/>
          <w:pgMar w:top="640" w:right="0" w:bottom="280" w:left="140" w:header="720" w:footer="720" w:gutter="0"/>
          <w:cols w:num="3" w:space="720" w:equalWidth="0">
            <w:col w:w="4128" w:space="151"/>
            <w:col w:w="3934" w:space="40"/>
            <w:col w:w="6007"/>
          </w:cols>
        </w:sectPr>
      </w:pPr>
    </w:p>
    <w:p w:rsidR="0006175E" w:rsidRDefault="009F59FF">
      <w:pPr>
        <w:pStyle w:val="Corpodetexto"/>
        <w:spacing w:before="3"/>
        <w:rPr>
          <w:rFonts w:ascii="Arial MT"/>
          <w:b w:val="0"/>
          <w:sz w:val="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6806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79" name="Rectangle 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4FE6AF" id="Rectangle 535" o:spid="_x0000_s1026" style="position:absolute;margin-left:0;margin-top:0;width:10in;height:540pt;z-index:-1763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2LRCG4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811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74" name="Group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575" name="Picture 5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76" name="AutoShape 533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7" name="Picture 5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78" name="Freeform 531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996071" id="Group 530" o:spid="_x0000_s1026" style="position:absolute;margin-left:0;margin-top:0;width:10in;height:540pt;z-index:-17635328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UffSOBYAAEhpAAAOAAAAZHJzL2Uyb0RvYy54bWzsXe1uIzl2/R8g7yD4&#10;ZwKPi1WsL2O6Fz1292CB2c0g6zyAWpZtYWVJkeR2T4K8e84l72VVuXnJ2pkFgkUmi0y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">
                <v:shape id="Picture 534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">
                  <v:imagedata r:id="rId7" o:title=""/>
                </v:shape>
                <v:shape id="AutoShape 533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532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">
                  <v:imagedata r:id="rId8" o:title=""/>
                </v:shape>
                <v:shape id="Freeform 531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06175E" w:rsidRDefault="008C0241">
      <w:pPr>
        <w:pStyle w:val="Corpodetexto"/>
        <w:ind w:left="1136"/>
        <w:rPr>
          <w:rFonts w:ascii="Arial MT"/>
          <w:b w:val="0"/>
          <w:sz w:val="20"/>
        </w:rPr>
      </w:pPr>
      <w:r>
        <w:rPr>
          <w:rFonts w:ascii="Arial MT"/>
          <w:b w:val="0"/>
          <w:noProof/>
          <w:sz w:val="20"/>
        </w:rPr>
        <w:drawing>
          <wp:inline distT="0" distB="0" distL="0" distR="0">
            <wp:extent cx="2628022" cy="1647825"/>
            <wp:effectExtent l="0" t="0" r="0" b="0"/>
            <wp:docPr id="63" name="image80.jpeg" descr="Programa Previne Brasil – O novo financiamento da atenção primária à saúde  - PD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80.jpeg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022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75E" w:rsidRDefault="0006175E">
      <w:pPr>
        <w:pStyle w:val="Corpodetexto"/>
        <w:spacing w:before="5"/>
        <w:rPr>
          <w:rFonts w:ascii="Arial MT"/>
          <w:b w:val="0"/>
          <w:sz w:val="15"/>
        </w:rPr>
      </w:pPr>
    </w:p>
    <w:p w:rsidR="0006175E" w:rsidRDefault="0006175E">
      <w:pPr>
        <w:rPr>
          <w:rFonts w:ascii="Arial MT"/>
          <w:sz w:val="24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space="720"/>
        </w:sectPr>
      </w:pPr>
      <w:bookmarkStart w:id="0" w:name="_GoBack"/>
      <w:bookmarkEnd w:id="0"/>
    </w:p>
    <w:p w:rsidR="0006175E" w:rsidRDefault="00E45D9F">
      <w:pPr>
        <w:pStyle w:val="Ttulo1"/>
        <w:spacing w:before="55"/>
        <w:ind w:left="327"/>
      </w:pPr>
      <w:r>
        <w:rPr>
          <w:color w:val="FFFFFF"/>
        </w:rPr>
        <w:lastRenderedPageBreak/>
        <w:t>94,2</w:t>
      </w:r>
      <w:r w:rsidR="008C0241">
        <w:rPr>
          <w:color w:val="FFFFFF"/>
        </w:rPr>
        <w:t>%</w:t>
      </w:r>
    </w:p>
    <w:p w:rsidR="0006175E" w:rsidRDefault="008C0241">
      <w:pPr>
        <w:spacing w:before="30"/>
        <w:ind w:left="318"/>
        <w:jc w:val="center"/>
        <w:rPr>
          <w:rFonts w:ascii="Arial MT" w:hAnsi="Arial MT"/>
          <w:sz w:val="36"/>
        </w:rPr>
      </w:pPr>
      <w:r>
        <w:rPr>
          <w:rFonts w:ascii="Arial MT" w:hAnsi="Arial MT"/>
          <w:color w:val="FFFFFF"/>
          <w:spacing w:val="-1"/>
          <w:sz w:val="36"/>
        </w:rPr>
        <w:t>Taxa</w:t>
      </w:r>
      <w:r>
        <w:rPr>
          <w:rFonts w:ascii="Arial MT" w:hAnsi="Arial MT"/>
          <w:color w:val="FFFFFF"/>
          <w:spacing w:val="-17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de</w:t>
      </w:r>
      <w:r>
        <w:rPr>
          <w:rFonts w:ascii="Arial MT" w:hAnsi="Arial MT"/>
          <w:color w:val="FFFFFF"/>
          <w:spacing w:val="-23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Escolarização</w:t>
      </w:r>
    </w:p>
    <w:p w:rsidR="0006175E" w:rsidRDefault="008C0241">
      <w:pPr>
        <w:spacing w:before="18"/>
        <w:ind w:left="416"/>
        <w:jc w:val="center"/>
        <w:rPr>
          <w:rFonts w:ascii="Arial MT"/>
          <w:sz w:val="36"/>
        </w:rPr>
      </w:pPr>
      <w:r>
        <w:rPr>
          <w:rFonts w:ascii="Arial MT"/>
          <w:color w:val="FFFFFF"/>
          <w:sz w:val="36"/>
        </w:rPr>
        <w:t>de</w:t>
      </w:r>
      <w:r>
        <w:rPr>
          <w:rFonts w:ascii="Arial MT"/>
          <w:color w:val="FFFFFF"/>
          <w:spacing w:val="-2"/>
          <w:sz w:val="36"/>
        </w:rPr>
        <w:t xml:space="preserve"> </w:t>
      </w:r>
      <w:r>
        <w:rPr>
          <w:rFonts w:ascii="Arial MT"/>
          <w:color w:val="FFFFFF"/>
          <w:sz w:val="36"/>
        </w:rPr>
        <w:t>0</w:t>
      </w:r>
      <w:r w:rsidR="00E45D9F">
        <w:rPr>
          <w:rFonts w:ascii="Arial MT"/>
          <w:color w:val="FFFFFF"/>
          <w:sz w:val="36"/>
        </w:rPr>
        <w:t>6</w:t>
      </w:r>
      <w:r>
        <w:rPr>
          <w:rFonts w:ascii="Arial MT"/>
          <w:color w:val="FFFFFF"/>
          <w:spacing w:val="-2"/>
          <w:sz w:val="36"/>
        </w:rPr>
        <w:t xml:space="preserve"> </w:t>
      </w:r>
      <w:r>
        <w:rPr>
          <w:rFonts w:ascii="Arial MT"/>
          <w:color w:val="FFFFFF"/>
          <w:sz w:val="36"/>
        </w:rPr>
        <w:t>a</w:t>
      </w:r>
      <w:r>
        <w:rPr>
          <w:rFonts w:ascii="Arial MT"/>
          <w:color w:val="FFFFFF"/>
          <w:spacing w:val="2"/>
          <w:sz w:val="36"/>
        </w:rPr>
        <w:t xml:space="preserve"> </w:t>
      </w:r>
      <w:r w:rsidR="00E45D9F">
        <w:rPr>
          <w:rFonts w:ascii="Arial MT"/>
          <w:color w:val="FFFFFF"/>
          <w:sz w:val="36"/>
        </w:rPr>
        <w:t>14</w:t>
      </w:r>
      <w:r>
        <w:rPr>
          <w:rFonts w:ascii="Arial MT"/>
          <w:color w:val="FFFFFF"/>
          <w:spacing w:val="-2"/>
          <w:sz w:val="36"/>
        </w:rPr>
        <w:t xml:space="preserve"> </w:t>
      </w:r>
      <w:r>
        <w:rPr>
          <w:rFonts w:ascii="Arial MT"/>
          <w:color w:val="FFFFFF"/>
          <w:sz w:val="36"/>
        </w:rPr>
        <w:t>anos</w:t>
      </w:r>
    </w:p>
    <w:p w:rsidR="0006175E" w:rsidRDefault="008E4B48">
      <w:pPr>
        <w:pStyle w:val="Ttulo1"/>
        <w:spacing w:before="202"/>
      </w:pPr>
      <w:r>
        <w:rPr>
          <w:color w:val="FFFFFF"/>
        </w:rPr>
        <w:t>2</w:t>
      </w:r>
      <w:r w:rsidR="008C0241">
        <w:rPr>
          <w:color w:val="FFFFFF"/>
        </w:rPr>
        <w:t>º</w:t>
      </w:r>
    </w:p>
    <w:p w:rsidR="0006175E" w:rsidRDefault="008C0241">
      <w:pPr>
        <w:spacing w:before="30" w:line="249" w:lineRule="auto"/>
        <w:ind w:left="766" w:hanging="1"/>
        <w:jc w:val="center"/>
        <w:rPr>
          <w:rFonts w:ascii="Arial MT" w:hAnsi="Arial MT"/>
          <w:sz w:val="36"/>
        </w:rPr>
      </w:pPr>
      <w:r>
        <w:rPr>
          <w:noProof/>
        </w:rPr>
        <w:drawing>
          <wp:anchor distT="0" distB="0" distL="0" distR="0" simplePos="0" relativeHeight="15792128" behindDoc="0" locked="0" layoutInCell="1" allowOverlap="1">
            <wp:simplePos x="0" y="0"/>
            <wp:positionH relativeFrom="page">
              <wp:posOffset>1737360</wp:posOffset>
            </wp:positionH>
            <wp:positionV relativeFrom="paragraph">
              <wp:posOffset>933625</wp:posOffset>
            </wp:positionV>
            <wp:extent cx="5333999" cy="1185671"/>
            <wp:effectExtent l="0" t="0" r="0" b="0"/>
            <wp:wrapNone/>
            <wp:docPr id="65" name="image81.jpeg" descr="IDEB 2017 – CPM ALCANÇA OS MELHORES ÍNDICES NO EF - AV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81.jpeg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999" cy="1185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 w:hAnsi="Arial MT"/>
          <w:color w:val="FFFFFF"/>
          <w:sz w:val="36"/>
        </w:rPr>
        <w:t>Município mais bem</w:t>
      </w:r>
      <w:r>
        <w:rPr>
          <w:rFonts w:ascii="Arial MT" w:hAnsi="Arial MT"/>
          <w:color w:val="FFFFFF"/>
          <w:spacing w:val="1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escolarizado</w:t>
      </w:r>
      <w:r>
        <w:rPr>
          <w:rFonts w:ascii="Arial MT" w:hAnsi="Arial MT"/>
          <w:color w:val="FFFFFF"/>
          <w:spacing w:val="-14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da</w:t>
      </w:r>
      <w:r>
        <w:rPr>
          <w:rFonts w:ascii="Arial MT" w:hAnsi="Arial MT"/>
          <w:color w:val="FFFFFF"/>
          <w:spacing w:val="-4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Região</w:t>
      </w:r>
      <w:r>
        <w:rPr>
          <w:rFonts w:ascii="Arial MT" w:hAnsi="Arial MT"/>
          <w:color w:val="FFFFFF"/>
          <w:spacing w:val="-9"/>
          <w:sz w:val="36"/>
        </w:rPr>
        <w:t xml:space="preserve"> </w:t>
      </w:r>
      <w:r w:rsidR="008E4B48">
        <w:rPr>
          <w:rFonts w:ascii="Arial MT" w:hAnsi="Arial MT"/>
          <w:color w:val="FFFFFF"/>
          <w:sz w:val="36"/>
        </w:rPr>
        <w:t>Imediata</w:t>
      </w: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spacing w:before="2"/>
        <w:rPr>
          <w:rFonts w:ascii="Arial MT"/>
          <w:b w:val="0"/>
          <w:sz w:val="53"/>
        </w:rPr>
      </w:pPr>
    </w:p>
    <w:p w:rsidR="0006175E" w:rsidRDefault="008C0241">
      <w:pPr>
        <w:spacing w:before="245"/>
        <w:ind w:left="133"/>
        <w:rPr>
          <w:rFonts w:ascii="Arial MT" w:hAnsi="Arial MT"/>
          <w:sz w:val="48"/>
        </w:rPr>
      </w:pPr>
      <w:r>
        <w:br w:type="column"/>
      </w:r>
      <w:r>
        <w:rPr>
          <w:rFonts w:ascii="Arial MT" w:hAnsi="Arial MT"/>
          <w:color w:val="FFFFFF"/>
          <w:sz w:val="48"/>
        </w:rPr>
        <w:t>EDUCAÇÃO</w:t>
      </w:r>
    </w:p>
    <w:p w:rsidR="0006175E" w:rsidRDefault="008C0241">
      <w:pPr>
        <w:pStyle w:val="Corpodetexto"/>
        <w:rPr>
          <w:rFonts w:ascii="Arial MT"/>
          <w:b w:val="0"/>
          <w:sz w:val="18"/>
        </w:rPr>
      </w:pPr>
      <w:r>
        <w:rPr>
          <w:noProof/>
        </w:rPr>
        <w:drawing>
          <wp:anchor distT="0" distB="0" distL="0" distR="0" simplePos="0" relativeHeight="121" behindDoc="0" locked="0" layoutInCell="1" allowOverlap="1">
            <wp:simplePos x="0" y="0"/>
            <wp:positionH relativeFrom="page">
              <wp:posOffset>3349752</wp:posOffset>
            </wp:positionH>
            <wp:positionV relativeFrom="paragraph">
              <wp:posOffset>156366</wp:posOffset>
            </wp:positionV>
            <wp:extent cx="2108071" cy="2105025"/>
            <wp:effectExtent l="0" t="0" r="0" b="0"/>
            <wp:wrapTopAndBottom/>
            <wp:docPr id="67" name="image82.jpeg" descr="Educação ícone fundo png &amp; imagem png - Portable Network Graphics Scalable  Vector Graphics Computador Ícones de clipart - educação ícone png  transparente grá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82.jpeg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8071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175E" w:rsidRDefault="0006175E">
      <w:pPr>
        <w:pStyle w:val="Corpodetexto"/>
        <w:rPr>
          <w:rFonts w:ascii="Arial MT"/>
          <w:b w:val="0"/>
          <w:sz w:val="54"/>
        </w:rPr>
      </w:pPr>
    </w:p>
    <w:p w:rsidR="0006175E" w:rsidRDefault="0006175E">
      <w:pPr>
        <w:pStyle w:val="Corpodetexto"/>
        <w:rPr>
          <w:rFonts w:ascii="Arial MT"/>
          <w:b w:val="0"/>
          <w:sz w:val="54"/>
        </w:rPr>
      </w:pPr>
    </w:p>
    <w:p w:rsidR="0006175E" w:rsidRDefault="0006175E">
      <w:pPr>
        <w:pStyle w:val="Corpodetexto"/>
        <w:rPr>
          <w:rFonts w:ascii="Arial MT"/>
          <w:b w:val="0"/>
          <w:sz w:val="54"/>
        </w:rPr>
      </w:pPr>
    </w:p>
    <w:p w:rsidR="0006175E" w:rsidRDefault="0006175E">
      <w:pPr>
        <w:pStyle w:val="Corpodetexto"/>
        <w:spacing w:before="1"/>
        <w:rPr>
          <w:rFonts w:ascii="Arial MT"/>
          <w:b w:val="0"/>
          <w:sz w:val="75"/>
        </w:rPr>
      </w:pPr>
    </w:p>
    <w:p w:rsidR="0006175E" w:rsidRDefault="008C0241">
      <w:pPr>
        <w:pStyle w:val="Corpodetexto"/>
        <w:spacing w:before="10"/>
        <w:rPr>
          <w:sz w:val="85"/>
        </w:rPr>
      </w:pPr>
      <w:r>
        <w:rPr>
          <w:b w:val="0"/>
        </w:rPr>
        <w:br w:type="column"/>
      </w:r>
    </w:p>
    <w:p w:rsidR="0006175E" w:rsidRDefault="0071251E">
      <w:pPr>
        <w:ind w:left="232" w:right="585"/>
        <w:jc w:val="center"/>
        <w:rPr>
          <w:b/>
          <w:sz w:val="96"/>
        </w:rPr>
      </w:pPr>
      <w:r>
        <w:rPr>
          <w:b/>
          <w:color w:val="00AFEF"/>
          <w:sz w:val="96"/>
        </w:rPr>
        <w:t>72,81</w:t>
      </w:r>
      <w:r w:rsidR="008C0241">
        <w:rPr>
          <w:b/>
          <w:color w:val="00AFEF"/>
          <w:sz w:val="96"/>
        </w:rPr>
        <w:t>%</w:t>
      </w:r>
    </w:p>
    <w:p w:rsidR="0006175E" w:rsidRDefault="008C0241">
      <w:pPr>
        <w:spacing w:before="31" w:line="252" w:lineRule="auto"/>
        <w:ind w:left="50" w:right="426" w:firstLine="3"/>
        <w:jc w:val="center"/>
        <w:rPr>
          <w:rFonts w:ascii="Arial MT" w:hAnsi="Arial MT"/>
          <w:sz w:val="36"/>
        </w:rPr>
      </w:pPr>
      <w:r>
        <w:rPr>
          <w:rFonts w:ascii="Arial MT" w:hAnsi="Arial MT"/>
          <w:color w:val="FFFFFF"/>
          <w:spacing w:val="-2"/>
          <w:sz w:val="36"/>
        </w:rPr>
        <w:t xml:space="preserve">Taxa de Analfabetismos </w:t>
      </w:r>
      <w:r>
        <w:rPr>
          <w:rFonts w:ascii="Arial MT" w:hAnsi="Arial MT"/>
          <w:color w:val="FFFFFF"/>
          <w:spacing w:val="-1"/>
          <w:sz w:val="36"/>
        </w:rPr>
        <w:t xml:space="preserve">- </w:t>
      </w:r>
      <w:r w:rsidR="0071251E">
        <w:rPr>
          <w:rFonts w:ascii="Arial MT" w:hAnsi="Arial MT"/>
          <w:color w:val="FFFFFF"/>
          <w:spacing w:val="-1"/>
          <w:sz w:val="36"/>
        </w:rPr>
        <w:t>10</w:t>
      </w:r>
      <w:r>
        <w:rPr>
          <w:rFonts w:ascii="Arial MT" w:hAnsi="Arial MT"/>
          <w:color w:val="FFFFFF"/>
          <w:sz w:val="36"/>
        </w:rPr>
        <w:t xml:space="preserve"> anos </w:t>
      </w: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rPr>
          <w:rFonts w:ascii="Arial MT"/>
          <w:b w:val="0"/>
          <w:sz w:val="40"/>
        </w:rPr>
      </w:pPr>
    </w:p>
    <w:p w:rsidR="0006175E" w:rsidRDefault="0006175E">
      <w:pPr>
        <w:pStyle w:val="Corpodetexto"/>
        <w:rPr>
          <w:rFonts w:ascii="Arial MT"/>
          <w:b w:val="0"/>
          <w:sz w:val="45"/>
        </w:rPr>
      </w:pPr>
    </w:p>
    <w:p w:rsidR="008E4B48" w:rsidRDefault="008E4B48">
      <w:pPr>
        <w:pStyle w:val="Ttulo1"/>
        <w:spacing w:before="1"/>
        <w:ind w:left="275" w:right="567"/>
        <w:rPr>
          <w:color w:val="FFFFFF"/>
        </w:rPr>
      </w:pPr>
    </w:p>
    <w:p w:rsidR="0006175E" w:rsidRDefault="008C0241">
      <w:pPr>
        <w:pStyle w:val="Ttulo1"/>
        <w:spacing w:before="1"/>
        <w:ind w:left="275" w:right="567"/>
      </w:pPr>
      <w:r>
        <w:rPr>
          <w:color w:val="FFFFFF"/>
        </w:rPr>
        <w:t>4,</w:t>
      </w:r>
      <w:r w:rsidR="008E4B48">
        <w:rPr>
          <w:color w:val="FFFFFF"/>
        </w:rPr>
        <w:t>2</w:t>
      </w:r>
    </w:p>
    <w:p w:rsidR="0006175E" w:rsidRDefault="008C0241">
      <w:pPr>
        <w:spacing w:before="30"/>
        <w:ind w:left="275" w:right="585"/>
        <w:jc w:val="center"/>
        <w:rPr>
          <w:rFonts w:ascii="Arial MT" w:hAnsi="Arial MT"/>
          <w:sz w:val="36"/>
        </w:rPr>
      </w:pPr>
      <w:r>
        <w:rPr>
          <w:rFonts w:ascii="Arial MT" w:hAnsi="Arial MT"/>
          <w:color w:val="FFFFFF"/>
          <w:sz w:val="36"/>
        </w:rPr>
        <w:t>Média</w:t>
      </w:r>
      <w:r>
        <w:rPr>
          <w:rFonts w:ascii="Arial MT" w:hAnsi="Arial MT"/>
          <w:color w:val="FFFFFF"/>
          <w:spacing w:val="-2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geral</w:t>
      </w:r>
      <w:r>
        <w:rPr>
          <w:rFonts w:ascii="Arial MT" w:hAnsi="Arial MT"/>
          <w:color w:val="FFFFFF"/>
          <w:spacing w:val="-5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do</w:t>
      </w:r>
      <w:r>
        <w:rPr>
          <w:rFonts w:ascii="Arial MT" w:hAnsi="Arial MT"/>
          <w:color w:val="FFFFFF"/>
          <w:spacing w:val="-5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Município</w:t>
      </w:r>
      <w:r>
        <w:rPr>
          <w:rFonts w:ascii="Arial MT" w:hAnsi="Arial MT"/>
          <w:color w:val="FFFFFF"/>
          <w:spacing w:val="-10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no</w:t>
      </w:r>
    </w:p>
    <w:p w:rsidR="0006175E" w:rsidRDefault="008C0241">
      <w:pPr>
        <w:spacing w:before="18"/>
        <w:ind w:left="275" w:right="572"/>
        <w:jc w:val="center"/>
        <w:rPr>
          <w:rFonts w:ascii="Arial MT"/>
          <w:sz w:val="36"/>
        </w:rPr>
      </w:pPr>
      <w:r>
        <w:rPr>
          <w:rFonts w:ascii="Arial MT"/>
          <w:color w:val="FFFFFF"/>
          <w:sz w:val="36"/>
        </w:rPr>
        <w:t>IDEB</w:t>
      </w:r>
      <w:r>
        <w:rPr>
          <w:rFonts w:ascii="Arial MT"/>
          <w:color w:val="FFFFFF"/>
          <w:spacing w:val="1"/>
          <w:sz w:val="36"/>
        </w:rPr>
        <w:t xml:space="preserve"> </w:t>
      </w:r>
      <w:r>
        <w:rPr>
          <w:rFonts w:ascii="Arial MT"/>
          <w:color w:val="FFFFFF"/>
          <w:sz w:val="36"/>
        </w:rPr>
        <w:t>-</w:t>
      </w:r>
      <w:r>
        <w:rPr>
          <w:rFonts w:ascii="Arial MT"/>
          <w:color w:val="FFFFFF"/>
          <w:spacing w:val="1"/>
          <w:sz w:val="36"/>
        </w:rPr>
        <w:t xml:space="preserve"> </w:t>
      </w:r>
      <w:r>
        <w:rPr>
          <w:rFonts w:ascii="Arial MT"/>
          <w:color w:val="FFFFFF"/>
          <w:sz w:val="36"/>
        </w:rPr>
        <w:t>2021</w:t>
      </w:r>
    </w:p>
    <w:p w:rsidR="0006175E" w:rsidRDefault="0006175E">
      <w:pPr>
        <w:jc w:val="center"/>
        <w:rPr>
          <w:rFonts w:ascii="Arial MT"/>
          <w:sz w:val="36"/>
        </w:rPr>
        <w:sectPr w:rsidR="0006175E">
          <w:pgSz w:w="14400" w:h="10800" w:orient="landscape"/>
          <w:pgMar w:top="320" w:right="0" w:bottom="0" w:left="140" w:header="720" w:footer="720" w:gutter="0"/>
          <w:cols w:num="3" w:space="720" w:equalWidth="0">
            <w:col w:w="5022" w:space="40"/>
            <w:col w:w="3757" w:space="39"/>
            <w:col w:w="5402"/>
          </w:cols>
        </w:sectPr>
      </w:pPr>
    </w:p>
    <w:p w:rsidR="0006175E" w:rsidRDefault="009F59FF">
      <w:pPr>
        <w:pStyle w:val="Corpodetexto"/>
        <w:spacing w:before="2"/>
        <w:rPr>
          <w:rFonts w:ascii="Arial MT"/>
          <w:b w:val="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6826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73" name="Rectangle 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858F0C" id="Rectangle 529" o:spid="_x0000_s1026" style="position:absolute;margin-left:0;margin-top:0;width:10in;height:540pt;z-index:-1763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aeLX0Y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832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68" name="Group 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569" name="Picture 5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70" name="AutoShape 527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1" name="Picture 5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72" name="Freeform 525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1BF11D" id="Group 524" o:spid="_x0000_s1026" style="position:absolute;margin-left:0;margin-top:0;width:10in;height:540pt;z-index:-17633280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">
                <v:shape id="Picture 528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">
                  <v:imagedata r:id="rId7" o:title=""/>
                </v:shape>
                <v:shape id="AutoShape 527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526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">
                  <v:imagedata r:id="rId8" o:title=""/>
                </v:shape>
                <v:shape id="Freeform 525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06175E" w:rsidRDefault="008C0241">
      <w:pPr>
        <w:spacing w:before="88"/>
        <w:ind w:left="1137"/>
        <w:rPr>
          <w:rFonts w:ascii="Arial MT"/>
          <w:sz w:val="36"/>
        </w:rPr>
      </w:pPr>
      <w:r>
        <w:rPr>
          <w:rFonts w:ascii="Arial MT"/>
          <w:color w:val="FFFFFF"/>
          <w:sz w:val="36"/>
        </w:rPr>
        <w:t>FONTE:</w:t>
      </w:r>
      <w:r>
        <w:rPr>
          <w:rFonts w:ascii="Arial MT"/>
          <w:color w:val="FFFFFF"/>
          <w:spacing w:val="-3"/>
          <w:sz w:val="36"/>
        </w:rPr>
        <w:t xml:space="preserve"> </w:t>
      </w:r>
      <w:r w:rsidR="008E4B48" w:rsidRPr="008E4B48">
        <w:rPr>
          <w:rFonts w:ascii="Arial MT"/>
          <w:color w:val="FFFFFF"/>
          <w:spacing w:val="-3"/>
          <w:sz w:val="36"/>
        </w:rPr>
        <w:t>https://cidades.ibge.gov.br/brasil/pa/anapu/panorama</w:t>
      </w:r>
    </w:p>
    <w:p w:rsidR="0006175E" w:rsidRDefault="0006175E">
      <w:pPr>
        <w:rPr>
          <w:rFonts w:ascii="Arial MT"/>
          <w:sz w:val="36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space="720"/>
        </w:sectPr>
      </w:pPr>
    </w:p>
    <w:p w:rsidR="0006175E" w:rsidRDefault="008E4B48">
      <w:pPr>
        <w:pStyle w:val="Ttulo1"/>
        <w:spacing w:before="43"/>
        <w:ind w:left="1489" w:right="13"/>
      </w:pPr>
      <w:r>
        <w:rPr>
          <w:color w:val="00AFEF"/>
        </w:rPr>
        <w:lastRenderedPageBreak/>
        <w:t>6.720</w:t>
      </w:r>
    </w:p>
    <w:p w:rsidR="0006175E" w:rsidRDefault="008C0241">
      <w:pPr>
        <w:spacing w:before="31"/>
        <w:ind w:left="1489" w:right="22"/>
        <w:jc w:val="center"/>
        <w:rPr>
          <w:rFonts w:ascii="Arial MT" w:hAnsi="Arial MT"/>
          <w:sz w:val="36"/>
        </w:rPr>
      </w:pPr>
      <w:r>
        <w:rPr>
          <w:rFonts w:ascii="Arial MT" w:hAnsi="Arial MT"/>
          <w:color w:val="FFFFFF"/>
          <w:sz w:val="36"/>
        </w:rPr>
        <w:t>Matrículas no</w:t>
      </w:r>
      <w:r>
        <w:rPr>
          <w:rFonts w:ascii="Arial MT" w:hAnsi="Arial MT"/>
          <w:color w:val="FFFFFF"/>
          <w:spacing w:val="-1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Ensino</w:t>
      </w:r>
    </w:p>
    <w:p w:rsidR="0006175E" w:rsidRDefault="008C0241">
      <w:pPr>
        <w:pStyle w:val="Ttulo1"/>
        <w:spacing w:before="55"/>
        <w:ind w:left="2358" w:right="3704"/>
      </w:pPr>
      <w:r>
        <w:br w:type="column"/>
      </w:r>
      <w:r w:rsidR="008E4B48">
        <w:rPr>
          <w:color w:val="006FC0"/>
        </w:rPr>
        <w:t>1.486</w:t>
      </w:r>
    </w:p>
    <w:p w:rsidR="0006175E" w:rsidRDefault="008C0241">
      <w:pPr>
        <w:spacing w:before="31"/>
        <w:ind w:left="1507"/>
        <w:rPr>
          <w:rFonts w:ascii="Arial MT" w:hAnsi="Arial MT"/>
          <w:sz w:val="36"/>
        </w:rPr>
      </w:pPr>
      <w:r>
        <w:rPr>
          <w:rFonts w:ascii="Arial MT" w:hAnsi="Arial MT"/>
          <w:color w:val="FFFFFF"/>
          <w:sz w:val="36"/>
        </w:rPr>
        <w:t>Matrículas na</w:t>
      </w:r>
      <w:r>
        <w:rPr>
          <w:rFonts w:ascii="Arial MT" w:hAnsi="Arial MT"/>
          <w:color w:val="FFFFFF"/>
          <w:spacing w:val="-1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Educação</w:t>
      </w:r>
    </w:p>
    <w:p w:rsidR="0006175E" w:rsidRDefault="0006175E">
      <w:pPr>
        <w:rPr>
          <w:rFonts w:ascii="Arial MT" w:hAnsi="Arial MT"/>
          <w:sz w:val="36"/>
        </w:rPr>
        <w:sectPr w:rsidR="0006175E">
          <w:pgSz w:w="14400" w:h="10800" w:orient="landscape"/>
          <w:pgMar w:top="60" w:right="0" w:bottom="0" w:left="140" w:header="720" w:footer="720" w:gutter="0"/>
          <w:cols w:num="2" w:space="720" w:equalWidth="0">
            <w:col w:w="4913" w:space="842"/>
            <w:col w:w="8505"/>
          </w:cols>
        </w:sectPr>
      </w:pPr>
    </w:p>
    <w:p w:rsidR="0006175E" w:rsidRDefault="008C0241">
      <w:pPr>
        <w:spacing w:before="6" w:line="348" w:lineRule="exact"/>
        <w:ind w:left="2136"/>
        <w:rPr>
          <w:rFonts w:ascii="Arial MT"/>
          <w:sz w:val="36"/>
        </w:rPr>
      </w:pPr>
      <w:r>
        <w:rPr>
          <w:rFonts w:ascii="Arial MT"/>
          <w:color w:val="FFFFFF"/>
          <w:sz w:val="36"/>
        </w:rPr>
        <w:t>Fundamental</w:t>
      </w:r>
    </w:p>
    <w:p w:rsidR="0006175E" w:rsidRDefault="008E4B48">
      <w:pPr>
        <w:pStyle w:val="Ttulo1"/>
        <w:spacing w:line="1038" w:lineRule="exact"/>
        <w:ind w:left="0"/>
        <w:jc w:val="right"/>
      </w:pPr>
      <w:r>
        <w:rPr>
          <w:color w:val="FF0000"/>
        </w:rPr>
        <w:t>1.324</w:t>
      </w:r>
    </w:p>
    <w:p w:rsidR="0006175E" w:rsidRDefault="008C0241">
      <w:pPr>
        <w:spacing w:before="18"/>
        <w:ind w:left="833"/>
        <w:rPr>
          <w:rFonts w:ascii="Arial MT"/>
          <w:sz w:val="36"/>
        </w:rPr>
      </w:pPr>
      <w:r>
        <w:br w:type="column"/>
      </w:r>
      <w:r>
        <w:rPr>
          <w:rFonts w:ascii="Arial MT"/>
          <w:color w:val="FFFFFF"/>
          <w:sz w:val="36"/>
        </w:rPr>
        <w:t>Infantil</w:t>
      </w:r>
    </w:p>
    <w:p w:rsidR="0006175E" w:rsidRDefault="0006175E">
      <w:pPr>
        <w:rPr>
          <w:rFonts w:ascii="Arial MT"/>
          <w:sz w:val="36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num="2" w:space="720" w:equalWidth="0">
            <w:col w:w="7792" w:space="40"/>
            <w:col w:w="6428"/>
          </w:cols>
        </w:sectPr>
      </w:pPr>
    </w:p>
    <w:p w:rsidR="0006175E" w:rsidRDefault="0006175E">
      <w:pPr>
        <w:pStyle w:val="Corpodetexto"/>
        <w:spacing w:before="11"/>
        <w:rPr>
          <w:rFonts w:ascii="Arial MT"/>
          <w:b w:val="0"/>
          <w:sz w:val="123"/>
        </w:rPr>
      </w:pPr>
    </w:p>
    <w:p w:rsidR="0006175E" w:rsidRDefault="009F59FF">
      <w:pPr>
        <w:pStyle w:val="Ttulo1"/>
        <w:ind w:left="454" w:right="3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94176" behindDoc="0" locked="0" layoutInCell="1" allowOverlap="1">
                <wp:simplePos x="0" y="0"/>
                <wp:positionH relativeFrom="page">
                  <wp:posOffset>2261870</wp:posOffset>
                </wp:positionH>
                <wp:positionV relativeFrom="paragraph">
                  <wp:posOffset>305435</wp:posOffset>
                </wp:positionV>
                <wp:extent cx="1021080" cy="524510"/>
                <wp:effectExtent l="0" t="0" r="0" b="0"/>
                <wp:wrapNone/>
                <wp:docPr id="565" name="Group 5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1080" cy="524510"/>
                          <a:chOff x="3562" y="481"/>
                          <a:chExt cx="1608" cy="826"/>
                        </a:xfrm>
                      </wpg:grpSpPr>
                      <wps:wsp>
                        <wps:cNvPr id="566" name="Freeform 523"/>
                        <wps:cNvSpPr>
                          <a:spLocks/>
                        </wps:cNvSpPr>
                        <wps:spPr bwMode="auto">
                          <a:xfrm>
                            <a:off x="3576" y="495"/>
                            <a:ext cx="1580" cy="797"/>
                          </a:xfrm>
                          <a:custGeom>
                            <a:avLst/>
                            <a:gdLst>
                              <a:gd name="T0" fmla="+- 0 3974 3576"/>
                              <a:gd name="T1" fmla="*/ T0 w 1580"/>
                              <a:gd name="T2" fmla="+- 0 496 496"/>
                              <a:gd name="T3" fmla="*/ 496 h 797"/>
                              <a:gd name="T4" fmla="+- 0 3576 3576"/>
                              <a:gd name="T5" fmla="*/ T4 w 1580"/>
                              <a:gd name="T6" fmla="+- 0 894 496"/>
                              <a:gd name="T7" fmla="*/ 894 h 797"/>
                              <a:gd name="T8" fmla="+- 0 3974 3576"/>
                              <a:gd name="T9" fmla="*/ T8 w 1580"/>
                              <a:gd name="T10" fmla="+- 0 1293 496"/>
                              <a:gd name="T11" fmla="*/ 1293 h 797"/>
                              <a:gd name="T12" fmla="+- 0 3974 3576"/>
                              <a:gd name="T13" fmla="*/ T12 w 1580"/>
                              <a:gd name="T14" fmla="+- 0 1093 496"/>
                              <a:gd name="T15" fmla="*/ 1093 h 797"/>
                              <a:gd name="T16" fmla="+- 0 5155 3576"/>
                              <a:gd name="T17" fmla="*/ T16 w 1580"/>
                              <a:gd name="T18" fmla="+- 0 1093 496"/>
                              <a:gd name="T19" fmla="*/ 1093 h 797"/>
                              <a:gd name="T20" fmla="+- 0 5155 3576"/>
                              <a:gd name="T21" fmla="*/ T20 w 1580"/>
                              <a:gd name="T22" fmla="+- 0 695 496"/>
                              <a:gd name="T23" fmla="*/ 695 h 797"/>
                              <a:gd name="T24" fmla="+- 0 3974 3576"/>
                              <a:gd name="T25" fmla="*/ T24 w 1580"/>
                              <a:gd name="T26" fmla="+- 0 695 496"/>
                              <a:gd name="T27" fmla="*/ 695 h 797"/>
                              <a:gd name="T28" fmla="+- 0 3974 3576"/>
                              <a:gd name="T29" fmla="*/ T28 w 1580"/>
                              <a:gd name="T30" fmla="+- 0 496 496"/>
                              <a:gd name="T31" fmla="*/ 496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580" h="797">
                                <a:moveTo>
                                  <a:pt x="398" y="0"/>
                                </a:moveTo>
                                <a:lnTo>
                                  <a:pt x="0" y="398"/>
                                </a:lnTo>
                                <a:lnTo>
                                  <a:pt x="398" y="797"/>
                                </a:lnTo>
                                <a:lnTo>
                                  <a:pt x="398" y="597"/>
                                </a:lnTo>
                                <a:lnTo>
                                  <a:pt x="1579" y="597"/>
                                </a:lnTo>
                                <a:lnTo>
                                  <a:pt x="1579" y="199"/>
                                </a:lnTo>
                                <a:lnTo>
                                  <a:pt x="398" y="199"/>
                                </a:lnTo>
                                <a:lnTo>
                                  <a:pt x="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" name="Freeform 522"/>
                        <wps:cNvSpPr>
                          <a:spLocks/>
                        </wps:cNvSpPr>
                        <wps:spPr bwMode="auto">
                          <a:xfrm>
                            <a:off x="3576" y="495"/>
                            <a:ext cx="1580" cy="797"/>
                          </a:xfrm>
                          <a:custGeom>
                            <a:avLst/>
                            <a:gdLst>
                              <a:gd name="T0" fmla="+- 0 3576 3576"/>
                              <a:gd name="T1" fmla="*/ T0 w 1580"/>
                              <a:gd name="T2" fmla="+- 0 894 496"/>
                              <a:gd name="T3" fmla="*/ 894 h 797"/>
                              <a:gd name="T4" fmla="+- 0 3974 3576"/>
                              <a:gd name="T5" fmla="*/ T4 w 1580"/>
                              <a:gd name="T6" fmla="+- 0 496 496"/>
                              <a:gd name="T7" fmla="*/ 496 h 797"/>
                              <a:gd name="T8" fmla="+- 0 3974 3576"/>
                              <a:gd name="T9" fmla="*/ T8 w 1580"/>
                              <a:gd name="T10" fmla="+- 0 695 496"/>
                              <a:gd name="T11" fmla="*/ 695 h 797"/>
                              <a:gd name="T12" fmla="+- 0 5155 3576"/>
                              <a:gd name="T13" fmla="*/ T12 w 1580"/>
                              <a:gd name="T14" fmla="+- 0 695 496"/>
                              <a:gd name="T15" fmla="*/ 695 h 797"/>
                              <a:gd name="T16" fmla="+- 0 5155 3576"/>
                              <a:gd name="T17" fmla="*/ T16 w 1580"/>
                              <a:gd name="T18" fmla="+- 0 1093 496"/>
                              <a:gd name="T19" fmla="*/ 1093 h 797"/>
                              <a:gd name="T20" fmla="+- 0 3974 3576"/>
                              <a:gd name="T21" fmla="*/ T20 w 1580"/>
                              <a:gd name="T22" fmla="+- 0 1093 496"/>
                              <a:gd name="T23" fmla="*/ 1093 h 797"/>
                              <a:gd name="T24" fmla="+- 0 3974 3576"/>
                              <a:gd name="T25" fmla="*/ T24 w 1580"/>
                              <a:gd name="T26" fmla="+- 0 1293 496"/>
                              <a:gd name="T27" fmla="*/ 1293 h 797"/>
                              <a:gd name="T28" fmla="+- 0 3576 3576"/>
                              <a:gd name="T29" fmla="*/ T28 w 1580"/>
                              <a:gd name="T30" fmla="+- 0 894 496"/>
                              <a:gd name="T31" fmla="*/ 894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580" h="797">
                                <a:moveTo>
                                  <a:pt x="0" y="398"/>
                                </a:moveTo>
                                <a:lnTo>
                                  <a:pt x="398" y="0"/>
                                </a:lnTo>
                                <a:lnTo>
                                  <a:pt x="398" y="199"/>
                                </a:lnTo>
                                <a:lnTo>
                                  <a:pt x="1579" y="199"/>
                                </a:lnTo>
                                <a:lnTo>
                                  <a:pt x="1579" y="597"/>
                                </a:lnTo>
                                <a:lnTo>
                                  <a:pt x="398" y="597"/>
                                </a:lnTo>
                                <a:lnTo>
                                  <a:pt x="398" y="797"/>
                                </a:lnTo>
                                <a:lnTo>
                                  <a:pt x="0" y="3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B1E754" id="Group 521" o:spid="_x0000_s1026" style="position:absolute;margin-left:178.1pt;margin-top:24.05pt;width:80.4pt;height:41.3pt;z-index:15794176;mso-position-horizontal-relative:page" coordorigin="3562,481" coordsize="1608,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">
                <v:shape id="Freeform 523" o:spid="_x0000_s1027" style="position:absolute;left:3576;top:495;width:1580;height:797;visibility:visible;mso-wrap-style:square;v-text-anchor:top" coordsize="1580,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" path="m398,l,398,398,797r,-200l1579,597r,-398l398,199,398,xe" stroked="f">
                  <v:path arrowok="t" o:connecttype="custom" o:connectlocs="398,496;0,894;398,1293;398,1093;1579,1093;1579,695;398,695;398,496" o:connectangles="0,0,0,0,0,0,0,0"/>
                </v:shape>
                <v:shape id="Freeform 522" o:spid="_x0000_s1028" style="position:absolute;left:3576;top:495;width:1580;height:797;visibility:visible;mso-wrap-style:square;v-text-anchor:top" coordsize="1580,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" path="m,398l398,r,199l1579,199r,398l398,597r,200l,398xe" filled="f" strokecolor="#4f7480" strokeweight="1.44pt">
                  <v:path arrowok="t" o:connecttype="custom" o:connectlocs="0,894;398,496;398,695;1579,695;1579,1093;398,1093;398,1293;0,894" o:connectangles="0,0,0,0,0,0,0,0"/>
                </v:shape>
                <w10:wrap anchorx="page"/>
              </v:group>
            </w:pict>
          </mc:Fallback>
        </mc:AlternateContent>
      </w:r>
      <w:r w:rsidR="008E4B48">
        <w:rPr>
          <w:color w:val="FFFFFF"/>
        </w:rPr>
        <w:t>51</w:t>
      </w:r>
    </w:p>
    <w:p w:rsidR="0006175E" w:rsidRDefault="008C0241">
      <w:pPr>
        <w:spacing w:before="31" w:line="249" w:lineRule="auto"/>
        <w:ind w:left="454" w:right="38"/>
        <w:jc w:val="center"/>
        <w:rPr>
          <w:rFonts w:ascii="Arial MT"/>
          <w:sz w:val="36"/>
        </w:rPr>
      </w:pPr>
      <w:r>
        <w:rPr>
          <w:rFonts w:ascii="Arial MT"/>
          <w:color w:val="FFFFFF"/>
          <w:sz w:val="36"/>
        </w:rPr>
        <w:t>Escola de Ensino</w:t>
      </w:r>
      <w:r>
        <w:rPr>
          <w:rFonts w:ascii="Arial MT"/>
          <w:color w:val="FFFFFF"/>
          <w:spacing w:val="-98"/>
          <w:sz w:val="36"/>
        </w:rPr>
        <w:t xml:space="preserve"> </w:t>
      </w:r>
      <w:r>
        <w:rPr>
          <w:rFonts w:ascii="Arial MT"/>
          <w:color w:val="FFFFFF"/>
          <w:sz w:val="36"/>
        </w:rPr>
        <w:t>Fundamental</w:t>
      </w:r>
    </w:p>
    <w:p w:rsidR="0006175E" w:rsidRDefault="008C0241">
      <w:pPr>
        <w:spacing w:before="30"/>
        <w:ind w:left="454"/>
        <w:rPr>
          <w:rFonts w:ascii="Arial MT" w:hAnsi="Arial MT"/>
          <w:sz w:val="36"/>
        </w:rPr>
      </w:pPr>
      <w:r>
        <w:br w:type="column"/>
      </w:r>
      <w:r>
        <w:rPr>
          <w:rFonts w:ascii="Arial MT" w:hAnsi="Arial MT"/>
          <w:color w:val="FFFFFF"/>
          <w:sz w:val="36"/>
        </w:rPr>
        <w:t>Matrículas</w:t>
      </w:r>
      <w:r>
        <w:rPr>
          <w:rFonts w:ascii="Arial MT" w:hAnsi="Arial MT"/>
          <w:color w:val="FFFFFF"/>
          <w:spacing w:val="-3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no</w:t>
      </w:r>
      <w:r>
        <w:rPr>
          <w:rFonts w:ascii="Arial MT" w:hAnsi="Arial MT"/>
          <w:color w:val="FFFFFF"/>
          <w:spacing w:val="-3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Ensino</w:t>
      </w:r>
      <w:r>
        <w:rPr>
          <w:rFonts w:ascii="Arial MT" w:hAnsi="Arial MT"/>
          <w:color w:val="FFFFFF"/>
          <w:spacing w:val="-8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Médio</w:t>
      </w:r>
    </w:p>
    <w:p w:rsidR="0006175E" w:rsidRDefault="00BB6720">
      <w:pPr>
        <w:pStyle w:val="Corpodetexto"/>
        <w:spacing w:before="11"/>
        <w:rPr>
          <w:rFonts w:ascii="Arial MT"/>
          <w:b w:val="0"/>
          <w:sz w:val="123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93664" behindDoc="0" locked="0" layoutInCell="1" allowOverlap="1">
                <wp:simplePos x="0" y="0"/>
                <wp:positionH relativeFrom="page">
                  <wp:posOffset>3590290</wp:posOffset>
                </wp:positionH>
                <wp:positionV relativeFrom="paragraph">
                  <wp:posOffset>123190</wp:posOffset>
                </wp:positionV>
                <wp:extent cx="1640205" cy="3372485"/>
                <wp:effectExtent l="0" t="0" r="17145" b="18415"/>
                <wp:wrapNone/>
                <wp:docPr id="551" name="Group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40205" cy="3372485"/>
                          <a:chOff x="5649" y="-4873"/>
                          <a:chExt cx="2583" cy="5311"/>
                        </a:xfrm>
                      </wpg:grpSpPr>
                      <pic:pic xmlns:pic="http://schemas.openxmlformats.org/drawingml/2006/picture">
                        <pic:nvPicPr>
                          <pic:cNvPr id="552" name="Picture 5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49" y="-4873"/>
                            <a:ext cx="2583" cy="25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53" name="Freeform 510"/>
                        <wps:cNvSpPr>
                          <a:spLocks/>
                        </wps:cNvSpPr>
                        <wps:spPr bwMode="auto">
                          <a:xfrm>
                            <a:off x="6340" y="-2290"/>
                            <a:ext cx="975" cy="1392"/>
                          </a:xfrm>
                          <a:custGeom>
                            <a:avLst/>
                            <a:gdLst>
                              <a:gd name="T0" fmla="+- 0 7072 6341"/>
                              <a:gd name="T1" fmla="*/ T0 w 975"/>
                              <a:gd name="T2" fmla="+- 0 -2290 -2290"/>
                              <a:gd name="T3" fmla="*/ -2290 h 1392"/>
                              <a:gd name="T4" fmla="+- 0 6584 6341"/>
                              <a:gd name="T5" fmla="*/ T4 w 975"/>
                              <a:gd name="T6" fmla="+- 0 -2290 -2290"/>
                              <a:gd name="T7" fmla="*/ -2290 h 1392"/>
                              <a:gd name="T8" fmla="+- 0 6584 6341"/>
                              <a:gd name="T9" fmla="*/ T8 w 975"/>
                              <a:gd name="T10" fmla="+- 0 -1385 -2290"/>
                              <a:gd name="T11" fmla="*/ -1385 h 1392"/>
                              <a:gd name="T12" fmla="+- 0 6341 6341"/>
                              <a:gd name="T13" fmla="*/ T12 w 975"/>
                              <a:gd name="T14" fmla="+- 0 -1385 -2290"/>
                              <a:gd name="T15" fmla="*/ -1385 h 1392"/>
                              <a:gd name="T16" fmla="+- 0 6828 6341"/>
                              <a:gd name="T17" fmla="*/ T16 w 975"/>
                              <a:gd name="T18" fmla="+- 0 -898 -2290"/>
                              <a:gd name="T19" fmla="*/ -898 h 1392"/>
                              <a:gd name="T20" fmla="+- 0 7315 6341"/>
                              <a:gd name="T21" fmla="*/ T20 w 975"/>
                              <a:gd name="T22" fmla="+- 0 -1385 -2290"/>
                              <a:gd name="T23" fmla="*/ -1385 h 1392"/>
                              <a:gd name="T24" fmla="+- 0 7072 6341"/>
                              <a:gd name="T25" fmla="*/ T24 w 975"/>
                              <a:gd name="T26" fmla="+- 0 -1385 -2290"/>
                              <a:gd name="T27" fmla="*/ -1385 h 1392"/>
                              <a:gd name="T28" fmla="+- 0 7072 6341"/>
                              <a:gd name="T29" fmla="*/ T28 w 975"/>
                              <a:gd name="T30" fmla="+- 0 -2290 -2290"/>
                              <a:gd name="T31" fmla="*/ -2290 h 13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75" h="1392">
                                <a:moveTo>
                                  <a:pt x="731" y="0"/>
                                </a:moveTo>
                                <a:lnTo>
                                  <a:pt x="243" y="0"/>
                                </a:lnTo>
                                <a:lnTo>
                                  <a:pt x="243" y="905"/>
                                </a:lnTo>
                                <a:lnTo>
                                  <a:pt x="0" y="905"/>
                                </a:lnTo>
                                <a:lnTo>
                                  <a:pt x="487" y="1392"/>
                                </a:lnTo>
                                <a:lnTo>
                                  <a:pt x="974" y="905"/>
                                </a:lnTo>
                                <a:lnTo>
                                  <a:pt x="731" y="905"/>
                                </a:lnTo>
                                <a:lnTo>
                                  <a:pt x="7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4" name="Freeform 509"/>
                        <wps:cNvSpPr>
                          <a:spLocks/>
                        </wps:cNvSpPr>
                        <wps:spPr bwMode="auto">
                          <a:xfrm>
                            <a:off x="6340" y="-2290"/>
                            <a:ext cx="975" cy="1392"/>
                          </a:xfrm>
                          <a:custGeom>
                            <a:avLst/>
                            <a:gdLst>
                              <a:gd name="T0" fmla="+- 0 6341 6341"/>
                              <a:gd name="T1" fmla="*/ T0 w 975"/>
                              <a:gd name="T2" fmla="+- 0 -1385 -2290"/>
                              <a:gd name="T3" fmla="*/ -1385 h 1392"/>
                              <a:gd name="T4" fmla="+- 0 6584 6341"/>
                              <a:gd name="T5" fmla="*/ T4 w 975"/>
                              <a:gd name="T6" fmla="+- 0 -1385 -2290"/>
                              <a:gd name="T7" fmla="*/ -1385 h 1392"/>
                              <a:gd name="T8" fmla="+- 0 6584 6341"/>
                              <a:gd name="T9" fmla="*/ T8 w 975"/>
                              <a:gd name="T10" fmla="+- 0 -2290 -2290"/>
                              <a:gd name="T11" fmla="*/ -2290 h 1392"/>
                              <a:gd name="T12" fmla="+- 0 7072 6341"/>
                              <a:gd name="T13" fmla="*/ T12 w 975"/>
                              <a:gd name="T14" fmla="+- 0 -2290 -2290"/>
                              <a:gd name="T15" fmla="*/ -2290 h 1392"/>
                              <a:gd name="T16" fmla="+- 0 7072 6341"/>
                              <a:gd name="T17" fmla="*/ T16 w 975"/>
                              <a:gd name="T18" fmla="+- 0 -1385 -2290"/>
                              <a:gd name="T19" fmla="*/ -1385 h 1392"/>
                              <a:gd name="T20" fmla="+- 0 7315 6341"/>
                              <a:gd name="T21" fmla="*/ T20 w 975"/>
                              <a:gd name="T22" fmla="+- 0 -1385 -2290"/>
                              <a:gd name="T23" fmla="*/ -1385 h 1392"/>
                              <a:gd name="T24" fmla="+- 0 6828 6341"/>
                              <a:gd name="T25" fmla="*/ T24 w 975"/>
                              <a:gd name="T26" fmla="+- 0 -898 -2290"/>
                              <a:gd name="T27" fmla="*/ -898 h 1392"/>
                              <a:gd name="T28" fmla="+- 0 6341 6341"/>
                              <a:gd name="T29" fmla="*/ T28 w 975"/>
                              <a:gd name="T30" fmla="+- 0 -1385 -2290"/>
                              <a:gd name="T31" fmla="*/ -1385 h 13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75" h="1392">
                                <a:moveTo>
                                  <a:pt x="0" y="905"/>
                                </a:moveTo>
                                <a:lnTo>
                                  <a:pt x="243" y="905"/>
                                </a:lnTo>
                                <a:lnTo>
                                  <a:pt x="243" y="0"/>
                                </a:lnTo>
                                <a:lnTo>
                                  <a:pt x="731" y="0"/>
                                </a:lnTo>
                                <a:lnTo>
                                  <a:pt x="731" y="905"/>
                                </a:lnTo>
                                <a:lnTo>
                                  <a:pt x="974" y="905"/>
                                </a:lnTo>
                                <a:lnTo>
                                  <a:pt x="487" y="1392"/>
                                </a:lnTo>
                                <a:lnTo>
                                  <a:pt x="0" y="90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5" name="Text Box 508"/>
                        <wps:cNvSpPr txBox="1">
                          <a:spLocks noChangeArrowheads="1"/>
                        </wps:cNvSpPr>
                        <wps:spPr bwMode="auto">
                          <a:xfrm>
                            <a:off x="5649" y="-4873"/>
                            <a:ext cx="2583" cy="5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rPr>
                                  <w:rFonts w:ascii="Arial MT"/>
                                  <w:sz w:val="106"/>
                                </w:rPr>
                              </w:pPr>
                            </w:p>
                            <w:p w:rsidR="00BB6720" w:rsidRDefault="00BB6720">
                              <w:pPr>
                                <w:rPr>
                                  <w:rFonts w:ascii="Arial MT"/>
                                  <w:sz w:val="106"/>
                                </w:rPr>
                              </w:pPr>
                            </w:p>
                            <w:p w:rsidR="00BB6720" w:rsidRDefault="00BB6720">
                              <w:pPr>
                                <w:spacing w:before="7"/>
                                <w:rPr>
                                  <w:rFonts w:ascii="Arial MT"/>
                                  <w:sz w:val="120"/>
                                </w:rPr>
                              </w:pPr>
                            </w:p>
                            <w:p w:rsidR="00BB6720" w:rsidRDefault="00BB6720" w:rsidP="00BB6720">
                              <w:pPr>
                                <w:spacing w:before="1"/>
                                <w:ind w:left="645"/>
                                <w:rPr>
                                  <w:rFonts w:ascii="Arial MT"/>
                                  <w:color w:val="FFFFFF"/>
                                  <w:sz w:val="96"/>
                                </w:rPr>
                              </w:pPr>
                              <w:r>
                                <w:rPr>
                                  <w:rFonts w:ascii="Arial MT"/>
                                  <w:color w:val="FFFFFF"/>
                                  <w:sz w:val="96"/>
                                </w:rPr>
                                <w:t>04</w:t>
                              </w:r>
                            </w:p>
                            <w:p w:rsidR="00BB6720" w:rsidRPr="00BB6720" w:rsidRDefault="00BB6720" w:rsidP="00BB6720">
                              <w:pPr>
                                <w:spacing w:before="1"/>
                                <w:ind w:left="426"/>
                                <w:rPr>
                                  <w:rFonts w:ascii="Arial MT"/>
                                  <w:color w:val="FFFFFF"/>
                                  <w:sz w:val="26"/>
                                  <w:szCs w:val="18"/>
                                </w:rPr>
                              </w:pPr>
                              <w:r w:rsidRPr="00BB6720">
                                <w:rPr>
                                  <w:rFonts w:ascii="Arial MT"/>
                                  <w:color w:val="FFFFFF"/>
                                  <w:sz w:val="26"/>
                                  <w:szCs w:val="18"/>
                                </w:rPr>
                                <w:t>Educa</w:t>
                              </w:r>
                              <w:r w:rsidRPr="00BB6720">
                                <w:rPr>
                                  <w:rFonts w:ascii="Arial MT"/>
                                  <w:color w:val="FFFFFF"/>
                                  <w:sz w:val="26"/>
                                  <w:szCs w:val="18"/>
                                </w:rPr>
                                <w:t>çã</w:t>
                              </w:r>
                              <w:r w:rsidRPr="00BB6720">
                                <w:rPr>
                                  <w:rFonts w:ascii="Arial MT"/>
                                  <w:color w:val="FFFFFF"/>
                                  <w:sz w:val="26"/>
                                  <w:szCs w:val="18"/>
                                </w:rPr>
                                <w:t>o Infantil</w:t>
                              </w:r>
                            </w:p>
                            <w:p w:rsidR="00BB6720" w:rsidRDefault="00BB6720">
                              <w:pPr>
                                <w:spacing w:before="1"/>
                                <w:ind w:left="645"/>
                                <w:rPr>
                                  <w:rFonts w:ascii="Arial MT"/>
                                  <w:sz w:val="96"/>
                                </w:rPr>
                              </w:pPr>
                            </w:p>
                            <w:p w:rsidR="00BB6720" w:rsidRDefault="00BB6720">
                              <w:pPr>
                                <w:spacing w:before="1"/>
                                <w:ind w:left="645"/>
                                <w:rPr>
                                  <w:rFonts w:ascii="Arial MT"/>
                                  <w:sz w:val="9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7" o:spid="_x0000_s1139" style="position:absolute;margin-left:282.7pt;margin-top:9.7pt;width:129.15pt;height:265.55pt;z-index:15793664;mso-position-horizontal-relative:page;mso-position-vertical-relative:text" coordorigin="5649,-4873" coordsize="2583,53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">
                <v:shape id="Picture 511" o:spid="_x0000_s1140" type="#_x0000_t75" style="position:absolute;left:5649;top:-4873;width:2583;height:2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">
                  <v:imagedata r:id="rId147" o:title=""/>
                </v:shape>
                <v:shape id="Freeform 510" o:spid="_x0000_s1141" style="position:absolute;left:6340;top:-2290;width:975;height:1392;visibility:visible;mso-wrap-style:square;v-text-anchor:top" coordsize="975,1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" path="m731,l243,r,905l,905r487,487l974,905r-243,l731,xe" stroked="f">
                  <v:path arrowok="t" o:connecttype="custom" o:connectlocs="731,-2290;243,-2290;243,-1385;0,-1385;487,-898;974,-1385;731,-1385;731,-2290" o:connectangles="0,0,0,0,0,0,0,0"/>
                </v:shape>
                <v:shape id="Freeform 509" o:spid="_x0000_s1142" style="position:absolute;left:6340;top:-2290;width:975;height:1392;visibility:visible;mso-wrap-style:square;v-text-anchor:top" coordsize="975,1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" path="m,905r243,l243,,731,r,905l974,905,487,1392,,905xe" filled="f" strokecolor="#4f7480" strokeweight="1.44pt">
                  <v:path arrowok="t" o:connecttype="custom" o:connectlocs="0,-1385;243,-1385;243,-2290;731,-2290;731,-1385;974,-1385;487,-898;0,-1385" o:connectangles="0,0,0,0,0,0,0,0"/>
                </v:shape>
                <v:shape id="Text Box 508" o:spid="_x0000_s1143" type="#_x0000_t202" style="position:absolute;left:5649;top:-4873;width:2583;height:5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rPr>
                            <w:rFonts w:ascii="Arial MT"/>
                            <w:sz w:val="106"/>
                          </w:rPr>
                        </w:pPr>
                      </w:p>
                      <w:p w:rsidR="00BB6720" w:rsidRDefault="00BB6720">
                        <w:pPr>
                          <w:rPr>
                            <w:rFonts w:ascii="Arial MT"/>
                            <w:sz w:val="106"/>
                          </w:rPr>
                        </w:pPr>
                      </w:p>
                      <w:p w:rsidR="00BB6720" w:rsidRDefault="00BB6720">
                        <w:pPr>
                          <w:spacing w:before="7"/>
                          <w:rPr>
                            <w:rFonts w:ascii="Arial MT"/>
                            <w:sz w:val="120"/>
                          </w:rPr>
                        </w:pPr>
                      </w:p>
                      <w:p w:rsidR="00BB6720" w:rsidRDefault="00BB6720" w:rsidP="00BB6720">
                        <w:pPr>
                          <w:spacing w:before="1"/>
                          <w:ind w:left="645"/>
                          <w:rPr>
                            <w:rFonts w:ascii="Arial MT"/>
                            <w:color w:val="FFFFFF"/>
                            <w:sz w:val="96"/>
                          </w:rPr>
                        </w:pPr>
                        <w:r>
                          <w:rPr>
                            <w:rFonts w:ascii="Arial MT"/>
                            <w:color w:val="FFFFFF"/>
                            <w:sz w:val="96"/>
                          </w:rPr>
                          <w:t>04</w:t>
                        </w:r>
                      </w:p>
                      <w:p w:rsidR="00BB6720" w:rsidRPr="00BB6720" w:rsidRDefault="00BB6720" w:rsidP="00BB6720">
                        <w:pPr>
                          <w:spacing w:before="1"/>
                          <w:ind w:left="426"/>
                          <w:rPr>
                            <w:rFonts w:ascii="Arial MT"/>
                            <w:color w:val="FFFFFF"/>
                            <w:sz w:val="26"/>
                            <w:szCs w:val="18"/>
                          </w:rPr>
                        </w:pPr>
                        <w:r w:rsidRPr="00BB6720">
                          <w:rPr>
                            <w:rFonts w:ascii="Arial MT"/>
                            <w:color w:val="FFFFFF"/>
                            <w:sz w:val="26"/>
                            <w:szCs w:val="18"/>
                          </w:rPr>
                          <w:t>Educa</w:t>
                        </w:r>
                        <w:r w:rsidRPr="00BB6720">
                          <w:rPr>
                            <w:rFonts w:ascii="Arial MT"/>
                            <w:color w:val="FFFFFF"/>
                            <w:sz w:val="26"/>
                            <w:szCs w:val="18"/>
                          </w:rPr>
                          <w:t>çã</w:t>
                        </w:r>
                        <w:r w:rsidRPr="00BB6720">
                          <w:rPr>
                            <w:rFonts w:ascii="Arial MT"/>
                            <w:color w:val="FFFFFF"/>
                            <w:sz w:val="26"/>
                            <w:szCs w:val="18"/>
                          </w:rPr>
                          <w:t>o Infantil</w:t>
                        </w:r>
                      </w:p>
                      <w:p w:rsidR="00BB6720" w:rsidRDefault="00BB6720">
                        <w:pPr>
                          <w:spacing w:before="1"/>
                          <w:ind w:left="645"/>
                          <w:rPr>
                            <w:rFonts w:ascii="Arial MT"/>
                            <w:sz w:val="96"/>
                          </w:rPr>
                        </w:pPr>
                      </w:p>
                      <w:p w:rsidR="00BB6720" w:rsidRDefault="00BB6720">
                        <w:pPr>
                          <w:spacing w:before="1"/>
                          <w:ind w:left="645"/>
                          <w:rPr>
                            <w:rFonts w:ascii="Arial MT"/>
                            <w:sz w:val="96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8C0241">
        <w:rPr>
          <w:b w:val="0"/>
        </w:rPr>
        <w:br w:type="column"/>
      </w:r>
    </w:p>
    <w:p w:rsidR="0006175E" w:rsidRDefault="009F59FF">
      <w:pPr>
        <w:pStyle w:val="Ttulo1"/>
        <w:ind w:left="1294" w:right="192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94688" behindDoc="0" locked="0" layoutInCell="1" allowOverlap="1">
                <wp:simplePos x="0" y="0"/>
                <wp:positionH relativeFrom="page">
                  <wp:posOffset>5507990</wp:posOffset>
                </wp:positionH>
                <wp:positionV relativeFrom="paragraph">
                  <wp:posOffset>345440</wp:posOffset>
                </wp:positionV>
                <wp:extent cx="1027430" cy="561340"/>
                <wp:effectExtent l="0" t="0" r="0" b="0"/>
                <wp:wrapNone/>
                <wp:docPr id="562" name="Group 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7430" cy="561340"/>
                          <a:chOff x="8674" y="544"/>
                          <a:chExt cx="1618" cy="884"/>
                        </a:xfrm>
                      </wpg:grpSpPr>
                      <wps:wsp>
                        <wps:cNvPr id="563" name="Freeform 520"/>
                        <wps:cNvSpPr>
                          <a:spLocks/>
                        </wps:cNvSpPr>
                        <wps:spPr bwMode="auto">
                          <a:xfrm>
                            <a:off x="8688" y="558"/>
                            <a:ext cx="1589" cy="855"/>
                          </a:xfrm>
                          <a:custGeom>
                            <a:avLst/>
                            <a:gdLst>
                              <a:gd name="T0" fmla="+- 0 9850 8688"/>
                              <a:gd name="T1" fmla="*/ T0 w 1589"/>
                              <a:gd name="T2" fmla="+- 0 558 558"/>
                              <a:gd name="T3" fmla="*/ 558 h 855"/>
                              <a:gd name="T4" fmla="+- 0 9850 8688"/>
                              <a:gd name="T5" fmla="*/ T4 w 1589"/>
                              <a:gd name="T6" fmla="+- 0 772 558"/>
                              <a:gd name="T7" fmla="*/ 772 h 855"/>
                              <a:gd name="T8" fmla="+- 0 8688 8688"/>
                              <a:gd name="T9" fmla="*/ T8 w 1589"/>
                              <a:gd name="T10" fmla="+- 0 772 558"/>
                              <a:gd name="T11" fmla="*/ 772 h 855"/>
                              <a:gd name="T12" fmla="+- 0 8688 8688"/>
                              <a:gd name="T13" fmla="*/ T12 w 1589"/>
                              <a:gd name="T14" fmla="+- 0 1199 558"/>
                              <a:gd name="T15" fmla="*/ 1199 h 855"/>
                              <a:gd name="T16" fmla="+- 0 9850 8688"/>
                              <a:gd name="T17" fmla="*/ T16 w 1589"/>
                              <a:gd name="T18" fmla="+- 0 1199 558"/>
                              <a:gd name="T19" fmla="*/ 1199 h 855"/>
                              <a:gd name="T20" fmla="+- 0 9850 8688"/>
                              <a:gd name="T21" fmla="*/ T20 w 1589"/>
                              <a:gd name="T22" fmla="+- 0 1413 558"/>
                              <a:gd name="T23" fmla="*/ 1413 h 855"/>
                              <a:gd name="T24" fmla="+- 0 10277 8688"/>
                              <a:gd name="T25" fmla="*/ T24 w 1589"/>
                              <a:gd name="T26" fmla="+- 0 985 558"/>
                              <a:gd name="T27" fmla="*/ 985 h 855"/>
                              <a:gd name="T28" fmla="+- 0 9850 8688"/>
                              <a:gd name="T29" fmla="*/ T28 w 1589"/>
                              <a:gd name="T30" fmla="+- 0 558 558"/>
                              <a:gd name="T31" fmla="*/ 558 h 8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589" h="855">
                                <a:moveTo>
                                  <a:pt x="1162" y="0"/>
                                </a:moveTo>
                                <a:lnTo>
                                  <a:pt x="1162" y="214"/>
                                </a:lnTo>
                                <a:lnTo>
                                  <a:pt x="0" y="214"/>
                                </a:lnTo>
                                <a:lnTo>
                                  <a:pt x="0" y="641"/>
                                </a:lnTo>
                                <a:lnTo>
                                  <a:pt x="1162" y="641"/>
                                </a:lnTo>
                                <a:lnTo>
                                  <a:pt x="1162" y="855"/>
                                </a:lnTo>
                                <a:lnTo>
                                  <a:pt x="1589" y="427"/>
                                </a:lnTo>
                                <a:lnTo>
                                  <a:pt x="11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" name="Freeform 519"/>
                        <wps:cNvSpPr>
                          <a:spLocks/>
                        </wps:cNvSpPr>
                        <wps:spPr bwMode="auto">
                          <a:xfrm>
                            <a:off x="8688" y="558"/>
                            <a:ext cx="1589" cy="855"/>
                          </a:xfrm>
                          <a:custGeom>
                            <a:avLst/>
                            <a:gdLst>
                              <a:gd name="T0" fmla="+- 0 8688 8688"/>
                              <a:gd name="T1" fmla="*/ T0 w 1589"/>
                              <a:gd name="T2" fmla="+- 0 772 558"/>
                              <a:gd name="T3" fmla="*/ 772 h 855"/>
                              <a:gd name="T4" fmla="+- 0 9850 8688"/>
                              <a:gd name="T5" fmla="*/ T4 w 1589"/>
                              <a:gd name="T6" fmla="+- 0 772 558"/>
                              <a:gd name="T7" fmla="*/ 772 h 855"/>
                              <a:gd name="T8" fmla="+- 0 9850 8688"/>
                              <a:gd name="T9" fmla="*/ T8 w 1589"/>
                              <a:gd name="T10" fmla="+- 0 558 558"/>
                              <a:gd name="T11" fmla="*/ 558 h 855"/>
                              <a:gd name="T12" fmla="+- 0 10277 8688"/>
                              <a:gd name="T13" fmla="*/ T12 w 1589"/>
                              <a:gd name="T14" fmla="+- 0 985 558"/>
                              <a:gd name="T15" fmla="*/ 985 h 855"/>
                              <a:gd name="T16" fmla="+- 0 9850 8688"/>
                              <a:gd name="T17" fmla="*/ T16 w 1589"/>
                              <a:gd name="T18" fmla="+- 0 1413 558"/>
                              <a:gd name="T19" fmla="*/ 1413 h 855"/>
                              <a:gd name="T20" fmla="+- 0 9850 8688"/>
                              <a:gd name="T21" fmla="*/ T20 w 1589"/>
                              <a:gd name="T22" fmla="+- 0 1199 558"/>
                              <a:gd name="T23" fmla="*/ 1199 h 855"/>
                              <a:gd name="T24" fmla="+- 0 8688 8688"/>
                              <a:gd name="T25" fmla="*/ T24 w 1589"/>
                              <a:gd name="T26" fmla="+- 0 1199 558"/>
                              <a:gd name="T27" fmla="*/ 1199 h 855"/>
                              <a:gd name="T28" fmla="+- 0 8688 8688"/>
                              <a:gd name="T29" fmla="*/ T28 w 1589"/>
                              <a:gd name="T30" fmla="+- 0 772 558"/>
                              <a:gd name="T31" fmla="*/ 772 h 8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589" h="855">
                                <a:moveTo>
                                  <a:pt x="0" y="214"/>
                                </a:moveTo>
                                <a:lnTo>
                                  <a:pt x="1162" y="214"/>
                                </a:lnTo>
                                <a:lnTo>
                                  <a:pt x="1162" y="0"/>
                                </a:lnTo>
                                <a:lnTo>
                                  <a:pt x="1589" y="427"/>
                                </a:lnTo>
                                <a:lnTo>
                                  <a:pt x="1162" y="855"/>
                                </a:lnTo>
                                <a:lnTo>
                                  <a:pt x="1162" y="641"/>
                                </a:lnTo>
                                <a:lnTo>
                                  <a:pt x="0" y="641"/>
                                </a:lnTo>
                                <a:lnTo>
                                  <a:pt x="0" y="21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4F74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2389D7" id="Group 518" o:spid="_x0000_s1026" style="position:absolute;margin-left:433.7pt;margin-top:27.2pt;width:80.9pt;height:44.2pt;z-index:15794688;mso-position-horizontal-relative:page" coordorigin="8674,544" coordsize="1618,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">
                <v:shape id="Freeform 520" o:spid="_x0000_s1027" style="position:absolute;left:8688;top:558;width:1589;height:855;visibility:visible;mso-wrap-style:square;v-text-anchor:top" coordsize="1589,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" path="m1162,r,214l,214,,641r1162,l1162,855,1589,427,1162,xe" stroked="f">
                  <v:path arrowok="t" o:connecttype="custom" o:connectlocs="1162,558;1162,772;0,772;0,1199;1162,1199;1162,1413;1589,985;1162,558" o:connectangles="0,0,0,0,0,0,0,0"/>
                </v:shape>
                <v:shape id="Freeform 519" o:spid="_x0000_s1028" style="position:absolute;left:8688;top:558;width:1589;height:855;visibility:visible;mso-wrap-style:square;v-text-anchor:top" coordsize="1589,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" path="m,214r1162,l1162,r427,427l1162,855r,-214l,641,,214xe" filled="f" strokecolor="#4f7480" strokeweight="1.44pt">
                  <v:path arrowok="t" o:connecttype="custom" o:connectlocs="0,772;1162,772;1162,558;1589,985;1162,1413;1162,1199;0,1199;0,772" o:connectangles="0,0,0,0,0,0,0,0"/>
                </v:shape>
                <w10:wrap anchorx="page"/>
              </v:group>
            </w:pict>
          </mc:Fallback>
        </mc:AlternateContent>
      </w:r>
      <w:r w:rsidR="008C0241">
        <w:rPr>
          <w:color w:val="FFFFFF"/>
        </w:rPr>
        <w:t>04</w:t>
      </w:r>
    </w:p>
    <w:p w:rsidR="0006175E" w:rsidRDefault="008C0241">
      <w:pPr>
        <w:spacing w:before="31" w:line="249" w:lineRule="auto"/>
        <w:ind w:left="454" w:right="1085"/>
        <w:jc w:val="center"/>
        <w:rPr>
          <w:rFonts w:ascii="Arial MT" w:hAnsi="Arial MT"/>
          <w:sz w:val="36"/>
        </w:rPr>
      </w:pPr>
      <w:r>
        <w:rPr>
          <w:rFonts w:ascii="Arial MT" w:hAnsi="Arial MT"/>
          <w:color w:val="FFFFFF"/>
          <w:sz w:val="36"/>
        </w:rPr>
        <w:t>Escola de Ensino</w:t>
      </w:r>
      <w:r>
        <w:rPr>
          <w:rFonts w:ascii="Arial MT" w:hAnsi="Arial MT"/>
          <w:color w:val="FFFFFF"/>
          <w:spacing w:val="-98"/>
          <w:sz w:val="36"/>
        </w:rPr>
        <w:t xml:space="preserve"> </w:t>
      </w:r>
      <w:r>
        <w:rPr>
          <w:rFonts w:ascii="Arial MT" w:hAnsi="Arial MT"/>
          <w:color w:val="FFFFFF"/>
          <w:sz w:val="36"/>
        </w:rPr>
        <w:t>Médio</w:t>
      </w:r>
    </w:p>
    <w:p w:rsidR="0006175E" w:rsidRDefault="0006175E" w:rsidP="00BB6720">
      <w:pPr>
        <w:spacing w:line="249" w:lineRule="auto"/>
        <w:rPr>
          <w:rFonts w:ascii="Arial MT" w:hAnsi="Arial MT"/>
          <w:sz w:val="36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num="3" w:space="720" w:equalWidth="0">
            <w:col w:w="3280" w:space="636"/>
            <w:col w:w="4928" w:space="1091"/>
            <w:col w:w="4325"/>
          </w:cols>
        </w:sectPr>
      </w:pPr>
    </w:p>
    <w:p w:rsidR="0006175E" w:rsidRDefault="009F59FF">
      <w:pPr>
        <w:pStyle w:val="Corpodetexto"/>
        <w:rPr>
          <w:rFonts w:ascii="Arial MT"/>
          <w:b w:val="0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6842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61" name="Rectangle 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3BC4D2" id="Rectangle 517" o:spid="_x0000_s1026" style="position:absolute;margin-left:0;margin-top:0;width:10in;height:540pt;z-index:-1763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YQCJhI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Pr="00BB6720" w:rsidRDefault="0006175E" w:rsidP="00BB6720">
      <w:pPr>
        <w:spacing w:before="88"/>
        <w:rPr>
          <w:rFonts w:ascii="Arial MT" w:hAnsi="Arial MT"/>
          <w:sz w:val="36"/>
        </w:rPr>
        <w:sectPr w:rsidR="0006175E" w:rsidRPr="00BB6720">
          <w:type w:val="continuous"/>
          <w:pgSz w:w="14400" w:h="10800" w:orient="landscape"/>
          <w:pgMar w:top="220" w:right="0" w:bottom="0" w:left="140" w:header="720" w:footer="720" w:gutter="0"/>
          <w:cols w:space="720"/>
        </w:sectPr>
      </w:pPr>
    </w:p>
    <w:p w:rsidR="0006175E" w:rsidRDefault="0006175E">
      <w:pPr>
        <w:jc w:val="center"/>
        <w:rPr>
          <w:rFonts w:ascii="Arial MT" w:hAnsi="Arial MT"/>
          <w:sz w:val="24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space="720"/>
        </w:sectPr>
      </w:pPr>
    </w:p>
    <w:p w:rsidR="0006175E" w:rsidRDefault="009F59FF">
      <w:pPr>
        <w:spacing w:before="81"/>
        <w:ind w:left="2483"/>
        <w:rPr>
          <w:rFonts w:ascii="Franklin Gothic Medium" w:hAnsi="Franklin Gothic Medium"/>
          <w:sz w:val="6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69036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35" name="Rectangle 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D0E142" id="Rectangle 491" o:spid="_x0000_s1026" style="position:absolute;margin-left:0;margin-top:0;width:10in;height:540pt;z-index:-17626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OCmOkI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908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30" name="Group 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531" name="Picture 4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32" name="AutoShape 489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3" name="Picture 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34" name="Freeform 487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AA7C59" id="Group 486" o:spid="_x0000_s1026" style="position:absolute;margin-left:0;margin-top:0;width:10in;height:540pt;z-index:-17625600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">
                <v:shape id="Picture 490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">
                  <v:imagedata r:id="rId7" o:title=""/>
                </v:shape>
                <v:shape id="AutoShape 489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488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">
                  <v:imagedata r:id="rId8" o:title=""/>
                </v:shape>
                <v:shape id="Freeform 487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8C0241">
        <w:rPr>
          <w:noProof/>
        </w:rPr>
        <w:drawing>
          <wp:anchor distT="0" distB="0" distL="0" distR="0" simplePos="0" relativeHeight="15799808" behindDoc="0" locked="0" layoutInCell="1" allowOverlap="1">
            <wp:simplePos x="0" y="0"/>
            <wp:positionH relativeFrom="page">
              <wp:posOffset>6516623</wp:posOffset>
            </wp:positionH>
            <wp:positionV relativeFrom="paragraph">
              <wp:posOffset>274385</wp:posOffset>
            </wp:positionV>
            <wp:extent cx="2188464" cy="2188464"/>
            <wp:effectExtent l="0" t="0" r="0" b="0"/>
            <wp:wrapNone/>
            <wp:docPr id="73" name="image86.png" descr="Conselho Regional de Nutricionistas - 6ª Regi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86.png"/>
                    <pic:cNvPicPr/>
                  </pic:nvPicPr>
                  <pic:blipFill>
                    <a:blip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8464" cy="2188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0241">
        <w:rPr>
          <w:rFonts w:ascii="Franklin Gothic Medium" w:hAnsi="Franklin Gothic Medium"/>
          <w:color w:val="FFFFFF"/>
          <w:spacing w:val="-4"/>
          <w:sz w:val="60"/>
        </w:rPr>
        <w:t>OBJETIVOS</w:t>
      </w:r>
      <w:r w:rsidR="008C0241">
        <w:rPr>
          <w:rFonts w:ascii="Franklin Gothic Medium" w:hAnsi="Franklin Gothic Medium"/>
          <w:color w:val="FFFFFF"/>
          <w:spacing w:val="-29"/>
          <w:sz w:val="60"/>
        </w:rPr>
        <w:t xml:space="preserve"> </w:t>
      </w:r>
      <w:r w:rsidR="008C0241">
        <w:rPr>
          <w:rFonts w:ascii="Franklin Gothic Medium" w:hAnsi="Franklin Gothic Medium"/>
          <w:color w:val="FFFFFF"/>
          <w:spacing w:val="-4"/>
          <w:sz w:val="60"/>
        </w:rPr>
        <w:t>ESTRATÉGICOS:</w:t>
      </w: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0"/>
        </w:rPr>
      </w:pPr>
    </w:p>
    <w:p w:rsidR="0006175E" w:rsidRDefault="0006175E">
      <w:pPr>
        <w:pStyle w:val="Corpodetexto"/>
        <w:rPr>
          <w:rFonts w:ascii="Franklin Gothic Medium"/>
          <w:b w:val="0"/>
          <w:sz w:val="21"/>
        </w:rPr>
      </w:pPr>
    </w:p>
    <w:p w:rsidR="0006175E" w:rsidRDefault="008C0241">
      <w:pPr>
        <w:spacing w:before="81" w:line="249" w:lineRule="auto"/>
        <w:ind w:left="1743" w:right="4096" w:hanging="605"/>
        <w:rPr>
          <w:b/>
          <w:bCs/>
          <w:sz w:val="60"/>
          <w:szCs w:val="60"/>
        </w:rPr>
      </w:pPr>
      <w:r>
        <w:rPr>
          <w:rFonts w:ascii="Cambria" w:eastAsia="Cambria" w:hAnsi="Cambria" w:cs="Cambria"/>
          <w:color w:val="6D9FAF"/>
          <w:sz w:val="48"/>
          <w:szCs w:val="48"/>
        </w:rPr>
        <w:t>⦿</w:t>
      </w:r>
      <w:r>
        <w:rPr>
          <w:rFonts w:ascii="Cambria" w:eastAsia="Cambria" w:hAnsi="Cambria" w:cs="Cambria"/>
          <w:color w:val="6D9FAF"/>
          <w:spacing w:val="41"/>
          <w:sz w:val="48"/>
          <w:szCs w:val="48"/>
        </w:rPr>
        <w:t xml:space="preserve"> </w:t>
      </w:r>
      <w:r>
        <w:rPr>
          <w:b/>
          <w:bCs/>
          <w:color w:val="FFFFFF"/>
          <w:sz w:val="60"/>
          <w:szCs w:val="60"/>
        </w:rPr>
        <w:t>Incentivar</w:t>
      </w:r>
      <w:r>
        <w:rPr>
          <w:b/>
          <w:bCs/>
          <w:color w:val="FFFFFF"/>
          <w:spacing w:val="-26"/>
          <w:sz w:val="60"/>
          <w:szCs w:val="60"/>
        </w:rPr>
        <w:t xml:space="preserve"> </w:t>
      </w:r>
      <w:r>
        <w:rPr>
          <w:b/>
          <w:bCs/>
          <w:color w:val="FFFFFF"/>
          <w:sz w:val="60"/>
          <w:szCs w:val="60"/>
        </w:rPr>
        <w:t>o</w:t>
      </w:r>
      <w:r>
        <w:rPr>
          <w:b/>
          <w:bCs/>
          <w:color w:val="FFFFFF"/>
          <w:spacing w:val="-29"/>
          <w:sz w:val="60"/>
          <w:szCs w:val="60"/>
        </w:rPr>
        <w:t xml:space="preserve"> </w:t>
      </w:r>
      <w:r>
        <w:rPr>
          <w:b/>
          <w:bCs/>
          <w:color w:val="FFFFFF"/>
          <w:sz w:val="60"/>
          <w:szCs w:val="60"/>
        </w:rPr>
        <w:t>desenvolvimento</w:t>
      </w:r>
      <w:r>
        <w:rPr>
          <w:b/>
          <w:bCs/>
          <w:color w:val="FFFFFF"/>
          <w:spacing w:val="-163"/>
          <w:sz w:val="60"/>
          <w:szCs w:val="60"/>
        </w:rPr>
        <w:t xml:space="preserve"> </w:t>
      </w:r>
      <w:r>
        <w:rPr>
          <w:b/>
          <w:bCs/>
          <w:color w:val="FFFFFF"/>
          <w:sz w:val="60"/>
          <w:szCs w:val="60"/>
        </w:rPr>
        <w:t>comercial;</w:t>
      </w:r>
    </w:p>
    <w:p w:rsidR="0006175E" w:rsidRDefault="008C0241">
      <w:pPr>
        <w:spacing w:before="149"/>
        <w:ind w:left="1138"/>
        <w:rPr>
          <w:b/>
          <w:bCs/>
          <w:sz w:val="60"/>
          <w:szCs w:val="60"/>
        </w:rPr>
      </w:pPr>
      <w:r>
        <w:rPr>
          <w:rFonts w:ascii="Cambria" w:eastAsia="Cambria" w:hAnsi="Cambria" w:cs="Cambria"/>
          <w:color w:val="6D9FAF"/>
          <w:sz w:val="48"/>
          <w:szCs w:val="48"/>
        </w:rPr>
        <w:t>⦿</w:t>
      </w:r>
      <w:r>
        <w:rPr>
          <w:rFonts w:ascii="Cambria" w:eastAsia="Cambria" w:hAnsi="Cambria" w:cs="Cambria"/>
          <w:color w:val="6D9FAF"/>
          <w:spacing w:val="61"/>
          <w:sz w:val="48"/>
          <w:szCs w:val="48"/>
        </w:rPr>
        <w:t xml:space="preserve"> </w:t>
      </w:r>
      <w:r>
        <w:rPr>
          <w:b/>
          <w:bCs/>
          <w:color w:val="FFFFFF"/>
          <w:sz w:val="60"/>
          <w:szCs w:val="60"/>
        </w:rPr>
        <w:t>Fomentar</w:t>
      </w:r>
      <w:r>
        <w:rPr>
          <w:b/>
          <w:bCs/>
          <w:color w:val="FFFFFF"/>
          <w:spacing w:val="-12"/>
          <w:sz w:val="60"/>
          <w:szCs w:val="60"/>
        </w:rPr>
        <w:t xml:space="preserve"> </w:t>
      </w:r>
      <w:r>
        <w:rPr>
          <w:b/>
          <w:bCs/>
          <w:color w:val="FFFFFF"/>
          <w:sz w:val="60"/>
          <w:szCs w:val="60"/>
        </w:rPr>
        <w:t>a</w:t>
      </w:r>
      <w:r>
        <w:rPr>
          <w:b/>
          <w:bCs/>
          <w:color w:val="FFFFFF"/>
          <w:spacing w:val="-11"/>
          <w:sz w:val="60"/>
          <w:szCs w:val="60"/>
        </w:rPr>
        <w:t xml:space="preserve"> </w:t>
      </w:r>
      <w:r>
        <w:rPr>
          <w:b/>
          <w:bCs/>
          <w:color w:val="FFFFFF"/>
          <w:sz w:val="60"/>
          <w:szCs w:val="60"/>
        </w:rPr>
        <w:t>agricultura</w:t>
      </w:r>
      <w:r>
        <w:rPr>
          <w:b/>
          <w:bCs/>
          <w:color w:val="FFFFFF"/>
          <w:spacing w:val="-14"/>
          <w:sz w:val="60"/>
          <w:szCs w:val="60"/>
        </w:rPr>
        <w:t xml:space="preserve"> </w:t>
      </w:r>
      <w:r>
        <w:rPr>
          <w:b/>
          <w:bCs/>
          <w:color w:val="FFFFFF"/>
          <w:sz w:val="60"/>
          <w:szCs w:val="60"/>
        </w:rPr>
        <w:t>familiar;</w:t>
      </w:r>
    </w:p>
    <w:p w:rsidR="0006175E" w:rsidRDefault="008C0241">
      <w:pPr>
        <w:pStyle w:val="Ttulo4"/>
      </w:pPr>
      <w:r>
        <w:rPr>
          <w:rFonts w:ascii="Cambria" w:eastAsia="Cambria" w:hAnsi="Cambria" w:cs="Cambria"/>
          <w:b w:val="0"/>
          <w:bCs w:val="0"/>
          <w:color w:val="6D9FAF"/>
          <w:sz w:val="48"/>
          <w:szCs w:val="48"/>
        </w:rPr>
        <w:t>⦿</w:t>
      </w:r>
      <w:r>
        <w:rPr>
          <w:rFonts w:ascii="Cambria" w:eastAsia="Cambria" w:hAnsi="Cambria" w:cs="Cambria"/>
          <w:b w:val="0"/>
          <w:bCs w:val="0"/>
          <w:color w:val="6D9FAF"/>
          <w:spacing w:val="60"/>
          <w:sz w:val="48"/>
          <w:szCs w:val="48"/>
        </w:rPr>
        <w:t xml:space="preserve"> </w:t>
      </w:r>
      <w:r>
        <w:rPr>
          <w:color w:val="FFFFFF"/>
        </w:rPr>
        <w:t>Incentivar</w:t>
      </w:r>
      <w:r>
        <w:rPr>
          <w:color w:val="FFFFFF"/>
          <w:spacing w:val="-7"/>
        </w:rPr>
        <w:t xml:space="preserve"> </w:t>
      </w:r>
      <w:r>
        <w:rPr>
          <w:color w:val="FFFFFF"/>
        </w:rPr>
        <w:t>a</w:t>
      </w:r>
      <w:r>
        <w:rPr>
          <w:color w:val="FFFFFF"/>
          <w:spacing w:val="-11"/>
        </w:rPr>
        <w:t xml:space="preserve"> </w:t>
      </w:r>
      <w:r>
        <w:rPr>
          <w:color w:val="FFFFFF"/>
        </w:rPr>
        <w:t>indústria</w:t>
      </w:r>
      <w:r>
        <w:rPr>
          <w:color w:val="FFFFFF"/>
          <w:spacing w:val="-11"/>
        </w:rPr>
        <w:t xml:space="preserve"> </w:t>
      </w:r>
      <w:r>
        <w:rPr>
          <w:color w:val="FFFFFF"/>
        </w:rPr>
        <w:t>e</w:t>
      </w:r>
      <w:r>
        <w:rPr>
          <w:color w:val="FFFFFF"/>
          <w:spacing w:val="-11"/>
        </w:rPr>
        <w:t xml:space="preserve"> </w:t>
      </w:r>
      <w:r>
        <w:rPr>
          <w:color w:val="FFFFFF"/>
        </w:rPr>
        <w:t>pecuária;</w:t>
      </w:r>
    </w:p>
    <w:p w:rsidR="0006175E" w:rsidRDefault="008C0241">
      <w:pPr>
        <w:spacing w:before="174"/>
        <w:ind w:left="1138"/>
        <w:rPr>
          <w:b/>
          <w:bCs/>
          <w:sz w:val="60"/>
          <w:szCs w:val="60"/>
        </w:rPr>
      </w:pPr>
      <w:r>
        <w:rPr>
          <w:rFonts w:ascii="Cambria" w:eastAsia="Cambria" w:hAnsi="Cambria" w:cs="Cambria"/>
          <w:color w:val="6D9FAF"/>
          <w:sz w:val="48"/>
          <w:szCs w:val="48"/>
        </w:rPr>
        <w:t>⦿</w:t>
      </w:r>
      <w:r>
        <w:rPr>
          <w:rFonts w:ascii="Cambria" w:eastAsia="Cambria" w:hAnsi="Cambria" w:cs="Cambria"/>
          <w:color w:val="6D9FAF"/>
          <w:spacing w:val="59"/>
          <w:sz w:val="48"/>
          <w:szCs w:val="48"/>
        </w:rPr>
        <w:t xml:space="preserve"> </w:t>
      </w:r>
      <w:r>
        <w:rPr>
          <w:b/>
          <w:bCs/>
          <w:color w:val="FFFFFF"/>
          <w:sz w:val="60"/>
          <w:szCs w:val="60"/>
        </w:rPr>
        <w:t>Fomentar</w:t>
      </w:r>
      <w:r>
        <w:rPr>
          <w:b/>
          <w:bCs/>
          <w:color w:val="FFFFFF"/>
          <w:spacing w:val="-13"/>
          <w:sz w:val="60"/>
          <w:szCs w:val="60"/>
        </w:rPr>
        <w:t xml:space="preserve"> </w:t>
      </w:r>
      <w:r>
        <w:rPr>
          <w:b/>
          <w:bCs/>
          <w:color w:val="FFFFFF"/>
          <w:sz w:val="60"/>
          <w:szCs w:val="60"/>
        </w:rPr>
        <w:t>o</w:t>
      </w:r>
      <w:r>
        <w:rPr>
          <w:b/>
          <w:bCs/>
          <w:color w:val="FFFFFF"/>
          <w:spacing w:val="-7"/>
          <w:sz w:val="60"/>
          <w:szCs w:val="60"/>
        </w:rPr>
        <w:t xml:space="preserve"> </w:t>
      </w:r>
      <w:r>
        <w:rPr>
          <w:b/>
          <w:bCs/>
          <w:color w:val="FFFFFF"/>
          <w:sz w:val="60"/>
          <w:szCs w:val="60"/>
        </w:rPr>
        <w:t>turismo</w:t>
      </w:r>
      <w:r>
        <w:rPr>
          <w:b/>
          <w:bCs/>
          <w:color w:val="FFFFFF"/>
          <w:spacing w:val="-17"/>
          <w:sz w:val="60"/>
          <w:szCs w:val="60"/>
        </w:rPr>
        <w:t xml:space="preserve"> </w:t>
      </w:r>
      <w:r>
        <w:rPr>
          <w:b/>
          <w:bCs/>
          <w:color w:val="FFFFFF"/>
          <w:sz w:val="60"/>
          <w:szCs w:val="60"/>
        </w:rPr>
        <w:t>sustentável;</w:t>
      </w:r>
    </w:p>
    <w:p w:rsidR="0006175E" w:rsidRDefault="008C0241">
      <w:pPr>
        <w:pStyle w:val="Ttulo4"/>
      </w:pPr>
      <w:r>
        <w:rPr>
          <w:rFonts w:ascii="Cambria" w:eastAsia="Cambria" w:hAnsi="Cambria" w:cs="Cambria"/>
          <w:b w:val="0"/>
          <w:bCs w:val="0"/>
          <w:color w:val="6D9FAF"/>
          <w:sz w:val="48"/>
          <w:szCs w:val="48"/>
        </w:rPr>
        <w:t>⦿</w:t>
      </w:r>
      <w:r>
        <w:rPr>
          <w:rFonts w:ascii="Cambria" w:eastAsia="Cambria" w:hAnsi="Cambria" w:cs="Cambria"/>
          <w:b w:val="0"/>
          <w:bCs w:val="0"/>
          <w:color w:val="6D9FAF"/>
          <w:spacing w:val="60"/>
          <w:sz w:val="48"/>
          <w:szCs w:val="48"/>
        </w:rPr>
        <w:t xml:space="preserve"> </w:t>
      </w:r>
      <w:r>
        <w:rPr>
          <w:color w:val="FFFFFF"/>
        </w:rPr>
        <w:t>Melhorar</w:t>
      </w:r>
      <w:r>
        <w:rPr>
          <w:color w:val="FFFFFF"/>
          <w:spacing w:val="-12"/>
        </w:rPr>
        <w:t xml:space="preserve"> </w:t>
      </w:r>
      <w:r>
        <w:rPr>
          <w:color w:val="FFFFFF"/>
        </w:rPr>
        <w:t>os</w:t>
      </w:r>
      <w:r>
        <w:rPr>
          <w:color w:val="FFFFFF"/>
          <w:spacing w:val="-11"/>
        </w:rPr>
        <w:t xml:space="preserve"> </w:t>
      </w:r>
      <w:r>
        <w:rPr>
          <w:color w:val="FFFFFF"/>
        </w:rPr>
        <w:t>índices</w:t>
      </w:r>
      <w:r>
        <w:rPr>
          <w:color w:val="FFFFFF"/>
          <w:spacing w:val="-12"/>
        </w:rPr>
        <w:t xml:space="preserve"> </w:t>
      </w:r>
      <w:r>
        <w:rPr>
          <w:color w:val="FFFFFF"/>
        </w:rPr>
        <w:t>da</w:t>
      </w:r>
      <w:r>
        <w:rPr>
          <w:color w:val="FFFFFF"/>
          <w:spacing w:val="-9"/>
        </w:rPr>
        <w:t xml:space="preserve"> </w:t>
      </w:r>
      <w:r>
        <w:rPr>
          <w:color w:val="FFFFFF"/>
        </w:rPr>
        <w:t>Educação;</w:t>
      </w:r>
    </w:p>
    <w:p w:rsidR="0006175E" w:rsidRDefault="008C0241">
      <w:pPr>
        <w:spacing w:before="159"/>
        <w:ind w:left="1138"/>
        <w:rPr>
          <w:b/>
          <w:bCs/>
          <w:sz w:val="56"/>
          <w:szCs w:val="56"/>
        </w:rPr>
      </w:pPr>
      <w:r>
        <w:rPr>
          <w:rFonts w:ascii="Cambria" w:eastAsia="Cambria" w:hAnsi="Cambria" w:cs="Cambria"/>
          <w:color w:val="6D9FAF"/>
          <w:sz w:val="44"/>
          <w:szCs w:val="44"/>
        </w:rPr>
        <w:t>⦿</w:t>
      </w:r>
      <w:r>
        <w:rPr>
          <w:rFonts w:ascii="Cambria" w:eastAsia="Cambria" w:hAnsi="Cambria" w:cs="Cambria"/>
          <w:color w:val="6D9FAF"/>
          <w:spacing w:val="6"/>
          <w:sz w:val="44"/>
          <w:szCs w:val="44"/>
        </w:rPr>
        <w:t xml:space="preserve"> </w:t>
      </w:r>
      <w:r>
        <w:rPr>
          <w:b/>
          <w:bCs/>
          <w:color w:val="FFFFFF"/>
          <w:sz w:val="56"/>
          <w:szCs w:val="56"/>
        </w:rPr>
        <w:t>Aumentar</w:t>
      </w:r>
      <w:r>
        <w:rPr>
          <w:b/>
          <w:bCs/>
          <w:color w:val="FFFFFF"/>
          <w:spacing w:val="13"/>
          <w:sz w:val="56"/>
          <w:szCs w:val="56"/>
        </w:rPr>
        <w:t xml:space="preserve"> </w:t>
      </w:r>
      <w:r>
        <w:rPr>
          <w:b/>
          <w:bCs/>
          <w:color w:val="FFFFFF"/>
          <w:sz w:val="56"/>
          <w:szCs w:val="56"/>
        </w:rPr>
        <w:t>a</w:t>
      </w:r>
      <w:r>
        <w:rPr>
          <w:b/>
          <w:bCs/>
          <w:color w:val="FFFFFF"/>
          <w:spacing w:val="-9"/>
          <w:sz w:val="56"/>
          <w:szCs w:val="56"/>
        </w:rPr>
        <w:t xml:space="preserve"> </w:t>
      </w:r>
      <w:r>
        <w:rPr>
          <w:b/>
          <w:bCs/>
          <w:color w:val="FFFFFF"/>
          <w:sz w:val="56"/>
          <w:szCs w:val="56"/>
        </w:rPr>
        <w:t>arrecadação</w:t>
      </w:r>
      <w:r>
        <w:rPr>
          <w:b/>
          <w:bCs/>
          <w:color w:val="FFFFFF"/>
          <w:spacing w:val="-10"/>
          <w:sz w:val="56"/>
          <w:szCs w:val="56"/>
        </w:rPr>
        <w:t xml:space="preserve"> </w:t>
      </w:r>
      <w:r>
        <w:rPr>
          <w:b/>
          <w:bCs/>
          <w:color w:val="FFFFFF"/>
          <w:sz w:val="56"/>
          <w:szCs w:val="56"/>
        </w:rPr>
        <w:t>tributária;</w:t>
      </w:r>
    </w:p>
    <w:p w:rsidR="0006175E" w:rsidRDefault="008C0241">
      <w:pPr>
        <w:spacing w:before="163"/>
        <w:ind w:left="1138"/>
        <w:rPr>
          <w:b/>
          <w:bCs/>
          <w:sz w:val="56"/>
          <w:szCs w:val="56"/>
        </w:rPr>
      </w:pPr>
      <w:r>
        <w:rPr>
          <w:rFonts w:ascii="Cambria" w:eastAsia="Cambria" w:hAnsi="Cambria" w:cs="Cambria"/>
          <w:color w:val="6D9FAF"/>
          <w:sz w:val="44"/>
          <w:szCs w:val="44"/>
        </w:rPr>
        <w:t>⦿</w:t>
      </w:r>
      <w:r>
        <w:rPr>
          <w:rFonts w:ascii="Cambria" w:eastAsia="Cambria" w:hAnsi="Cambria" w:cs="Cambria"/>
          <w:color w:val="6D9FAF"/>
          <w:spacing w:val="7"/>
          <w:sz w:val="44"/>
          <w:szCs w:val="44"/>
        </w:rPr>
        <w:t xml:space="preserve"> </w:t>
      </w:r>
      <w:r>
        <w:rPr>
          <w:b/>
          <w:bCs/>
          <w:color w:val="FFFFFF"/>
          <w:sz w:val="56"/>
          <w:szCs w:val="56"/>
        </w:rPr>
        <w:t>Melhorar</w:t>
      </w:r>
      <w:r>
        <w:rPr>
          <w:b/>
          <w:bCs/>
          <w:color w:val="FFFFFF"/>
          <w:spacing w:val="-15"/>
          <w:sz w:val="56"/>
          <w:szCs w:val="56"/>
        </w:rPr>
        <w:t xml:space="preserve"> </w:t>
      </w:r>
      <w:r>
        <w:rPr>
          <w:b/>
          <w:bCs/>
          <w:color w:val="FFFFFF"/>
          <w:sz w:val="56"/>
          <w:szCs w:val="56"/>
        </w:rPr>
        <w:t>os</w:t>
      </w:r>
      <w:r>
        <w:rPr>
          <w:b/>
          <w:bCs/>
          <w:color w:val="FFFFFF"/>
          <w:spacing w:val="-5"/>
          <w:sz w:val="56"/>
          <w:szCs w:val="56"/>
        </w:rPr>
        <w:t xml:space="preserve"> </w:t>
      </w:r>
      <w:r>
        <w:rPr>
          <w:b/>
          <w:bCs/>
          <w:color w:val="FFFFFF"/>
          <w:sz w:val="56"/>
          <w:szCs w:val="56"/>
        </w:rPr>
        <w:t>índices</w:t>
      </w:r>
      <w:r>
        <w:rPr>
          <w:b/>
          <w:bCs/>
          <w:color w:val="FFFFFF"/>
          <w:spacing w:val="-9"/>
          <w:sz w:val="56"/>
          <w:szCs w:val="56"/>
        </w:rPr>
        <w:t xml:space="preserve"> </w:t>
      </w:r>
      <w:r>
        <w:rPr>
          <w:b/>
          <w:bCs/>
          <w:color w:val="FFFFFF"/>
          <w:sz w:val="56"/>
          <w:szCs w:val="56"/>
        </w:rPr>
        <w:t>da</w:t>
      </w:r>
      <w:r>
        <w:rPr>
          <w:b/>
          <w:bCs/>
          <w:color w:val="FFFFFF"/>
          <w:spacing w:val="-4"/>
          <w:sz w:val="56"/>
          <w:szCs w:val="56"/>
        </w:rPr>
        <w:t xml:space="preserve"> </w:t>
      </w:r>
      <w:r>
        <w:rPr>
          <w:b/>
          <w:bCs/>
          <w:color w:val="FFFFFF"/>
          <w:sz w:val="56"/>
          <w:szCs w:val="56"/>
        </w:rPr>
        <w:t>saúde</w:t>
      </w:r>
    </w:p>
    <w:p w:rsidR="0006175E" w:rsidRDefault="0006175E">
      <w:pPr>
        <w:rPr>
          <w:sz w:val="56"/>
          <w:szCs w:val="56"/>
        </w:rPr>
        <w:sectPr w:rsidR="0006175E">
          <w:pgSz w:w="14400" w:h="10800" w:orient="landscape"/>
          <w:pgMar w:top="220" w:right="0" w:bottom="280" w:left="140" w:header="720" w:footer="720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4423"/>
        <w:gridCol w:w="8732"/>
      </w:tblGrid>
      <w:tr w:rsidR="0006175E">
        <w:trPr>
          <w:trHeight w:val="1257"/>
        </w:trPr>
        <w:tc>
          <w:tcPr>
            <w:tcW w:w="13155" w:type="dxa"/>
            <w:gridSpan w:val="2"/>
            <w:shd w:val="clear" w:color="auto" w:fill="000000"/>
          </w:tcPr>
          <w:p w:rsidR="0006175E" w:rsidRDefault="008C0241">
            <w:pPr>
              <w:pStyle w:val="TableParagraph"/>
              <w:spacing w:before="75"/>
              <w:ind w:left="1368" w:right="1337"/>
              <w:jc w:val="center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lastRenderedPageBreak/>
              <w:t>OBJETIVO</w:t>
            </w:r>
            <w:r>
              <w:rPr>
                <w:b/>
                <w:color w:val="FFFFFF"/>
                <w:spacing w:val="-16"/>
                <w:sz w:val="36"/>
              </w:rPr>
              <w:t xml:space="preserve"> </w:t>
            </w:r>
            <w:r>
              <w:rPr>
                <w:b/>
                <w:color w:val="FFFFFF"/>
                <w:sz w:val="36"/>
              </w:rPr>
              <w:t>ESTRATÉGICO</w:t>
            </w:r>
          </w:p>
          <w:p w:rsidR="0006175E" w:rsidRDefault="00272BDE">
            <w:pPr>
              <w:pStyle w:val="TableParagraph"/>
              <w:spacing w:before="18"/>
              <w:ind w:left="1368" w:right="1346"/>
              <w:jc w:val="center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t>MOBILIDADE E INFRAESTRUTURA</w:t>
            </w:r>
          </w:p>
        </w:tc>
      </w:tr>
      <w:tr w:rsidR="0006175E">
        <w:trPr>
          <w:trHeight w:val="720"/>
        </w:trPr>
        <w:tc>
          <w:tcPr>
            <w:tcW w:w="4423" w:type="dxa"/>
            <w:shd w:val="clear" w:color="auto" w:fill="CCAE09"/>
          </w:tcPr>
          <w:p w:rsidR="0006175E" w:rsidRDefault="008C0241">
            <w:pPr>
              <w:pStyle w:val="TableParagraph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DEMANDANTE</w:t>
            </w:r>
          </w:p>
        </w:tc>
        <w:tc>
          <w:tcPr>
            <w:tcW w:w="8732" w:type="dxa"/>
            <w:shd w:val="clear" w:color="auto" w:fill="CCAE09"/>
          </w:tcPr>
          <w:p w:rsidR="0006175E" w:rsidRDefault="008C0241">
            <w:pPr>
              <w:pStyle w:val="TableParagraph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Secretaria</w:t>
            </w:r>
            <w:r>
              <w:rPr>
                <w:b/>
                <w:color w:val="161513"/>
                <w:spacing w:val="-8"/>
                <w:sz w:val="36"/>
              </w:rPr>
              <w:t xml:space="preserve"> </w:t>
            </w:r>
            <w:r>
              <w:rPr>
                <w:b/>
                <w:color w:val="161513"/>
                <w:sz w:val="36"/>
              </w:rPr>
              <w:t>de</w:t>
            </w:r>
            <w:r>
              <w:rPr>
                <w:b/>
                <w:color w:val="161513"/>
                <w:spacing w:val="2"/>
                <w:sz w:val="36"/>
              </w:rPr>
              <w:t xml:space="preserve"> </w:t>
            </w:r>
            <w:r>
              <w:rPr>
                <w:b/>
                <w:color w:val="161513"/>
                <w:sz w:val="36"/>
              </w:rPr>
              <w:t>Obras</w:t>
            </w:r>
          </w:p>
        </w:tc>
      </w:tr>
      <w:tr w:rsidR="0006175E">
        <w:trPr>
          <w:trHeight w:val="720"/>
        </w:trPr>
        <w:tc>
          <w:tcPr>
            <w:tcW w:w="4423" w:type="dxa"/>
            <w:shd w:val="clear" w:color="auto" w:fill="A18A05"/>
          </w:tcPr>
          <w:p w:rsidR="0006175E" w:rsidRDefault="008C0241">
            <w:pPr>
              <w:pStyle w:val="TableParagraph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TIPOLOGIA</w:t>
            </w:r>
          </w:p>
        </w:tc>
        <w:tc>
          <w:tcPr>
            <w:tcW w:w="8732" w:type="dxa"/>
            <w:shd w:val="clear" w:color="auto" w:fill="A18A05"/>
          </w:tcPr>
          <w:p w:rsidR="0006175E" w:rsidRDefault="008C0241">
            <w:pPr>
              <w:pStyle w:val="TableParagraph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Produtos</w:t>
            </w:r>
          </w:p>
        </w:tc>
      </w:tr>
      <w:tr w:rsidR="0006175E">
        <w:trPr>
          <w:trHeight w:val="1257"/>
        </w:trPr>
        <w:tc>
          <w:tcPr>
            <w:tcW w:w="4423" w:type="dxa"/>
            <w:shd w:val="clear" w:color="auto" w:fill="CCAE09"/>
          </w:tcPr>
          <w:p w:rsidR="0006175E" w:rsidRDefault="008C0241">
            <w:pPr>
              <w:pStyle w:val="TableParagraph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PÚBLICO</w:t>
            </w:r>
          </w:p>
          <w:p w:rsidR="0006175E" w:rsidRDefault="008C0241">
            <w:pPr>
              <w:pStyle w:val="TableParagraph"/>
              <w:spacing w:before="19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ALVO/USUÁRIO</w:t>
            </w:r>
            <w:r>
              <w:rPr>
                <w:b/>
                <w:color w:val="161513"/>
                <w:spacing w:val="-12"/>
                <w:sz w:val="36"/>
              </w:rPr>
              <w:t xml:space="preserve"> </w:t>
            </w:r>
            <w:r>
              <w:rPr>
                <w:b/>
                <w:color w:val="161513"/>
                <w:sz w:val="36"/>
              </w:rPr>
              <w:t>FINAL</w:t>
            </w:r>
          </w:p>
        </w:tc>
        <w:tc>
          <w:tcPr>
            <w:tcW w:w="8732" w:type="dxa"/>
            <w:shd w:val="clear" w:color="auto" w:fill="CCAE09"/>
          </w:tcPr>
          <w:p w:rsidR="0006175E" w:rsidRDefault="000E2FB3">
            <w:pPr>
              <w:pStyle w:val="TableParagraph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 xml:space="preserve">MORADORES </w:t>
            </w:r>
          </w:p>
        </w:tc>
      </w:tr>
      <w:tr w:rsidR="0006175E">
        <w:trPr>
          <w:trHeight w:val="987"/>
        </w:trPr>
        <w:tc>
          <w:tcPr>
            <w:tcW w:w="4423" w:type="dxa"/>
            <w:shd w:val="clear" w:color="auto" w:fill="A18A05"/>
          </w:tcPr>
          <w:p w:rsidR="0006175E" w:rsidRDefault="008C0241">
            <w:pPr>
              <w:pStyle w:val="TableParagraph"/>
              <w:spacing w:before="77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OBJETIVO</w:t>
            </w:r>
            <w:r>
              <w:rPr>
                <w:b/>
                <w:color w:val="161513"/>
                <w:spacing w:val="-7"/>
                <w:sz w:val="36"/>
              </w:rPr>
              <w:t xml:space="preserve"> </w:t>
            </w:r>
            <w:r>
              <w:rPr>
                <w:b/>
                <w:color w:val="161513"/>
                <w:sz w:val="36"/>
              </w:rPr>
              <w:t>GERAL</w:t>
            </w:r>
          </w:p>
        </w:tc>
        <w:tc>
          <w:tcPr>
            <w:tcW w:w="8732" w:type="dxa"/>
            <w:shd w:val="clear" w:color="auto" w:fill="A18A05"/>
          </w:tcPr>
          <w:p w:rsidR="0006175E" w:rsidRDefault="000E2FB3">
            <w:pPr>
              <w:pStyle w:val="TableParagraph"/>
              <w:spacing w:before="18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 xml:space="preserve">Melhorar a qualidade de vida dos moradores e a melhor trafegabilidade </w:t>
            </w:r>
          </w:p>
        </w:tc>
      </w:tr>
      <w:tr w:rsidR="0006175E">
        <w:trPr>
          <w:trHeight w:val="988"/>
        </w:trPr>
        <w:tc>
          <w:tcPr>
            <w:tcW w:w="4423" w:type="dxa"/>
            <w:shd w:val="clear" w:color="auto" w:fill="CCAE09"/>
          </w:tcPr>
          <w:p w:rsidR="0006175E" w:rsidRDefault="008C0241">
            <w:pPr>
              <w:pStyle w:val="TableParagraph"/>
              <w:spacing w:before="77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RESULTADO</w:t>
            </w:r>
          </w:p>
        </w:tc>
        <w:tc>
          <w:tcPr>
            <w:tcW w:w="8732" w:type="dxa"/>
            <w:shd w:val="clear" w:color="auto" w:fill="CCAE09"/>
          </w:tcPr>
          <w:p w:rsidR="0006175E" w:rsidRDefault="000E2FB3">
            <w:pPr>
              <w:pStyle w:val="TableParagraph"/>
              <w:spacing w:before="19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Melhorar em 100% o trafego e a qualidade de vida.</w:t>
            </w:r>
          </w:p>
        </w:tc>
      </w:tr>
      <w:tr w:rsidR="0006175E">
        <w:trPr>
          <w:trHeight w:val="1851"/>
        </w:trPr>
        <w:tc>
          <w:tcPr>
            <w:tcW w:w="4423" w:type="dxa"/>
            <w:shd w:val="clear" w:color="auto" w:fill="A18A05"/>
          </w:tcPr>
          <w:p w:rsidR="0006175E" w:rsidRDefault="008C0241">
            <w:pPr>
              <w:pStyle w:val="TableParagraph"/>
              <w:spacing w:before="78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INDICADOR</w:t>
            </w:r>
          </w:p>
        </w:tc>
        <w:tc>
          <w:tcPr>
            <w:tcW w:w="8732" w:type="dxa"/>
            <w:shd w:val="clear" w:color="auto" w:fill="A18A05"/>
          </w:tcPr>
          <w:p w:rsidR="0006175E" w:rsidRDefault="000E2FB3" w:rsidP="000E2FB3">
            <w:pPr>
              <w:pStyle w:val="TableParagraph"/>
              <w:spacing w:before="78"/>
              <w:ind w:left="0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 xml:space="preserve"> Colocar 2.021 km de blokret sextavos de ruas</w:t>
            </w:r>
          </w:p>
        </w:tc>
      </w:tr>
    </w:tbl>
    <w:p w:rsidR="0006175E" w:rsidRDefault="009F59FF">
      <w:pPr>
        <w:rPr>
          <w:sz w:val="2"/>
          <w:szCs w:val="2"/>
        </w:rPr>
        <w:sectPr w:rsidR="0006175E">
          <w:pgSz w:w="14400" w:h="10800" w:orient="landscape"/>
          <w:pgMar w:top="160" w:right="0" w:bottom="0" w:left="14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6954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05" name="Rectangle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BE6410" id="Rectangle 461" o:spid="_x0000_s1026" style="position:absolute;margin-left:0;margin-top:0;width:10in;height:540pt;z-index:-17620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697536" behindDoc="1" locked="0" layoutInCell="1" allowOverlap="1">
                <wp:simplePos x="0" y="0"/>
                <wp:positionH relativeFrom="page">
                  <wp:posOffset>6303010</wp:posOffset>
                </wp:positionH>
                <wp:positionV relativeFrom="page">
                  <wp:posOffset>5581015</wp:posOffset>
                </wp:positionV>
                <wp:extent cx="2036445" cy="1100455"/>
                <wp:effectExtent l="0" t="0" r="0" b="0"/>
                <wp:wrapNone/>
                <wp:docPr id="488" name="Group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6445" cy="1100455"/>
                          <a:chOff x="9926" y="8789"/>
                          <a:chExt cx="3207" cy="1733"/>
                        </a:xfrm>
                      </wpg:grpSpPr>
                      <wps:wsp>
                        <wps:cNvPr id="489" name="Freeform 447"/>
                        <wps:cNvSpPr>
                          <a:spLocks/>
                        </wps:cNvSpPr>
                        <wps:spPr bwMode="auto">
                          <a:xfrm>
                            <a:off x="9940" y="8803"/>
                            <a:ext cx="3178" cy="1704"/>
                          </a:xfrm>
                          <a:custGeom>
                            <a:avLst/>
                            <a:gdLst>
                              <a:gd name="T0" fmla="+- 0 12834 9941"/>
                              <a:gd name="T1" fmla="*/ T0 w 3178"/>
                              <a:gd name="T2" fmla="+- 0 8803 8803"/>
                              <a:gd name="T3" fmla="*/ 8803 h 1704"/>
                              <a:gd name="T4" fmla="+- 0 10225 9941"/>
                              <a:gd name="T5" fmla="*/ T4 w 3178"/>
                              <a:gd name="T6" fmla="+- 0 8803 8803"/>
                              <a:gd name="T7" fmla="*/ 8803 h 1704"/>
                              <a:gd name="T8" fmla="+- 0 10149 9941"/>
                              <a:gd name="T9" fmla="*/ T8 w 3178"/>
                              <a:gd name="T10" fmla="+- 0 8813 8803"/>
                              <a:gd name="T11" fmla="*/ 8813 h 1704"/>
                              <a:gd name="T12" fmla="+- 0 10081 9941"/>
                              <a:gd name="T13" fmla="*/ T12 w 3178"/>
                              <a:gd name="T14" fmla="+- 0 8842 8803"/>
                              <a:gd name="T15" fmla="*/ 8842 h 1704"/>
                              <a:gd name="T16" fmla="+- 0 10024 9941"/>
                              <a:gd name="T17" fmla="*/ T16 w 3178"/>
                              <a:gd name="T18" fmla="+- 0 8886 8803"/>
                              <a:gd name="T19" fmla="*/ 8886 h 1704"/>
                              <a:gd name="T20" fmla="+- 0 9980 9941"/>
                              <a:gd name="T21" fmla="*/ T20 w 3178"/>
                              <a:gd name="T22" fmla="+- 0 8944 8803"/>
                              <a:gd name="T23" fmla="*/ 8944 h 1704"/>
                              <a:gd name="T24" fmla="+- 0 9951 9941"/>
                              <a:gd name="T25" fmla="*/ T24 w 3178"/>
                              <a:gd name="T26" fmla="+- 0 9012 8803"/>
                              <a:gd name="T27" fmla="*/ 9012 h 1704"/>
                              <a:gd name="T28" fmla="+- 0 9941 9941"/>
                              <a:gd name="T29" fmla="*/ T28 w 3178"/>
                              <a:gd name="T30" fmla="+- 0 9087 8803"/>
                              <a:gd name="T31" fmla="*/ 9087 h 1704"/>
                              <a:gd name="T32" fmla="+- 0 9941 9941"/>
                              <a:gd name="T33" fmla="*/ T32 w 3178"/>
                              <a:gd name="T34" fmla="+- 0 10223 8803"/>
                              <a:gd name="T35" fmla="*/ 10223 h 1704"/>
                              <a:gd name="T36" fmla="+- 0 9951 9941"/>
                              <a:gd name="T37" fmla="*/ T36 w 3178"/>
                              <a:gd name="T38" fmla="+- 0 10299 8803"/>
                              <a:gd name="T39" fmla="*/ 10299 h 1704"/>
                              <a:gd name="T40" fmla="+- 0 9980 9941"/>
                              <a:gd name="T41" fmla="*/ T40 w 3178"/>
                              <a:gd name="T42" fmla="+- 0 10367 8803"/>
                              <a:gd name="T43" fmla="*/ 10367 h 1704"/>
                              <a:gd name="T44" fmla="+- 0 10024 9941"/>
                              <a:gd name="T45" fmla="*/ T44 w 3178"/>
                              <a:gd name="T46" fmla="+- 0 10424 8803"/>
                              <a:gd name="T47" fmla="*/ 10424 h 1704"/>
                              <a:gd name="T48" fmla="+- 0 10081 9941"/>
                              <a:gd name="T49" fmla="*/ T48 w 3178"/>
                              <a:gd name="T50" fmla="+- 0 10468 8803"/>
                              <a:gd name="T51" fmla="*/ 10468 h 1704"/>
                              <a:gd name="T52" fmla="+- 0 10149 9941"/>
                              <a:gd name="T53" fmla="*/ T52 w 3178"/>
                              <a:gd name="T54" fmla="+- 0 10497 8803"/>
                              <a:gd name="T55" fmla="*/ 10497 h 1704"/>
                              <a:gd name="T56" fmla="+- 0 10225 9941"/>
                              <a:gd name="T57" fmla="*/ T56 w 3178"/>
                              <a:gd name="T58" fmla="+- 0 10507 8803"/>
                              <a:gd name="T59" fmla="*/ 10507 h 1704"/>
                              <a:gd name="T60" fmla="+- 0 12834 9941"/>
                              <a:gd name="T61" fmla="*/ T60 w 3178"/>
                              <a:gd name="T62" fmla="+- 0 10507 8803"/>
                              <a:gd name="T63" fmla="*/ 10507 h 1704"/>
                              <a:gd name="T64" fmla="+- 0 12910 9941"/>
                              <a:gd name="T65" fmla="*/ T64 w 3178"/>
                              <a:gd name="T66" fmla="+- 0 10497 8803"/>
                              <a:gd name="T67" fmla="*/ 10497 h 1704"/>
                              <a:gd name="T68" fmla="+- 0 12978 9941"/>
                              <a:gd name="T69" fmla="*/ T68 w 3178"/>
                              <a:gd name="T70" fmla="+- 0 10468 8803"/>
                              <a:gd name="T71" fmla="*/ 10468 h 1704"/>
                              <a:gd name="T72" fmla="+- 0 13035 9941"/>
                              <a:gd name="T73" fmla="*/ T72 w 3178"/>
                              <a:gd name="T74" fmla="+- 0 10424 8803"/>
                              <a:gd name="T75" fmla="*/ 10424 h 1704"/>
                              <a:gd name="T76" fmla="+- 0 13080 9941"/>
                              <a:gd name="T77" fmla="*/ T76 w 3178"/>
                              <a:gd name="T78" fmla="+- 0 10367 8803"/>
                              <a:gd name="T79" fmla="*/ 10367 h 1704"/>
                              <a:gd name="T80" fmla="+- 0 13108 9941"/>
                              <a:gd name="T81" fmla="*/ T80 w 3178"/>
                              <a:gd name="T82" fmla="+- 0 10299 8803"/>
                              <a:gd name="T83" fmla="*/ 10299 h 1704"/>
                              <a:gd name="T84" fmla="+- 0 13118 9941"/>
                              <a:gd name="T85" fmla="*/ T84 w 3178"/>
                              <a:gd name="T86" fmla="+- 0 10223 8803"/>
                              <a:gd name="T87" fmla="*/ 10223 h 1704"/>
                              <a:gd name="T88" fmla="+- 0 13118 9941"/>
                              <a:gd name="T89" fmla="*/ T88 w 3178"/>
                              <a:gd name="T90" fmla="+- 0 9087 8803"/>
                              <a:gd name="T91" fmla="*/ 9087 h 1704"/>
                              <a:gd name="T92" fmla="+- 0 13108 9941"/>
                              <a:gd name="T93" fmla="*/ T92 w 3178"/>
                              <a:gd name="T94" fmla="+- 0 9012 8803"/>
                              <a:gd name="T95" fmla="*/ 9012 h 1704"/>
                              <a:gd name="T96" fmla="+- 0 13080 9941"/>
                              <a:gd name="T97" fmla="*/ T96 w 3178"/>
                              <a:gd name="T98" fmla="+- 0 8944 8803"/>
                              <a:gd name="T99" fmla="*/ 8944 h 1704"/>
                              <a:gd name="T100" fmla="+- 0 13035 9941"/>
                              <a:gd name="T101" fmla="*/ T100 w 3178"/>
                              <a:gd name="T102" fmla="+- 0 8886 8803"/>
                              <a:gd name="T103" fmla="*/ 8886 h 1704"/>
                              <a:gd name="T104" fmla="+- 0 12978 9941"/>
                              <a:gd name="T105" fmla="*/ T104 w 3178"/>
                              <a:gd name="T106" fmla="+- 0 8842 8803"/>
                              <a:gd name="T107" fmla="*/ 8842 h 1704"/>
                              <a:gd name="T108" fmla="+- 0 12910 9941"/>
                              <a:gd name="T109" fmla="*/ T108 w 3178"/>
                              <a:gd name="T110" fmla="+- 0 8813 8803"/>
                              <a:gd name="T111" fmla="*/ 8813 h 1704"/>
                              <a:gd name="T112" fmla="+- 0 12834 9941"/>
                              <a:gd name="T113" fmla="*/ T112 w 3178"/>
                              <a:gd name="T114" fmla="+- 0 8803 8803"/>
                              <a:gd name="T115" fmla="*/ 8803 h 17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3178" h="1704">
                                <a:moveTo>
                                  <a:pt x="2893" y="0"/>
                                </a:moveTo>
                                <a:lnTo>
                                  <a:pt x="284" y="0"/>
                                </a:lnTo>
                                <a:lnTo>
                                  <a:pt x="208" y="10"/>
                                </a:lnTo>
                                <a:lnTo>
                                  <a:pt x="140" y="39"/>
                                </a:lnTo>
                                <a:lnTo>
                                  <a:pt x="83" y="83"/>
                                </a:lnTo>
                                <a:lnTo>
                                  <a:pt x="39" y="141"/>
                                </a:lnTo>
                                <a:lnTo>
                                  <a:pt x="10" y="209"/>
                                </a:lnTo>
                                <a:lnTo>
                                  <a:pt x="0" y="284"/>
                                </a:lnTo>
                                <a:lnTo>
                                  <a:pt x="0" y="1420"/>
                                </a:lnTo>
                                <a:lnTo>
                                  <a:pt x="10" y="1496"/>
                                </a:lnTo>
                                <a:lnTo>
                                  <a:pt x="39" y="1564"/>
                                </a:lnTo>
                                <a:lnTo>
                                  <a:pt x="83" y="1621"/>
                                </a:lnTo>
                                <a:lnTo>
                                  <a:pt x="140" y="1665"/>
                                </a:lnTo>
                                <a:lnTo>
                                  <a:pt x="208" y="1694"/>
                                </a:lnTo>
                                <a:lnTo>
                                  <a:pt x="284" y="1704"/>
                                </a:lnTo>
                                <a:lnTo>
                                  <a:pt x="2893" y="1704"/>
                                </a:lnTo>
                                <a:lnTo>
                                  <a:pt x="2969" y="1694"/>
                                </a:lnTo>
                                <a:lnTo>
                                  <a:pt x="3037" y="1665"/>
                                </a:lnTo>
                                <a:lnTo>
                                  <a:pt x="3094" y="1621"/>
                                </a:lnTo>
                                <a:lnTo>
                                  <a:pt x="3139" y="1564"/>
                                </a:lnTo>
                                <a:lnTo>
                                  <a:pt x="3167" y="1496"/>
                                </a:lnTo>
                                <a:lnTo>
                                  <a:pt x="3177" y="1420"/>
                                </a:lnTo>
                                <a:lnTo>
                                  <a:pt x="3177" y="284"/>
                                </a:lnTo>
                                <a:lnTo>
                                  <a:pt x="3167" y="209"/>
                                </a:lnTo>
                                <a:lnTo>
                                  <a:pt x="3139" y="141"/>
                                </a:lnTo>
                                <a:lnTo>
                                  <a:pt x="3094" y="83"/>
                                </a:lnTo>
                                <a:lnTo>
                                  <a:pt x="3037" y="39"/>
                                </a:lnTo>
                                <a:lnTo>
                                  <a:pt x="2969" y="10"/>
                                </a:lnTo>
                                <a:lnTo>
                                  <a:pt x="28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Freeform 446"/>
                        <wps:cNvSpPr>
                          <a:spLocks/>
                        </wps:cNvSpPr>
                        <wps:spPr bwMode="auto">
                          <a:xfrm>
                            <a:off x="9940" y="8803"/>
                            <a:ext cx="3178" cy="1704"/>
                          </a:xfrm>
                          <a:custGeom>
                            <a:avLst/>
                            <a:gdLst>
                              <a:gd name="T0" fmla="+- 0 9941 9941"/>
                              <a:gd name="T1" fmla="*/ T0 w 3178"/>
                              <a:gd name="T2" fmla="+- 0 9087 8803"/>
                              <a:gd name="T3" fmla="*/ 9087 h 1704"/>
                              <a:gd name="T4" fmla="+- 0 9951 9941"/>
                              <a:gd name="T5" fmla="*/ T4 w 3178"/>
                              <a:gd name="T6" fmla="+- 0 9012 8803"/>
                              <a:gd name="T7" fmla="*/ 9012 h 1704"/>
                              <a:gd name="T8" fmla="+- 0 9980 9941"/>
                              <a:gd name="T9" fmla="*/ T8 w 3178"/>
                              <a:gd name="T10" fmla="+- 0 8944 8803"/>
                              <a:gd name="T11" fmla="*/ 8944 h 1704"/>
                              <a:gd name="T12" fmla="+- 0 10024 9941"/>
                              <a:gd name="T13" fmla="*/ T12 w 3178"/>
                              <a:gd name="T14" fmla="+- 0 8886 8803"/>
                              <a:gd name="T15" fmla="*/ 8886 h 1704"/>
                              <a:gd name="T16" fmla="+- 0 10081 9941"/>
                              <a:gd name="T17" fmla="*/ T16 w 3178"/>
                              <a:gd name="T18" fmla="+- 0 8842 8803"/>
                              <a:gd name="T19" fmla="*/ 8842 h 1704"/>
                              <a:gd name="T20" fmla="+- 0 10149 9941"/>
                              <a:gd name="T21" fmla="*/ T20 w 3178"/>
                              <a:gd name="T22" fmla="+- 0 8813 8803"/>
                              <a:gd name="T23" fmla="*/ 8813 h 1704"/>
                              <a:gd name="T24" fmla="+- 0 10225 9941"/>
                              <a:gd name="T25" fmla="*/ T24 w 3178"/>
                              <a:gd name="T26" fmla="+- 0 8803 8803"/>
                              <a:gd name="T27" fmla="*/ 8803 h 1704"/>
                              <a:gd name="T28" fmla="+- 0 12834 9941"/>
                              <a:gd name="T29" fmla="*/ T28 w 3178"/>
                              <a:gd name="T30" fmla="+- 0 8803 8803"/>
                              <a:gd name="T31" fmla="*/ 8803 h 1704"/>
                              <a:gd name="T32" fmla="+- 0 12910 9941"/>
                              <a:gd name="T33" fmla="*/ T32 w 3178"/>
                              <a:gd name="T34" fmla="+- 0 8813 8803"/>
                              <a:gd name="T35" fmla="*/ 8813 h 1704"/>
                              <a:gd name="T36" fmla="+- 0 12978 9941"/>
                              <a:gd name="T37" fmla="*/ T36 w 3178"/>
                              <a:gd name="T38" fmla="+- 0 8842 8803"/>
                              <a:gd name="T39" fmla="*/ 8842 h 1704"/>
                              <a:gd name="T40" fmla="+- 0 13035 9941"/>
                              <a:gd name="T41" fmla="*/ T40 w 3178"/>
                              <a:gd name="T42" fmla="+- 0 8886 8803"/>
                              <a:gd name="T43" fmla="*/ 8886 h 1704"/>
                              <a:gd name="T44" fmla="+- 0 13080 9941"/>
                              <a:gd name="T45" fmla="*/ T44 w 3178"/>
                              <a:gd name="T46" fmla="+- 0 8944 8803"/>
                              <a:gd name="T47" fmla="*/ 8944 h 1704"/>
                              <a:gd name="T48" fmla="+- 0 13108 9941"/>
                              <a:gd name="T49" fmla="*/ T48 w 3178"/>
                              <a:gd name="T50" fmla="+- 0 9012 8803"/>
                              <a:gd name="T51" fmla="*/ 9012 h 1704"/>
                              <a:gd name="T52" fmla="+- 0 13118 9941"/>
                              <a:gd name="T53" fmla="*/ T52 w 3178"/>
                              <a:gd name="T54" fmla="+- 0 9087 8803"/>
                              <a:gd name="T55" fmla="*/ 9087 h 1704"/>
                              <a:gd name="T56" fmla="+- 0 13118 9941"/>
                              <a:gd name="T57" fmla="*/ T56 w 3178"/>
                              <a:gd name="T58" fmla="+- 0 10223 8803"/>
                              <a:gd name="T59" fmla="*/ 10223 h 1704"/>
                              <a:gd name="T60" fmla="+- 0 13108 9941"/>
                              <a:gd name="T61" fmla="*/ T60 w 3178"/>
                              <a:gd name="T62" fmla="+- 0 10299 8803"/>
                              <a:gd name="T63" fmla="*/ 10299 h 1704"/>
                              <a:gd name="T64" fmla="+- 0 13080 9941"/>
                              <a:gd name="T65" fmla="*/ T64 w 3178"/>
                              <a:gd name="T66" fmla="+- 0 10367 8803"/>
                              <a:gd name="T67" fmla="*/ 10367 h 1704"/>
                              <a:gd name="T68" fmla="+- 0 13035 9941"/>
                              <a:gd name="T69" fmla="*/ T68 w 3178"/>
                              <a:gd name="T70" fmla="+- 0 10424 8803"/>
                              <a:gd name="T71" fmla="*/ 10424 h 1704"/>
                              <a:gd name="T72" fmla="+- 0 12978 9941"/>
                              <a:gd name="T73" fmla="*/ T72 w 3178"/>
                              <a:gd name="T74" fmla="+- 0 10468 8803"/>
                              <a:gd name="T75" fmla="*/ 10468 h 1704"/>
                              <a:gd name="T76" fmla="+- 0 12910 9941"/>
                              <a:gd name="T77" fmla="*/ T76 w 3178"/>
                              <a:gd name="T78" fmla="+- 0 10497 8803"/>
                              <a:gd name="T79" fmla="*/ 10497 h 1704"/>
                              <a:gd name="T80" fmla="+- 0 12834 9941"/>
                              <a:gd name="T81" fmla="*/ T80 w 3178"/>
                              <a:gd name="T82" fmla="+- 0 10507 8803"/>
                              <a:gd name="T83" fmla="*/ 10507 h 1704"/>
                              <a:gd name="T84" fmla="+- 0 10225 9941"/>
                              <a:gd name="T85" fmla="*/ T84 w 3178"/>
                              <a:gd name="T86" fmla="+- 0 10507 8803"/>
                              <a:gd name="T87" fmla="*/ 10507 h 1704"/>
                              <a:gd name="T88" fmla="+- 0 10149 9941"/>
                              <a:gd name="T89" fmla="*/ T88 w 3178"/>
                              <a:gd name="T90" fmla="+- 0 10497 8803"/>
                              <a:gd name="T91" fmla="*/ 10497 h 1704"/>
                              <a:gd name="T92" fmla="+- 0 10081 9941"/>
                              <a:gd name="T93" fmla="*/ T92 w 3178"/>
                              <a:gd name="T94" fmla="+- 0 10468 8803"/>
                              <a:gd name="T95" fmla="*/ 10468 h 1704"/>
                              <a:gd name="T96" fmla="+- 0 10024 9941"/>
                              <a:gd name="T97" fmla="*/ T96 w 3178"/>
                              <a:gd name="T98" fmla="+- 0 10424 8803"/>
                              <a:gd name="T99" fmla="*/ 10424 h 1704"/>
                              <a:gd name="T100" fmla="+- 0 9980 9941"/>
                              <a:gd name="T101" fmla="*/ T100 w 3178"/>
                              <a:gd name="T102" fmla="+- 0 10367 8803"/>
                              <a:gd name="T103" fmla="*/ 10367 h 1704"/>
                              <a:gd name="T104" fmla="+- 0 9951 9941"/>
                              <a:gd name="T105" fmla="*/ T104 w 3178"/>
                              <a:gd name="T106" fmla="+- 0 10299 8803"/>
                              <a:gd name="T107" fmla="*/ 10299 h 1704"/>
                              <a:gd name="T108" fmla="+- 0 9941 9941"/>
                              <a:gd name="T109" fmla="*/ T108 w 3178"/>
                              <a:gd name="T110" fmla="+- 0 10223 8803"/>
                              <a:gd name="T111" fmla="*/ 10223 h 1704"/>
                              <a:gd name="T112" fmla="+- 0 9941 9941"/>
                              <a:gd name="T113" fmla="*/ T112 w 3178"/>
                              <a:gd name="T114" fmla="+- 0 9087 8803"/>
                              <a:gd name="T115" fmla="*/ 9087 h 17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3178" h="1704">
                                <a:moveTo>
                                  <a:pt x="0" y="284"/>
                                </a:moveTo>
                                <a:lnTo>
                                  <a:pt x="10" y="209"/>
                                </a:lnTo>
                                <a:lnTo>
                                  <a:pt x="39" y="141"/>
                                </a:lnTo>
                                <a:lnTo>
                                  <a:pt x="83" y="83"/>
                                </a:lnTo>
                                <a:lnTo>
                                  <a:pt x="140" y="39"/>
                                </a:lnTo>
                                <a:lnTo>
                                  <a:pt x="208" y="10"/>
                                </a:lnTo>
                                <a:lnTo>
                                  <a:pt x="284" y="0"/>
                                </a:lnTo>
                                <a:lnTo>
                                  <a:pt x="2893" y="0"/>
                                </a:lnTo>
                                <a:lnTo>
                                  <a:pt x="2969" y="10"/>
                                </a:lnTo>
                                <a:lnTo>
                                  <a:pt x="3037" y="39"/>
                                </a:lnTo>
                                <a:lnTo>
                                  <a:pt x="3094" y="83"/>
                                </a:lnTo>
                                <a:lnTo>
                                  <a:pt x="3139" y="141"/>
                                </a:lnTo>
                                <a:lnTo>
                                  <a:pt x="3167" y="209"/>
                                </a:lnTo>
                                <a:lnTo>
                                  <a:pt x="3177" y="284"/>
                                </a:lnTo>
                                <a:lnTo>
                                  <a:pt x="3177" y="1420"/>
                                </a:lnTo>
                                <a:lnTo>
                                  <a:pt x="3167" y="1496"/>
                                </a:lnTo>
                                <a:lnTo>
                                  <a:pt x="3139" y="1564"/>
                                </a:lnTo>
                                <a:lnTo>
                                  <a:pt x="3094" y="1621"/>
                                </a:lnTo>
                                <a:lnTo>
                                  <a:pt x="3037" y="1665"/>
                                </a:lnTo>
                                <a:lnTo>
                                  <a:pt x="2969" y="1694"/>
                                </a:lnTo>
                                <a:lnTo>
                                  <a:pt x="2893" y="1704"/>
                                </a:lnTo>
                                <a:lnTo>
                                  <a:pt x="284" y="1704"/>
                                </a:lnTo>
                                <a:lnTo>
                                  <a:pt x="208" y="1694"/>
                                </a:lnTo>
                                <a:lnTo>
                                  <a:pt x="140" y="1665"/>
                                </a:lnTo>
                                <a:lnTo>
                                  <a:pt x="83" y="1621"/>
                                </a:lnTo>
                                <a:lnTo>
                                  <a:pt x="39" y="1564"/>
                                </a:lnTo>
                                <a:lnTo>
                                  <a:pt x="10" y="1496"/>
                                </a:lnTo>
                                <a:lnTo>
                                  <a:pt x="0" y="1420"/>
                                </a:lnTo>
                                <a:lnTo>
                                  <a:pt x="0" y="2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7D848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Text Box 445"/>
                        <wps:cNvSpPr txBox="1">
                          <a:spLocks noChangeArrowheads="1"/>
                        </wps:cNvSpPr>
                        <wps:spPr bwMode="auto">
                          <a:xfrm>
                            <a:off x="9926" y="8788"/>
                            <a:ext cx="3207" cy="1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6720" w:rsidRDefault="00BB6720">
                              <w:pPr>
                                <w:spacing w:before="2"/>
                                <w:rPr>
                                  <w:rFonts w:ascii="Arial MT"/>
                                  <w:sz w:val="39"/>
                                </w:rPr>
                              </w:pPr>
                            </w:p>
                            <w:p w:rsidR="00BB6720" w:rsidRDefault="00BB6720">
                              <w:pPr>
                                <w:ind w:left="283" w:right="284"/>
                                <w:jc w:val="center"/>
                                <w:rPr>
                                  <w:rFonts w:ascii="Arial MT"/>
                                  <w:sz w:val="36"/>
                                </w:rPr>
                              </w:pPr>
                              <w:r>
                                <w:rPr>
                                  <w:rFonts w:ascii="Arial MT"/>
                                  <w:sz w:val="36"/>
                                </w:rPr>
                                <w:t>TO</w:t>
                              </w:r>
                            </w:p>
                            <w:p w:rsidR="00BB6720" w:rsidRDefault="00BB6720">
                              <w:pPr>
                                <w:spacing w:before="18"/>
                                <w:ind w:left="283" w:right="283"/>
                                <w:jc w:val="center"/>
                                <w:rPr>
                                  <w:rFonts w:ascii="Arial MT"/>
                                  <w:sz w:val="36"/>
                                </w:rPr>
                              </w:pPr>
                              <w:r>
                                <w:rPr>
                                  <w:rFonts w:ascii="Arial MT"/>
                                  <w:sz w:val="36"/>
                                </w:rPr>
                                <w:t xml:space="preserve">$: </w:t>
                              </w:r>
                              <w:r w:rsidR="000E2FB3">
                                <w:rPr>
                                  <w:rFonts w:ascii="Arial MT"/>
                                  <w:sz w:val="36"/>
                                </w:rPr>
                                <w:t>1</w:t>
                              </w:r>
                              <w:r>
                                <w:rPr>
                                  <w:rFonts w:ascii="Arial MT"/>
                                  <w:sz w:val="36"/>
                                </w:rPr>
                                <w:t>.</w:t>
                              </w:r>
                              <w:r w:rsidR="000E2FB3">
                                <w:rPr>
                                  <w:rFonts w:ascii="Arial MT"/>
                                  <w:sz w:val="36"/>
                                </w:rPr>
                                <w:t>211</w:t>
                              </w:r>
                              <w:r>
                                <w:rPr>
                                  <w:rFonts w:ascii="Arial MT"/>
                                  <w:sz w:val="36"/>
                                </w:rPr>
                                <w:t>.</w:t>
                              </w:r>
                              <w:r w:rsidR="000E2FB3">
                                <w:rPr>
                                  <w:rFonts w:ascii="Arial MT"/>
                                  <w:sz w:val="36"/>
                                </w:rPr>
                                <w:t>172</w:t>
                              </w:r>
                              <w:r>
                                <w:rPr>
                                  <w:rFonts w:ascii="Arial MT"/>
                                  <w:sz w:val="36"/>
                                </w:rPr>
                                <w:t>,</w:t>
                              </w:r>
                              <w:r w:rsidR="000E2FB3">
                                <w:rPr>
                                  <w:rFonts w:ascii="Arial MT"/>
                                  <w:sz w:val="36"/>
                                </w:rPr>
                                <w:t>7</w:t>
                              </w:r>
                              <w:r>
                                <w:rPr>
                                  <w:rFonts w:ascii="Arial MT"/>
                                  <w:sz w:val="3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4" o:spid="_x0000_s1144" style="position:absolute;margin-left:496.3pt;margin-top:439.45pt;width:160.35pt;height:86.65pt;z-index:-17618944;mso-position-horizontal-relative:page;mso-position-vertical-relative:page" coordorigin="9926,8789" coordsize="3207,17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">
                <v:shape id="Freeform 447" o:spid="_x0000_s1145" style="position:absolute;left:9940;top:8803;width:3178;height:1704;visibility:visible;mso-wrap-style:square;v-text-anchor:top" coordsize="3178,1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" path="m2893,l284,,208,10,140,39,83,83,39,141,10,209,,284,,1420r10,76l39,1564r44,57l140,1665r68,29l284,1704r2609,l2969,1694r68,-29l3094,1621r45,-57l3167,1496r10,-76l3177,284r-10,-75l3139,141,3094,83,3037,39,2969,10,2893,xe" stroked="f">
                  <v:path arrowok="t" o:connecttype="custom" o:connectlocs="2893,8803;284,8803;208,8813;140,8842;83,8886;39,8944;10,9012;0,9087;0,10223;10,10299;39,10367;83,10424;140,10468;208,10497;284,10507;2893,10507;2969,10497;3037,10468;3094,10424;3139,10367;3167,10299;3177,10223;3177,9087;3167,9012;3139,8944;3094,8886;3037,8842;2969,8813;2893,8803" o:connectangles="0,0,0,0,0,0,0,0,0,0,0,0,0,0,0,0,0,0,0,0,0,0,0,0,0,0,0,0,0"/>
                </v:shape>
                <v:shape id="Freeform 446" o:spid="_x0000_s1146" style="position:absolute;left:9940;top:8803;width:3178;height:1704;visibility:visible;mso-wrap-style:square;v-text-anchor:top" coordsize="3178,1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" path="m,284l10,209,39,141,83,83,140,39,208,10,284,,2893,r76,10l3037,39r57,44l3139,141r28,68l3177,284r,1136l3167,1496r-28,68l3094,1621r-57,44l2969,1694r-76,10l284,1704r-76,-10l140,1665,83,1621,39,1564,10,1496,,1420,,284xe" filled="f" strokecolor="#7d848d" strokeweight="1.44pt">
                  <v:path arrowok="t" o:connecttype="custom" o:connectlocs="0,9087;10,9012;39,8944;83,8886;140,8842;208,8813;284,8803;2893,8803;2969,8813;3037,8842;3094,8886;3139,8944;3167,9012;3177,9087;3177,10223;3167,10299;3139,10367;3094,10424;3037,10468;2969,10497;2893,10507;284,10507;208,10497;140,10468;83,10424;39,10367;10,10299;0,10223;0,9087" o:connectangles="0,0,0,0,0,0,0,0,0,0,0,0,0,0,0,0,0,0,0,0,0,0,0,0,0,0,0,0,0"/>
                </v:shape>
                <v:shape id="Text Box 445" o:spid="_x0000_s1147" type="#_x0000_t202" style="position:absolute;left:9926;top:8788;width:3207;height:17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" filled="f" stroked="f">
                  <v:textbox inset="0,0,0,0">
                    <w:txbxContent>
                      <w:p w:rsidR="00BB6720" w:rsidRDefault="00BB6720">
                        <w:pPr>
                          <w:spacing w:before="2"/>
                          <w:rPr>
                            <w:rFonts w:ascii="Arial MT"/>
                            <w:sz w:val="39"/>
                          </w:rPr>
                        </w:pPr>
                      </w:p>
                      <w:p w:rsidR="00BB6720" w:rsidRDefault="00BB6720">
                        <w:pPr>
                          <w:ind w:left="283" w:right="284"/>
                          <w:jc w:val="center"/>
                          <w:rPr>
                            <w:rFonts w:ascii="Arial MT"/>
                            <w:sz w:val="36"/>
                          </w:rPr>
                        </w:pPr>
                        <w:r>
                          <w:rPr>
                            <w:rFonts w:ascii="Arial MT"/>
                            <w:sz w:val="36"/>
                          </w:rPr>
                          <w:t>TO</w:t>
                        </w:r>
                      </w:p>
                      <w:p w:rsidR="00BB6720" w:rsidRDefault="00BB6720">
                        <w:pPr>
                          <w:spacing w:before="18"/>
                          <w:ind w:left="283" w:right="283"/>
                          <w:jc w:val="center"/>
                          <w:rPr>
                            <w:rFonts w:ascii="Arial MT"/>
                            <w:sz w:val="36"/>
                          </w:rPr>
                        </w:pPr>
                        <w:r>
                          <w:rPr>
                            <w:rFonts w:ascii="Arial MT"/>
                            <w:sz w:val="36"/>
                          </w:rPr>
                          <w:t xml:space="preserve">$: </w:t>
                        </w:r>
                        <w:r w:rsidR="000E2FB3">
                          <w:rPr>
                            <w:rFonts w:ascii="Arial MT"/>
                            <w:sz w:val="36"/>
                          </w:rPr>
                          <w:t>1</w:t>
                        </w:r>
                        <w:r>
                          <w:rPr>
                            <w:rFonts w:ascii="Arial MT"/>
                            <w:sz w:val="36"/>
                          </w:rPr>
                          <w:t>.</w:t>
                        </w:r>
                        <w:r w:rsidR="000E2FB3">
                          <w:rPr>
                            <w:rFonts w:ascii="Arial MT"/>
                            <w:sz w:val="36"/>
                          </w:rPr>
                          <w:t>211</w:t>
                        </w:r>
                        <w:r>
                          <w:rPr>
                            <w:rFonts w:ascii="Arial MT"/>
                            <w:sz w:val="36"/>
                          </w:rPr>
                          <w:t>.</w:t>
                        </w:r>
                        <w:r w:rsidR="000E2FB3">
                          <w:rPr>
                            <w:rFonts w:ascii="Arial MT"/>
                            <w:sz w:val="36"/>
                          </w:rPr>
                          <w:t>172</w:t>
                        </w:r>
                        <w:r>
                          <w:rPr>
                            <w:rFonts w:ascii="Arial MT"/>
                            <w:sz w:val="36"/>
                          </w:rPr>
                          <w:t>,</w:t>
                        </w:r>
                        <w:r w:rsidR="000E2FB3">
                          <w:rPr>
                            <w:rFonts w:ascii="Arial MT"/>
                            <w:sz w:val="36"/>
                          </w:rPr>
                          <w:t>7</w:t>
                        </w:r>
                        <w:r>
                          <w:rPr>
                            <w:rFonts w:ascii="Arial MT"/>
                            <w:sz w:val="36"/>
                          </w:rPr>
                          <w:t>0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06175E" w:rsidRDefault="008C0241">
      <w:pPr>
        <w:pStyle w:val="Corpodetexto"/>
        <w:spacing w:before="1"/>
        <w:rPr>
          <w:rFonts w:ascii="Arial MT"/>
          <w:b w:val="0"/>
          <w:sz w:val="36"/>
        </w:rPr>
      </w:pPr>
      <w:r>
        <w:rPr>
          <w:b w:val="0"/>
        </w:rPr>
        <w:br w:type="column"/>
      </w:r>
    </w:p>
    <w:p w:rsidR="0006175E" w:rsidRDefault="0006175E" w:rsidP="003E2FFB">
      <w:pPr>
        <w:rPr>
          <w:rFonts w:ascii="Arial MT"/>
          <w:sz w:val="36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num="3" w:space="720" w:equalWidth="0">
            <w:col w:w="3779" w:space="1358"/>
            <w:col w:w="3471" w:space="1585"/>
            <w:col w:w="4067"/>
          </w:cols>
        </w:sectPr>
      </w:pPr>
    </w:p>
    <w:p w:rsidR="0006175E" w:rsidRDefault="0006175E">
      <w:pPr>
        <w:jc w:val="center"/>
        <w:rPr>
          <w:rFonts w:ascii="Arial MT"/>
          <w:sz w:val="36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num="2" w:space="720" w:equalWidth="0">
            <w:col w:w="8862" w:space="40"/>
            <w:col w:w="5358"/>
          </w:cols>
        </w:sect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20"/>
        </w:rPr>
      </w:pPr>
    </w:p>
    <w:p w:rsidR="0006175E" w:rsidRDefault="0006175E">
      <w:pPr>
        <w:pStyle w:val="Corpodetexto"/>
        <w:rPr>
          <w:rFonts w:ascii="Arial MT"/>
          <w:b w:val="0"/>
          <w:sz w:val="17"/>
        </w:rPr>
      </w:pPr>
    </w:p>
    <w:p w:rsidR="0006175E" w:rsidRDefault="0006175E">
      <w:pPr>
        <w:jc w:val="center"/>
        <w:rPr>
          <w:rFonts w:ascii="Arial MT"/>
          <w:sz w:val="36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num="2" w:space="720" w:equalWidth="0">
            <w:col w:w="8962" w:space="40"/>
            <w:col w:w="5258"/>
          </w:cols>
        </w:sectPr>
      </w:pPr>
    </w:p>
    <w:p w:rsidR="0006175E" w:rsidRDefault="0006175E" w:rsidP="00756851">
      <w:pPr>
        <w:rPr>
          <w:rFonts w:ascii="Arial MT"/>
          <w:sz w:val="36"/>
        </w:rPr>
        <w:sectPr w:rsidR="0006175E">
          <w:type w:val="continuous"/>
          <w:pgSz w:w="14400" w:h="10800" w:orient="landscape"/>
          <w:pgMar w:top="220" w:right="0" w:bottom="0" w:left="140" w:header="720" w:footer="720" w:gutter="0"/>
          <w:cols w:num="2" w:space="720" w:equalWidth="0">
            <w:col w:w="3652" w:space="911"/>
            <w:col w:w="9697"/>
          </w:cols>
        </w:sectPr>
      </w:pPr>
    </w:p>
    <w:tbl>
      <w:tblPr>
        <w:tblStyle w:val="TableNormal"/>
        <w:tblW w:w="0" w:type="auto"/>
        <w:tblInd w:w="37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4423"/>
        <w:gridCol w:w="8732"/>
      </w:tblGrid>
      <w:tr w:rsidR="0006175E">
        <w:trPr>
          <w:trHeight w:val="1264"/>
        </w:trPr>
        <w:tc>
          <w:tcPr>
            <w:tcW w:w="13155" w:type="dxa"/>
            <w:gridSpan w:val="2"/>
            <w:shd w:val="clear" w:color="auto" w:fill="000000"/>
          </w:tcPr>
          <w:p w:rsidR="0006175E" w:rsidRDefault="008C0241">
            <w:pPr>
              <w:pStyle w:val="TableParagraph"/>
              <w:spacing w:before="75" w:line="249" w:lineRule="auto"/>
              <w:ind w:left="3424" w:right="3401" w:firstLine="912"/>
              <w:rPr>
                <w:b/>
                <w:sz w:val="36"/>
              </w:rPr>
            </w:pPr>
            <w:r>
              <w:rPr>
                <w:b/>
                <w:color w:val="FFFFFF"/>
                <w:sz w:val="36"/>
              </w:rPr>
              <w:lastRenderedPageBreak/>
              <w:t>OBJETIVO ESTRATÉGICO</w:t>
            </w:r>
            <w:r>
              <w:rPr>
                <w:b/>
                <w:color w:val="FFFFFF"/>
                <w:spacing w:val="1"/>
                <w:sz w:val="36"/>
              </w:rPr>
              <w:t xml:space="preserve"> </w:t>
            </w:r>
            <w:r>
              <w:rPr>
                <w:b/>
                <w:color w:val="FFFFFF"/>
                <w:sz w:val="36"/>
              </w:rPr>
              <w:t>MELHORIA</w:t>
            </w:r>
            <w:r>
              <w:rPr>
                <w:b/>
                <w:color w:val="FFFFFF"/>
                <w:spacing w:val="-21"/>
                <w:sz w:val="36"/>
              </w:rPr>
              <w:t xml:space="preserve"> </w:t>
            </w:r>
            <w:r>
              <w:rPr>
                <w:b/>
                <w:color w:val="FFFFFF"/>
                <w:sz w:val="36"/>
              </w:rPr>
              <w:t>DOS</w:t>
            </w:r>
            <w:r>
              <w:rPr>
                <w:b/>
                <w:color w:val="FFFFFF"/>
                <w:spacing w:val="-6"/>
                <w:sz w:val="36"/>
              </w:rPr>
              <w:t xml:space="preserve"> </w:t>
            </w:r>
            <w:r>
              <w:rPr>
                <w:b/>
                <w:color w:val="FFFFFF"/>
                <w:sz w:val="36"/>
              </w:rPr>
              <w:t>INDICES</w:t>
            </w:r>
            <w:r>
              <w:rPr>
                <w:b/>
                <w:color w:val="FFFFFF"/>
                <w:spacing w:val="-7"/>
                <w:sz w:val="36"/>
              </w:rPr>
              <w:t xml:space="preserve"> </w:t>
            </w:r>
            <w:r>
              <w:rPr>
                <w:b/>
                <w:color w:val="FFFFFF"/>
                <w:sz w:val="36"/>
              </w:rPr>
              <w:t>DA</w:t>
            </w:r>
            <w:r>
              <w:rPr>
                <w:b/>
                <w:color w:val="FFFFFF"/>
                <w:spacing w:val="-17"/>
                <w:sz w:val="36"/>
              </w:rPr>
              <w:t xml:space="preserve"> </w:t>
            </w:r>
            <w:r>
              <w:rPr>
                <w:b/>
                <w:color w:val="FFFFFF"/>
                <w:sz w:val="36"/>
              </w:rPr>
              <w:t>SAÚDE</w:t>
            </w:r>
          </w:p>
        </w:tc>
      </w:tr>
      <w:tr w:rsidR="0006175E">
        <w:trPr>
          <w:trHeight w:val="723"/>
        </w:trPr>
        <w:tc>
          <w:tcPr>
            <w:tcW w:w="13155" w:type="dxa"/>
            <w:gridSpan w:val="2"/>
            <w:shd w:val="clear" w:color="auto" w:fill="A18A05"/>
          </w:tcPr>
          <w:p w:rsidR="0006175E" w:rsidRDefault="000E2FB3">
            <w:pPr>
              <w:pStyle w:val="TableParagraph"/>
              <w:spacing w:before="75"/>
              <w:ind w:left="1368" w:right="1345"/>
              <w:jc w:val="center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REFORMAR DO POSTO DE SAUDE DO SURUBIM</w:t>
            </w:r>
          </w:p>
        </w:tc>
      </w:tr>
      <w:tr w:rsidR="0006175E">
        <w:trPr>
          <w:trHeight w:val="724"/>
        </w:trPr>
        <w:tc>
          <w:tcPr>
            <w:tcW w:w="4423" w:type="dxa"/>
            <w:shd w:val="clear" w:color="auto" w:fill="CCAE09"/>
          </w:tcPr>
          <w:p w:rsidR="0006175E" w:rsidRDefault="008C0241">
            <w:pPr>
              <w:pStyle w:val="TableParagraph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DEMANDANTE</w:t>
            </w:r>
          </w:p>
        </w:tc>
        <w:tc>
          <w:tcPr>
            <w:tcW w:w="8732" w:type="dxa"/>
            <w:shd w:val="clear" w:color="auto" w:fill="CCAE09"/>
          </w:tcPr>
          <w:p w:rsidR="0006175E" w:rsidRDefault="008C0241">
            <w:pPr>
              <w:pStyle w:val="TableParagraph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SECRETARIA</w:t>
            </w:r>
            <w:r>
              <w:rPr>
                <w:b/>
                <w:color w:val="161513"/>
                <w:spacing w:val="-19"/>
                <w:sz w:val="36"/>
              </w:rPr>
              <w:t xml:space="preserve"> </w:t>
            </w:r>
            <w:r>
              <w:rPr>
                <w:b/>
                <w:color w:val="161513"/>
                <w:sz w:val="36"/>
              </w:rPr>
              <w:t>DE</w:t>
            </w:r>
            <w:r>
              <w:rPr>
                <w:b/>
                <w:color w:val="161513"/>
                <w:spacing w:val="-13"/>
                <w:sz w:val="36"/>
              </w:rPr>
              <w:t xml:space="preserve"> </w:t>
            </w:r>
            <w:r>
              <w:rPr>
                <w:b/>
                <w:color w:val="161513"/>
                <w:sz w:val="36"/>
              </w:rPr>
              <w:t>SAÚDE</w:t>
            </w:r>
          </w:p>
        </w:tc>
      </w:tr>
      <w:tr w:rsidR="0006175E">
        <w:trPr>
          <w:trHeight w:val="723"/>
        </w:trPr>
        <w:tc>
          <w:tcPr>
            <w:tcW w:w="4423" w:type="dxa"/>
            <w:shd w:val="clear" w:color="auto" w:fill="A18A05"/>
          </w:tcPr>
          <w:p w:rsidR="0006175E" w:rsidRDefault="008C0241">
            <w:pPr>
              <w:pStyle w:val="TableParagraph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TIPOLOGIA</w:t>
            </w:r>
          </w:p>
        </w:tc>
        <w:tc>
          <w:tcPr>
            <w:tcW w:w="8732" w:type="dxa"/>
            <w:shd w:val="clear" w:color="auto" w:fill="A18A05"/>
          </w:tcPr>
          <w:p w:rsidR="0006175E" w:rsidRDefault="008C0241">
            <w:pPr>
              <w:pStyle w:val="TableParagraph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Gestão</w:t>
            </w:r>
          </w:p>
        </w:tc>
      </w:tr>
      <w:tr w:rsidR="0006175E">
        <w:trPr>
          <w:trHeight w:val="1420"/>
        </w:trPr>
        <w:tc>
          <w:tcPr>
            <w:tcW w:w="4423" w:type="dxa"/>
            <w:shd w:val="clear" w:color="auto" w:fill="CCAE09"/>
          </w:tcPr>
          <w:p w:rsidR="0006175E" w:rsidRDefault="008C0241">
            <w:pPr>
              <w:pStyle w:val="TableParagraph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PÚBLICO</w:t>
            </w:r>
          </w:p>
          <w:p w:rsidR="0006175E" w:rsidRDefault="008C0241">
            <w:pPr>
              <w:pStyle w:val="TableParagraph"/>
              <w:spacing w:before="19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ALVO/USUÁRIO</w:t>
            </w:r>
            <w:r>
              <w:rPr>
                <w:b/>
                <w:color w:val="161513"/>
                <w:spacing w:val="-12"/>
                <w:sz w:val="36"/>
              </w:rPr>
              <w:t xml:space="preserve"> </w:t>
            </w:r>
            <w:r>
              <w:rPr>
                <w:b/>
                <w:color w:val="161513"/>
                <w:sz w:val="36"/>
              </w:rPr>
              <w:t>FINAL</w:t>
            </w:r>
          </w:p>
        </w:tc>
        <w:tc>
          <w:tcPr>
            <w:tcW w:w="8732" w:type="dxa"/>
            <w:shd w:val="clear" w:color="auto" w:fill="CCAE09"/>
          </w:tcPr>
          <w:p w:rsidR="0006175E" w:rsidRDefault="000E2FB3">
            <w:pPr>
              <w:pStyle w:val="TableParagraph"/>
              <w:spacing w:line="249" w:lineRule="auto"/>
              <w:ind w:right="759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MORADORES DA REGIÃO DO SURUBIM.</w:t>
            </w:r>
          </w:p>
        </w:tc>
      </w:tr>
      <w:tr w:rsidR="0006175E">
        <w:trPr>
          <w:trHeight w:val="988"/>
        </w:trPr>
        <w:tc>
          <w:tcPr>
            <w:tcW w:w="4423" w:type="dxa"/>
            <w:shd w:val="clear" w:color="auto" w:fill="A18A05"/>
          </w:tcPr>
          <w:p w:rsidR="0006175E" w:rsidRDefault="008C0241">
            <w:pPr>
              <w:pStyle w:val="TableParagraph"/>
              <w:spacing w:before="77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OBJETIVO</w:t>
            </w:r>
            <w:r>
              <w:rPr>
                <w:b/>
                <w:color w:val="161513"/>
                <w:spacing w:val="-6"/>
                <w:sz w:val="36"/>
              </w:rPr>
              <w:t xml:space="preserve"> </w:t>
            </w:r>
            <w:r>
              <w:rPr>
                <w:b/>
                <w:color w:val="161513"/>
                <w:sz w:val="36"/>
              </w:rPr>
              <w:t>GERAL</w:t>
            </w:r>
          </w:p>
        </w:tc>
        <w:tc>
          <w:tcPr>
            <w:tcW w:w="8732" w:type="dxa"/>
            <w:shd w:val="clear" w:color="auto" w:fill="A18A05"/>
          </w:tcPr>
          <w:p w:rsidR="0006175E" w:rsidRDefault="000E2FB3">
            <w:pPr>
              <w:pStyle w:val="TableParagraph"/>
              <w:spacing w:before="77" w:line="249" w:lineRule="auto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Atender da forma mais eficiente e confortavel para o publico.</w:t>
            </w:r>
          </w:p>
        </w:tc>
      </w:tr>
      <w:tr w:rsidR="0006175E">
        <w:trPr>
          <w:trHeight w:val="1420"/>
        </w:trPr>
        <w:tc>
          <w:tcPr>
            <w:tcW w:w="4423" w:type="dxa"/>
            <w:shd w:val="clear" w:color="auto" w:fill="CCAE09"/>
          </w:tcPr>
          <w:p w:rsidR="0006175E" w:rsidRDefault="008C0241">
            <w:pPr>
              <w:pStyle w:val="TableParagraph"/>
              <w:spacing w:before="77"/>
              <w:ind w:left="144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RESULTADO</w:t>
            </w:r>
          </w:p>
        </w:tc>
        <w:tc>
          <w:tcPr>
            <w:tcW w:w="8732" w:type="dxa"/>
            <w:shd w:val="clear" w:color="auto" w:fill="CCAE09"/>
          </w:tcPr>
          <w:p w:rsidR="0006175E" w:rsidRDefault="000E2FB3">
            <w:pPr>
              <w:pStyle w:val="TableParagraph"/>
              <w:spacing w:before="77" w:line="249" w:lineRule="auto"/>
              <w:ind w:right="609"/>
              <w:rPr>
                <w:b/>
                <w:sz w:val="36"/>
              </w:rPr>
            </w:pPr>
            <w:r>
              <w:rPr>
                <w:b/>
                <w:color w:val="161513"/>
                <w:sz w:val="36"/>
              </w:rPr>
              <w:t>100% do melhoramento dos atendimentos e conforto.</w:t>
            </w:r>
          </w:p>
        </w:tc>
      </w:tr>
    </w:tbl>
    <w:p w:rsidR="0006175E" w:rsidRDefault="009F59FF">
      <w:pPr>
        <w:pStyle w:val="Corpodetexto"/>
        <w:spacing w:before="2"/>
        <w:rPr>
          <w:rFonts w:ascii="Arial MT"/>
          <w:b w:val="0"/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492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140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DF0F85" id="Rectangle 96" o:spid="_x0000_s1026" style="position:absolute;margin-left:0;margin-top:0;width:10in;height:540pt;z-index:-17567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" fillcolor="#3a3a3a" stroked="f">
                <w10:wrap anchorx="page" anchory="page"/>
              </v:rect>
            </w:pict>
          </mc:Fallback>
        </mc:AlternateContent>
      </w:r>
    </w:p>
    <w:p w:rsidR="0006175E" w:rsidRDefault="009F59FF" w:rsidP="000E2FB3">
      <w:pPr>
        <w:spacing w:before="89"/>
        <w:ind w:right="1299"/>
        <w:jc w:val="right"/>
        <w:rPr>
          <w:rFonts w:ascii="Arial MT"/>
          <w:sz w:val="36"/>
        </w:rPr>
        <w:sectPr w:rsidR="0006175E">
          <w:pgSz w:w="14400" w:h="10800" w:orient="landscape"/>
          <w:pgMar w:top="280" w:right="0" w:bottom="0" w:left="140" w:header="720" w:footer="720" w:gutter="0"/>
          <w:cols w:space="72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5751296" behindDoc="1" locked="0" layoutInCell="1" allowOverlap="1">
                <wp:simplePos x="0" y="0"/>
                <wp:positionH relativeFrom="page">
                  <wp:posOffset>6577330</wp:posOffset>
                </wp:positionH>
                <wp:positionV relativeFrom="paragraph">
                  <wp:posOffset>-228600</wp:posOffset>
                </wp:positionV>
                <wp:extent cx="2036445" cy="1097280"/>
                <wp:effectExtent l="0" t="0" r="0" b="0"/>
                <wp:wrapNone/>
                <wp:docPr id="124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6445" cy="1097280"/>
                          <a:chOff x="10358" y="-360"/>
                          <a:chExt cx="3207" cy="1728"/>
                        </a:xfrm>
                      </wpg:grpSpPr>
                      <wps:wsp>
                        <wps:cNvPr id="125" name="Freeform 82"/>
                        <wps:cNvSpPr>
                          <a:spLocks/>
                        </wps:cNvSpPr>
                        <wps:spPr bwMode="auto">
                          <a:xfrm>
                            <a:off x="10372" y="-346"/>
                            <a:ext cx="3178" cy="1700"/>
                          </a:xfrm>
                          <a:custGeom>
                            <a:avLst/>
                            <a:gdLst>
                              <a:gd name="T0" fmla="+- 0 13267 10373"/>
                              <a:gd name="T1" fmla="*/ T0 w 3178"/>
                              <a:gd name="T2" fmla="+- 0 -345 -345"/>
                              <a:gd name="T3" fmla="*/ -345 h 1700"/>
                              <a:gd name="T4" fmla="+- 0 10656 10373"/>
                              <a:gd name="T5" fmla="*/ T4 w 3178"/>
                              <a:gd name="T6" fmla="+- 0 -345 -345"/>
                              <a:gd name="T7" fmla="*/ -345 h 1700"/>
                              <a:gd name="T8" fmla="+- 0 10581 10373"/>
                              <a:gd name="T9" fmla="*/ T8 w 3178"/>
                              <a:gd name="T10" fmla="+- 0 -335 -345"/>
                              <a:gd name="T11" fmla="*/ -335 h 1700"/>
                              <a:gd name="T12" fmla="+- 0 10513 10373"/>
                              <a:gd name="T13" fmla="*/ T12 w 3178"/>
                              <a:gd name="T14" fmla="+- 0 -306 -345"/>
                              <a:gd name="T15" fmla="*/ -306 h 1700"/>
                              <a:gd name="T16" fmla="+- 0 10456 10373"/>
                              <a:gd name="T17" fmla="*/ T16 w 3178"/>
                              <a:gd name="T18" fmla="+- 0 -262 -345"/>
                              <a:gd name="T19" fmla="*/ -262 h 1700"/>
                              <a:gd name="T20" fmla="+- 0 10411 10373"/>
                              <a:gd name="T21" fmla="*/ T20 w 3178"/>
                              <a:gd name="T22" fmla="+- 0 -205 -345"/>
                              <a:gd name="T23" fmla="*/ -205 h 1700"/>
                              <a:gd name="T24" fmla="+- 0 10383 10373"/>
                              <a:gd name="T25" fmla="*/ T24 w 3178"/>
                              <a:gd name="T26" fmla="+- 0 -137 -345"/>
                              <a:gd name="T27" fmla="*/ -137 h 1700"/>
                              <a:gd name="T28" fmla="+- 0 10373 10373"/>
                              <a:gd name="T29" fmla="*/ T28 w 3178"/>
                              <a:gd name="T30" fmla="+- 0 -62 -345"/>
                              <a:gd name="T31" fmla="*/ -62 h 1700"/>
                              <a:gd name="T32" fmla="+- 0 10373 10373"/>
                              <a:gd name="T33" fmla="*/ T32 w 3178"/>
                              <a:gd name="T34" fmla="+- 0 1071 -345"/>
                              <a:gd name="T35" fmla="*/ 1071 h 1700"/>
                              <a:gd name="T36" fmla="+- 0 10383 10373"/>
                              <a:gd name="T37" fmla="*/ T36 w 3178"/>
                              <a:gd name="T38" fmla="+- 0 1146 -345"/>
                              <a:gd name="T39" fmla="*/ 1146 h 1700"/>
                              <a:gd name="T40" fmla="+- 0 10411 10373"/>
                              <a:gd name="T41" fmla="*/ T40 w 3178"/>
                              <a:gd name="T42" fmla="+- 0 1214 -345"/>
                              <a:gd name="T43" fmla="*/ 1214 h 1700"/>
                              <a:gd name="T44" fmla="+- 0 10456 10373"/>
                              <a:gd name="T45" fmla="*/ T44 w 3178"/>
                              <a:gd name="T46" fmla="+- 0 1271 -345"/>
                              <a:gd name="T47" fmla="*/ 1271 h 1700"/>
                              <a:gd name="T48" fmla="+- 0 10513 10373"/>
                              <a:gd name="T49" fmla="*/ T48 w 3178"/>
                              <a:gd name="T50" fmla="+- 0 1315 -345"/>
                              <a:gd name="T51" fmla="*/ 1315 h 1700"/>
                              <a:gd name="T52" fmla="+- 0 10581 10373"/>
                              <a:gd name="T53" fmla="*/ T52 w 3178"/>
                              <a:gd name="T54" fmla="+- 0 1344 -345"/>
                              <a:gd name="T55" fmla="*/ 1344 h 1700"/>
                              <a:gd name="T56" fmla="+- 0 10656 10373"/>
                              <a:gd name="T57" fmla="*/ T56 w 3178"/>
                              <a:gd name="T58" fmla="+- 0 1354 -345"/>
                              <a:gd name="T59" fmla="*/ 1354 h 1700"/>
                              <a:gd name="T60" fmla="+- 0 13267 10373"/>
                              <a:gd name="T61" fmla="*/ T60 w 3178"/>
                              <a:gd name="T62" fmla="+- 0 1354 -345"/>
                              <a:gd name="T63" fmla="*/ 1354 h 1700"/>
                              <a:gd name="T64" fmla="+- 0 13342 10373"/>
                              <a:gd name="T65" fmla="*/ T64 w 3178"/>
                              <a:gd name="T66" fmla="+- 0 1344 -345"/>
                              <a:gd name="T67" fmla="*/ 1344 h 1700"/>
                              <a:gd name="T68" fmla="+- 0 13410 10373"/>
                              <a:gd name="T69" fmla="*/ T68 w 3178"/>
                              <a:gd name="T70" fmla="+- 0 1315 -345"/>
                              <a:gd name="T71" fmla="*/ 1315 h 1700"/>
                              <a:gd name="T72" fmla="+- 0 13467 10373"/>
                              <a:gd name="T73" fmla="*/ T72 w 3178"/>
                              <a:gd name="T74" fmla="+- 0 1271 -345"/>
                              <a:gd name="T75" fmla="*/ 1271 h 1700"/>
                              <a:gd name="T76" fmla="+- 0 13512 10373"/>
                              <a:gd name="T77" fmla="*/ T76 w 3178"/>
                              <a:gd name="T78" fmla="+- 0 1214 -345"/>
                              <a:gd name="T79" fmla="*/ 1214 h 1700"/>
                              <a:gd name="T80" fmla="+- 0 13540 10373"/>
                              <a:gd name="T81" fmla="*/ T80 w 3178"/>
                              <a:gd name="T82" fmla="+- 0 1146 -345"/>
                              <a:gd name="T83" fmla="*/ 1146 h 1700"/>
                              <a:gd name="T84" fmla="+- 0 13550 10373"/>
                              <a:gd name="T85" fmla="*/ T84 w 3178"/>
                              <a:gd name="T86" fmla="+- 0 1071 -345"/>
                              <a:gd name="T87" fmla="*/ 1071 h 1700"/>
                              <a:gd name="T88" fmla="+- 0 13550 10373"/>
                              <a:gd name="T89" fmla="*/ T88 w 3178"/>
                              <a:gd name="T90" fmla="+- 0 -62 -345"/>
                              <a:gd name="T91" fmla="*/ -62 h 1700"/>
                              <a:gd name="T92" fmla="+- 0 13540 10373"/>
                              <a:gd name="T93" fmla="*/ T92 w 3178"/>
                              <a:gd name="T94" fmla="+- 0 -137 -345"/>
                              <a:gd name="T95" fmla="*/ -137 h 1700"/>
                              <a:gd name="T96" fmla="+- 0 13512 10373"/>
                              <a:gd name="T97" fmla="*/ T96 w 3178"/>
                              <a:gd name="T98" fmla="+- 0 -205 -345"/>
                              <a:gd name="T99" fmla="*/ -205 h 1700"/>
                              <a:gd name="T100" fmla="+- 0 13467 10373"/>
                              <a:gd name="T101" fmla="*/ T100 w 3178"/>
                              <a:gd name="T102" fmla="+- 0 -262 -345"/>
                              <a:gd name="T103" fmla="*/ -262 h 1700"/>
                              <a:gd name="T104" fmla="+- 0 13410 10373"/>
                              <a:gd name="T105" fmla="*/ T104 w 3178"/>
                              <a:gd name="T106" fmla="+- 0 -306 -345"/>
                              <a:gd name="T107" fmla="*/ -306 h 1700"/>
                              <a:gd name="T108" fmla="+- 0 13342 10373"/>
                              <a:gd name="T109" fmla="*/ T108 w 3178"/>
                              <a:gd name="T110" fmla="+- 0 -335 -345"/>
                              <a:gd name="T111" fmla="*/ -335 h 1700"/>
                              <a:gd name="T112" fmla="+- 0 13267 10373"/>
                              <a:gd name="T113" fmla="*/ T112 w 3178"/>
                              <a:gd name="T114" fmla="+- 0 -345 -345"/>
                              <a:gd name="T115" fmla="*/ -345 h 17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3178" h="1700">
                                <a:moveTo>
                                  <a:pt x="2894" y="0"/>
                                </a:moveTo>
                                <a:lnTo>
                                  <a:pt x="283" y="0"/>
                                </a:lnTo>
                                <a:lnTo>
                                  <a:pt x="208" y="10"/>
                                </a:lnTo>
                                <a:lnTo>
                                  <a:pt x="140" y="39"/>
                                </a:lnTo>
                                <a:lnTo>
                                  <a:pt x="83" y="83"/>
                                </a:lnTo>
                                <a:lnTo>
                                  <a:pt x="38" y="140"/>
                                </a:lnTo>
                                <a:lnTo>
                                  <a:pt x="10" y="208"/>
                                </a:lnTo>
                                <a:lnTo>
                                  <a:pt x="0" y="283"/>
                                </a:lnTo>
                                <a:lnTo>
                                  <a:pt x="0" y="1416"/>
                                </a:lnTo>
                                <a:lnTo>
                                  <a:pt x="10" y="1491"/>
                                </a:lnTo>
                                <a:lnTo>
                                  <a:pt x="38" y="1559"/>
                                </a:lnTo>
                                <a:lnTo>
                                  <a:pt x="83" y="1616"/>
                                </a:lnTo>
                                <a:lnTo>
                                  <a:pt x="140" y="1660"/>
                                </a:lnTo>
                                <a:lnTo>
                                  <a:pt x="208" y="1689"/>
                                </a:lnTo>
                                <a:lnTo>
                                  <a:pt x="283" y="1699"/>
                                </a:lnTo>
                                <a:lnTo>
                                  <a:pt x="2894" y="1699"/>
                                </a:lnTo>
                                <a:lnTo>
                                  <a:pt x="2969" y="1689"/>
                                </a:lnTo>
                                <a:lnTo>
                                  <a:pt x="3037" y="1660"/>
                                </a:lnTo>
                                <a:lnTo>
                                  <a:pt x="3094" y="1616"/>
                                </a:lnTo>
                                <a:lnTo>
                                  <a:pt x="3139" y="1559"/>
                                </a:lnTo>
                                <a:lnTo>
                                  <a:pt x="3167" y="1491"/>
                                </a:lnTo>
                                <a:lnTo>
                                  <a:pt x="3177" y="1416"/>
                                </a:lnTo>
                                <a:lnTo>
                                  <a:pt x="3177" y="283"/>
                                </a:lnTo>
                                <a:lnTo>
                                  <a:pt x="3167" y="208"/>
                                </a:lnTo>
                                <a:lnTo>
                                  <a:pt x="3139" y="140"/>
                                </a:lnTo>
                                <a:lnTo>
                                  <a:pt x="3094" y="83"/>
                                </a:lnTo>
                                <a:lnTo>
                                  <a:pt x="3037" y="39"/>
                                </a:lnTo>
                                <a:lnTo>
                                  <a:pt x="2969" y="10"/>
                                </a:lnTo>
                                <a:lnTo>
                                  <a:pt x="28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Freeform 81"/>
                        <wps:cNvSpPr>
                          <a:spLocks/>
                        </wps:cNvSpPr>
                        <wps:spPr bwMode="auto">
                          <a:xfrm>
                            <a:off x="10372" y="-346"/>
                            <a:ext cx="3178" cy="1700"/>
                          </a:xfrm>
                          <a:custGeom>
                            <a:avLst/>
                            <a:gdLst>
                              <a:gd name="T0" fmla="+- 0 10373 10373"/>
                              <a:gd name="T1" fmla="*/ T0 w 3178"/>
                              <a:gd name="T2" fmla="+- 0 -62 -345"/>
                              <a:gd name="T3" fmla="*/ -62 h 1700"/>
                              <a:gd name="T4" fmla="+- 0 10383 10373"/>
                              <a:gd name="T5" fmla="*/ T4 w 3178"/>
                              <a:gd name="T6" fmla="+- 0 -137 -345"/>
                              <a:gd name="T7" fmla="*/ -137 h 1700"/>
                              <a:gd name="T8" fmla="+- 0 10411 10373"/>
                              <a:gd name="T9" fmla="*/ T8 w 3178"/>
                              <a:gd name="T10" fmla="+- 0 -205 -345"/>
                              <a:gd name="T11" fmla="*/ -205 h 1700"/>
                              <a:gd name="T12" fmla="+- 0 10456 10373"/>
                              <a:gd name="T13" fmla="*/ T12 w 3178"/>
                              <a:gd name="T14" fmla="+- 0 -262 -345"/>
                              <a:gd name="T15" fmla="*/ -262 h 1700"/>
                              <a:gd name="T16" fmla="+- 0 10513 10373"/>
                              <a:gd name="T17" fmla="*/ T16 w 3178"/>
                              <a:gd name="T18" fmla="+- 0 -306 -345"/>
                              <a:gd name="T19" fmla="*/ -306 h 1700"/>
                              <a:gd name="T20" fmla="+- 0 10581 10373"/>
                              <a:gd name="T21" fmla="*/ T20 w 3178"/>
                              <a:gd name="T22" fmla="+- 0 -335 -345"/>
                              <a:gd name="T23" fmla="*/ -335 h 1700"/>
                              <a:gd name="T24" fmla="+- 0 10656 10373"/>
                              <a:gd name="T25" fmla="*/ T24 w 3178"/>
                              <a:gd name="T26" fmla="+- 0 -345 -345"/>
                              <a:gd name="T27" fmla="*/ -345 h 1700"/>
                              <a:gd name="T28" fmla="+- 0 13267 10373"/>
                              <a:gd name="T29" fmla="*/ T28 w 3178"/>
                              <a:gd name="T30" fmla="+- 0 -345 -345"/>
                              <a:gd name="T31" fmla="*/ -345 h 1700"/>
                              <a:gd name="T32" fmla="+- 0 13342 10373"/>
                              <a:gd name="T33" fmla="*/ T32 w 3178"/>
                              <a:gd name="T34" fmla="+- 0 -335 -345"/>
                              <a:gd name="T35" fmla="*/ -335 h 1700"/>
                              <a:gd name="T36" fmla="+- 0 13410 10373"/>
                              <a:gd name="T37" fmla="*/ T36 w 3178"/>
                              <a:gd name="T38" fmla="+- 0 -306 -345"/>
                              <a:gd name="T39" fmla="*/ -306 h 1700"/>
                              <a:gd name="T40" fmla="+- 0 13467 10373"/>
                              <a:gd name="T41" fmla="*/ T40 w 3178"/>
                              <a:gd name="T42" fmla="+- 0 -262 -345"/>
                              <a:gd name="T43" fmla="*/ -262 h 1700"/>
                              <a:gd name="T44" fmla="+- 0 13512 10373"/>
                              <a:gd name="T45" fmla="*/ T44 w 3178"/>
                              <a:gd name="T46" fmla="+- 0 -205 -345"/>
                              <a:gd name="T47" fmla="*/ -205 h 1700"/>
                              <a:gd name="T48" fmla="+- 0 13540 10373"/>
                              <a:gd name="T49" fmla="*/ T48 w 3178"/>
                              <a:gd name="T50" fmla="+- 0 -137 -345"/>
                              <a:gd name="T51" fmla="*/ -137 h 1700"/>
                              <a:gd name="T52" fmla="+- 0 13550 10373"/>
                              <a:gd name="T53" fmla="*/ T52 w 3178"/>
                              <a:gd name="T54" fmla="+- 0 -62 -345"/>
                              <a:gd name="T55" fmla="*/ -62 h 1700"/>
                              <a:gd name="T56" fmla="+- 0 13550 10373"/>
                              <a:gd name="T57" fmla="*/ T56 w 3178"/>
                              <a:gd name="T58" fmla="+- 0 1071 -345"/>
                              <a:gd name="T59" fmla="*/ 1071 h 1700"/>
                              <a:gd name="T60" fmla="+- 0 13540 10373"/>
                              <a:gd name="T61" fmla="*/ T60 w 3178"/>
                              <a:gd name="T62" fmla="+- 0 1146 -345"/>
                              <a:gd name="T63" fmla="*/ 1146 h 1700"/>
                              <a:gd name="T64" fmla="+- 0 13512 10373"/>
                              <a:gd name="T65" fmla="*/ T64 w 3178"/>
                              <a:gd name="T66" fmla="+- 0 1214 -345"/>
                              <a:gd name="T67" fmla="*/ 1214 h 1700"/>
                              <a:gd name="T68" fmla="+- 0 13467 10373"/>
                              <a:gd name="T69" fmla="*/ T68 w 3178"/>
                              <a:gd name="T70" fmla="+- 0 1271 -345"/>
                              <a:gd name="T71" fmla="*/ 1271 h 1700"/>
                              <a:gd name="T72" fmla="+- 0 13410 10373"/>
                              <a:gd name="T73" fmla="*/ T72 w 3178"/>
                              <a:gd name="T74" fmla="+- 0 1315 -345"/>
                              <a:gd name="T75" fmla="*/ 1315 h 1700"/>
                              <a:gd name="T76" fmla="+- 0 13342 10373"/>
                              <a:gd name="T77" fmla="*/ T76 w 3178"/>
                              <a:gd name="T78" fmla="+- 0 1344 -345"/>
                              <a:gd name="T79" fmla="*/ 1344 h 1700"/>
                              <a:gd name="T80" fmla="+- 0 13267 10373"/>
                              <a:gd name="T81" fmla="*/ T80 w 3178"/>
                              <a:gd name="T82" fmla="+- 0 1354 -345"/>
                              <a:gd name="T83" fmla="*/ 1354 h 1700"/>
                              <a:gd name="T84" fmla="+- 0 10656 10373"/>
                              <a:gd name="T85" fmla="*/ T84 w 3178"/>
                              <a:gd name="T86" fmla="+- 0 1354 -345"/>
                              <a:gd name="T87" fmla="*/ 1354 h 1700"/>
                              <a:gd name="T88" fmla="+- 0 10581 10373"/>
                              <a:gd name="T89" fmla="*/ T88 w 3178"/>
                              <a:gd name="T90" fmla="+- 0 1344 -345"/>
                              <a:gd name="T91" fmla="*/ 1344 h 1700"/>
                              <a:gd name="T92" fmla="+- 0 10513 10373"/>
                              <a:gd name="T93" fmla="*/ T92 w 3178"/>
                              <a:gd name="T94" fmla="+- 0 1315 -345"/>
                              <a:gd name="T95" fmla="*/ 1315 h 1700"/>
                              <a:gd name="T96" fmla="+- 0 10456 10373"/>
                              <a:gd name="T97" fmla="*/ T96 w 3178"/>
                              <a:gd name="T98" fmla="+- 0 1271 -345"/>
                              <a:gd name="T99" fmla="*/ 1271 h 1700"/>
                              <a:gd name="T100" fmla="+- 0 10411 10373"/>
                              <a:gd name="T101" fmla="*/ T100 w 3178"/>
                              <a:gd name="T102" fmla="+- 0 1214 -345"/>
                              <a:gd name="T103" fmla="*/ 1214 h 1700"/>
                              <a:gd name="T104" fmla="+- 0 10383 10373"/>
                              <a:gd name="T105" fmla="*/ T104 w 3178"/>
                              <a:gd name="T106" fmla="+- 0 1146 -345"/>
                              <a:gd name="T107" fmla="*/ 1146 h 1700"/>
                              <a:gd name="T108" fmla="+- 0 10373 10373"/>
                              <a:gd name="T109" fmla="*/ T108 w 3178"/>
                              <a:gd name="T110" fmla="+- 0 1071 -345"/>
                              <a:gd name="T111" fmla="*/ 1071 h 1700"/>
                              <a:gd name="T112" fmla="+- 0 10373 10373"/>
                              <a:gd name="T113" fmla="*/ T112 w 3178"/>
                              <a:gd name="T114" fmla="+- 0 -62 -345"/>
                              <a:gd name="T115" fmla="*/ -62 h 17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3178" h="1700">
                                <a:moveTo>
                                  <a:pt x="0" y="283"/>
                                </a:moveTo>
                                <a:lnTo>
                                  <a:pt x="10" y="208"/>
                                </a:lnTo>
                                <a:lnTo>
                                  <a:pt x="38" y="140"/>
                                </a:lnTo>
                                <a:lnTo>
                                  <a:pt x="83" y="83"/>
                                </a:lnTo>
                                <a:lnTo>
                                  <a:pt x="140" y="39"/>
                                </a:lnTo>
                                <a:lnTo>
                                  <a:pt x="208" y="10"/>
                                </a:lnTo>
                                <a:lnTo>
                                  <a:pt x="283" y="0"/>
                                </a:lnTo>
                                <a:lnTo>
                                  <a:pt x="2894" y="0"/>
                                </a:lnTo>
                                <a:lnTo>
                                  <a:pt x="2969" y="10"/>
                                </a:lnTo>
                                <a:lnTo>
                                  <a:pt x="3037" y="39"/>
                                </a:lnTo>
                                <a:lnTo>
                                  <a:pt x="3094" y="83"/>
                                </a:lnTo>
                                <a:lnTo>
                                  <a:pt x="3139" y="140"/>
                                </a:lnTo>
                                <a:lnTo>
                                  <a:pt x="3167" y="208"/>
                                </a:lnTo>
                                <a:lnTo>
                                  <a:pt x="3177" y="283"/>
                                </a:lnTo>
                                <a:lnTo>
                                  <a:pt x="3177" y="1416"/>
                                </a:lnTo>
                                <a:lnTo>
                                  <a:pt x="3167" y="1491"/>
                                </a:lnTo>
                                <a:lnTo>
                                  <a:pt x="3139" y="1559"/>
                                </a:lnTo>
                                <a:lnTo>
                                  <a:pt x="3094" y="1616"/>
                                </a:lnTo>
                                <a:lnTo>
                                  <a:pt x="3037" y="1660"/>
                                </a:lnTo>
                                <a:lnTo>
                                  <a:pt x="2969" y="1689"/>
                                </a:lnTo>
                                <a:lnTo>
                                  <a:pt x="2894" y="1699"/>
                                </a:lnTo>
                                <a:lnTo>
                                  <a:pt x="283" y="1699"/>
                                </a:lnTo>
                                <a:lnTo>
                                  <a:pt x="208" y="1689"/>
                                </a:lnTo>
                                <a:lnTo>
                                  <a:pt x="140" y="1660"/>
                                </a:lnTo>
                                <a:lnTo>
                                  <a:pt x="83" y="1616"/>
                                </a:lnTo>
                                <a:lnTo>
                                  <a:pt x="38" y="1559"/>
                                </a:lnTo>
                                <a:lnTo>
                                  <a:pt x="10" y="1491"/>
                                </a:lnTo>
                                <a:lnTo>
                                  <a:pt x="0" y="1416"/>
                                </a:lnTo>
                                <a:lnTo>
                                  <a:pt x="0" y="28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8288">
                            <a:solidFill>
                              <a:srgbClr val="7D848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FCBF9C" id="Group 80" o:spid="_x0000_s1026" style="position:absolute;margin-left:517.9pt;margin-top:-18pt;width:160.35pt;height:86.4pt;z-index:-17565184;mso-position-horizontal-relative:page" coordorigin="10358,-360" coordsize="3207,17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">
                <v:shape id="Freeform 82" o:spid="_x0000_s1027" style="position:absolute;left:10372;top:-346;width:3178;height:1700;visibility:visible;mso-wrap-style:square;v-text-anchor:top" coordsize="3178,1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" path="m2894,l283,,208,10,140,39,83,83,38,140,10,208,,283,,1416r10,75l38,1559r45,57l140,1660r68,29l283,1699r2611,l2969,1689r68,-29l3094,1616r45,-57l3167,1491r10,-75l3177,283r-10,-75l3139,140,3094,83,3037,39,2969,10,2894,xe" stroked="f">
                  <v:path arrowok="t" o:connecttype="custom" o:connectlocs="2894,-345;283,-345;208,-335;140,-306;83,-262;38,-205;10,-137;0,-62;0,1071;10,1146;38,1214;83,1271;140,1315;208,1344;283,1354;2894,1354;2969,1344;3037,1315;3094,1271;3139,1214;3167,1146;3177,1071;3177,-62;3167,-137;3139,-205;3094,-262;3037,-306;2969,-335;2894,-345" o:connectangles="0,0,0,0,0,0,0,0,0,0,0,0,0,0,0,0,0,0,0,0,0,0,0,0,0,0,0,0,0"/>
                </v:shape>
                <v:shape id="Freeform 81" o:spid="_x0000_s1028" style="position:absolute;left:10372;top:-346;width:3178;height:1700;visibility:visible;mso-wrap-style:square;v-text-anchor:top" coordsize="3178,1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" path="m,283l10,208,38,140,83,83,140,39,208,10,283,,2894,r75,10l3037,39r57,44l3139,140r28,68l3177,283r,1133l3167,1491r-28,68l3094,1616r-57,44l2969,1689r-75,10l283,1699r-75,-10l140,1660,83,1616,38,1559,10,1491,,1416,,283xe" filled="f" strokecolor="#7d848d" strokeweight="1.44pt">
                  <v:path arrowok="t" o:connecttype="custom" o:connectlocs="0,-62;10,-137;38,-205;83,-262;140,-306;208,-335;283,-345;2894,-345;2969,-335;3037,-306;3094,-262;3139,-205;3167,-137;3177,-62;3177,1071;3167,1146;3139,1214;3094,1271;3037,1315;2969,1344;2894,1354;283,1354;208,1344;140,1315;83,1271;38,1214;10,1146;0,1071;0,-62" o:connectangles="0,0,0,0,0,0,0,0,0,0,0,0,0,0,0,0,0,0,0,0,0,0,0,0,0,0,0,0,0"/>
                </v:shape>
                <w10:wrap anchorx="page"/>
              </v:group>
            </w:pict>
          </mc:Fallback>
        </mc:AlternateContent>
      </w:r>
      <w:r w:rsidR="008C0241">
        <w:rPr>
          <w:rFonts w:ascii="Arial MT"/>
          <w:sz w:val="36"/>
        </w:rPr>
        <w:t>R$</w:t>
      </w:r>
      <w:r w:rsidR="000E2FB3">
        <w:rPr>
          <w:rFonts w:ascii="Arial MT"/>
          <w:sz w:val="36"/>
        </w:rPr>
        <w:t>700.0</w:t>
      </w:r>
      <w:r w:rsidR="00FE73CE">
        <w:rPr>
          <w:rFonts w:ascii="Arial MT"/>
          <w:sz w:val="36"/>
        </w:rPr>
        <w:t>00,00</w:t>
      </w:r>
    </w:p>
    <w:p w:rsidR="003E2FFB" w:rsidRDefault="009F59FF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7625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2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0" cy="6858000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BD68F9" id="Rectangle 7" o:spid="_x0000_s1026" style="position:absolute;margin-left:0;margin-top:0;width:10in;height:540pt;z-index:-17553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" fillcolor="#3a3a3a" stroked="f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57630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1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0" cy="6858000"/>
                          <a:chOff x="0" y="0"/>
                          <a:chExt cx="14400" cy="10800"/>
                        </a:xfrm>
                      </wpg:grpSpPr>
                      <pic:pic xmlns:pic="http://schemas.openxmlformats.org/drawingml/2006/picture">
                        <pic:nvPicPr>
                          <pic:cNvPr id="2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324"/>
                            <a:ext cx="14400" cy="3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" name="AutoShape 5"/>
                        <wps:cNvSpPr>
                          <a:spLocks/>
                        </wps:cNvSpPr>
                        <wps:spPr bwMode="auto">
                          <a:xfrm>
                            <a:off x="0" y="7483"/>
                            <a:ext cx="14400" cy="3317"/>
                          </a:xfrm>
                          <a:custGeom>
                            <a:avLst/>
                            <a:gdLst>
                              <a:gd name="T0" fmla="*/ 0 w 14400"/>
                              <a:gd name="T1" fmla="+- 0 10147 7483"/>
                              <a:gd name="T2" fmla="*/ 10147 h 3317"/>
                              <a:gd name="T3" fmla="*/ 0 w 14400"/>
                              <a:gd name="T4" fmla="+- 0 10800 7483"/>
                              <a:gd name="T5" fmla="*/ 10800 h 3317"/>
                              <a:gd name="T6" fmla="*/ 14400 w 14400"/>
                              <a:gd name="T7" fmla="+- 0 10800 7483"/>
                              <a:gd name="T8" fmla="*/ 10800 h 3317"/>
                              <a:gd name="T9" fmla="*/ 14400 w 14400"/>
                              <a:gd name="T10" fmla="+- 0 10240 7483"/>
                              <a:gd name="T11" fmla="*/ 10240 h 3317"/>
                              <a:gd name="T12" fmla="*/ 3570 w 14400"/>
                              <a:gd name="T13" fmla="+- 0 10240 7483"/>
                              <a:gd name="T14" fmla="*/ 10240 h 3317"/>
                              <a:gd name="T15" fmla="*/ 2541 w 14400"/>
                              <a:gd name="T16" fmla="+- 0 10228 7483"/>
                              <a:gd name="T17" fmla="*/ 10228 h 3317"/>
                              <a:gd name="T18" fmla="*/ 0 w 14400"/>
                              <a:gd name="T19" fmla="+- 0 10147 7483"/>
                              <a:gd name="T20" fmla="*/ 10147 h 3317"/>
                              <a:gd name="T21" fmla="*/ 14400 w 14400"/>
                              <a:gd name="T22" fmla="+- 0 7483 7483"/>
                              <a:gd name="T23" fmla="*/ 7483 h 3317"/>
                              <a:gd name="T24" fmla="*/ 14101 w 14400"/>
                              <a:gd name="T25" fmla="+- 0 7624 7483"/>
                              <a:gd name="T26" fmla="*/ 7624 h 3317"/>
                              <a:gd name="T27" fmla="*/ 13330 w 14400"/>
                              <a:gd name="T28" fmla="+- 0 7978 7483"/>
                              <a:gd name="T29" fmla="*/ 7978 h 3317"/>
                              <a:gd name="T30" fmla="*/ 12686 w 14400"/>
                              <a:gd name="T31" fmla="+- 0 8261 7483"/>
                              <a:gd name="T32" fmla="*/ 8261 h 3317"/>
                              <a:gd name="T33" fmla="*/ 12070 w 14400"/>
                              <a:gd name="T34" fmla="+- 0 8520 7483"/>
                              <a:gd name="T35" fmla="*/ 8520 h 3317"/>
                              <a:gd name="T36" fmla="*/ 11561 w 14400"/>
                              <a:gd name="T37" fmla="+- 0 8725 7483"/>
                              <a:gd name="T38" fmla="*/ 8725 h 3317"/>
                              <a:gd name="T39" fmla="*/ 11068 w 14400"/>
                              <a:gd name="T40" fmla="+- 0 8913 7483"/>
                              <a:gd name="T41" fmla="*/ 8913 h 3317"/>
                              <a:gd name="T42" fmla="*/ 10670 w 14400"/>
                              <a:gd name="T43" fmla="+- 0 9058 7483"/>
                              <a:gd name="T44" fmla="*/ 9058 h 3317"/>
                              <a:gd name="T45" fmla="*/ 10281 w 14400"/>
                              <a:gd name="T46" fmla="+- 0 9193 7483"/>
                              <a:gd name="T47" fmla="*/ 9193 h 3317"/>
                              <a:gd name="T48" fmla="*/ 9902 w 14400"/>
                              <a:gd name="T49" fmla="+- 0 9317 7483"/>
                              <a:gd name="T50" fmla="*/ 9317 h 3317"/>
                              <a:gd name="T51" fmla="*/ 9530 w 14400"/>
                              <a:gd name="T52" fmla="+- 0 9432 7483"/>
                              <a:gd name="T53" fmla="*/ 9432 h 3317"/>
                              <a:gd name="T54" fmla="*/ 9166 w 14400"/>
                              <a:gd name="T55" fmla="+- 0 9538 7483"/>
                              <a:gd name="T56" fmla="*/ 9538 h 3317"/>
                              <a:gd name="T57" fmla="*/ 8809 w 14400"/>
                              <a:gd name="T58" fmla="+- 0 9634 7483"/>
                              <a:gd name="T59" fmla="*/ 9634 h 3317"/>
                              <a:gd name="T60" fmla="*/ 8528 w 14400"/>
                              <a:gd name="T61" fmla="+- 0 9706 7483"/>
                              <a:gd name="T62" fmla="*/ 9706 h 3317"/>
                              <a:gd name="T63" fmla="*/ 8249 w 14400"/>
                              <a:gd name="T64" fmla="+- 0 9771 7483"/>
                              <a:gd name="T65" fmla="*/ 9771 h 3317"/>
                              <a:gd name="T66" fmla="*/ 7974 w 14400"/>
                              <a:gd name="T67" fmla="+- 0 9832 7483"/>
                              <a:gd name="T68" fmla="*/ 9832 h 3317"/>
                              <a:gd name="T69" fmla="*/ 7702 w 14400"/>
                              <a:gd name="T70" fmla="+- 0 9887 7483"/>
                              <a:gd name="T71" fmla="*/ 9887 h 3317"/>
                              <a:gd name="T72" fmla="*/ 7431 w 14400"/>
                              <a:gd name="T73" fmla="+- 0 9938 7483"/>
                              <a:gd name="T74" fmla="*/ 9938 h 3317"/>
                              <a:gd name="T75" fmla="*/ 7162 w 14400"/>
                              <a:gd name="T76" fmla="+- 0 9984 7483"/>
                              <a:gd name="T77" fmla="*/ 9984 h 3317"/>
                              <a:gd name="T78" fmla="*/ 6828 w 14400"/>
                              <a:gd name="T79" fmla="+- 0 10035 7483"/>
                              <a:gd name="T80" fmla="*/ 10035 h 3317"/>
                              <a:gd name="T81" fmla="*/ 6495 w 14400"/>
                              <a:gd name="T82" fmla="+- 0 10080 7483"/>
                              <a:gd name="T83" fmla="*/ 10080 h 3317"/>
                              <a:gd name="T84" fmla="*/ 6163 w 14400"/>
                              <a:gd name="T85" fmla="+- 0 10118 7483"/>
                              <a:gd name="T86" fmla="*/ 10118 h 3317"/>
                              <a:gd name="T87" fmla="*/ 5830 w 14400"/>
                              <a:gd name="T88" fmla="+- 0 10150 7483"/>
                              <a:gd name="T89" fmla="*/ 10150 h 3317"/>
                              <a:gd name="T90" fmla="*/ 5496 w 14400"/>
                              <a:gd name="T91" fmla="+- 0 10177 7483"/>
                              <a:gd name="T92" fmla="*/ 10177 h 3317"/>
                              <a:gd name="T93" fmla="*/ 5093 w 14400"/>
                              <a:gd name="T94" fmla="+- 0 10202 7483"/>
                              <a:gd name="T95" fmla="*/ 10202 h 3317"/>
                              <a:gd name="T96" fmla="*/ 4686 w 14400"/>
                              <a:gd name="T97" fmla="+- 0 10221 7483"/>
                              <a:gd name="T98" fmla="*/ 10221 h 3317"/>
                              <a:gd name="T99" fmla="*/ 4204 w 14400"/>
                              <a:gd name="T100" fmla="+- 0 10234 7483"/>
                              <a:gd name="T101" fmla="*/ 10234 h 3317"/>
                              <a:gd name="T102" fmla="*/ 3570 w 14400"/>
                              <a:gd name="T103" fmla="+- 0 10240 7483"/>
                              <a:gd name="T104" fmla="*/ 10240 h 3317"/>
                              <a:gd name="T105" fmla="*/ 14400 w 14400"/>
                              <a:gd name="T106" fmla="+- 0 10240 7483"/>
                              <a:gd name="T107" fmla="*/ 10240 h 3317"/>
                              <a:gd name="T108" fmla="*/ 14400 w 14400"/>
                              <a:gd name="T109" fmla="+- 0 7483 7483"/>
                              <a:gd name="T110" fmla="*/ 7483 h 33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4400" h="3317">
                                <a:moveTo>
                                  <a:pt x="0" y="2664"/>
                                </a:moveTo>
                                <a:lnTo>
                                  <a:pt x="0" y="3317"/>
                                </a:lnTo>
                                <a:lnTo>
                                  <a:pt x="14400" y="3317"/>
                                </a:lnTo>
                                <a:lnTo>
                                  <a:pt x="14400" y="2757"/>
                                </a:lnTo>
                                <a:lnTo>
                                  <a:pt x="3570" y="2757"/>
                                </a:lnTo>
                                <a:lnTo>
                                  <a:pt x="2541" y="2745"/>
                                </a:lnTo>
                                <a:lnTo>
                                  <a:pt x="0" y="2664"/>
                                </a:lnTo>
                                <a:close/>
                                <a:moveTo>
                                  <a:pt x="14400" y="0"/>
                                </a:moveTo>
                                <a:lnTo>
                                  <a:pt x="14101" y="141"/>
                                </a:lnTo>
                                <a:lnTo>
                                  <a:pt x="13330" y="495"/>
                                </a:lnTo>
                                <a:lnTo>
                                  <a:pt x="12686" y="778"/>
                                </a:lnTo>
                                <a:lnTo>
                                  <a:pt x="12070" y="1037"/>
                                </a:lnTo>
                                <a:lnTo>
                                  <a:pt x="11561" y="1242"/>
                                </a:lnTo>
                                <a:lnTo>
                                  <a:pt x="11068" y="1430"/>
                                </a:lnTo>
                                <a:lnTo>
                                  <a:pt x="10670" y="1575"/>
                                </a:lnTo>
                                <a:lnTo>
                                  <a:pt x="10281" y="1710"/>
                                </a:lnTo>
                                <a:lnTo>
                                  <a:pt x="9902" y="1834"/>
                                </a:lnTo>
                                <a:lnTo>
                                  <a:pt x="9530" y="1949"/>
                                </a:lnTo>
                                <a:lnTo>
                                  <a:pt x="9166" y="2055"/>
                                </a:lnTo>
                                <a:lnTo>
                                  <a:pt x="8809" y="2151"/>
                                </a:lnTo>
                                <a:lnTo>
                                  <a:pt x="8528" y="2223"/>
                                </a:lnTo>
                                <a:lnTo>
                                  <a:pt x="8249" y="2288"/>
                                </a:lnTo>
                                <a:lnTo>
                                  <a:pt x="7974" y="2349"/>
                                </a:lnTo>
                                <a:lnTo>
                                  <a:pt x="7702" y="2404"/>
                                </a:lnTo>
                                <a:lnTo>
                                  <a:pt x="7431" y="2455"/>
                                </a:lnTo>
                                <a:lnTo>
                                  <a:pt x="7162" y="2501"/>
                                </a:lnTo>
                                <a:lnTo>
                                  <a:pt x="6828" y="2552"/>
                                </a:lnTo>
                                <a:lnTo>
                                  <a:pt x="6495" y="2597"/>
                                </a:lnTo>
                                <a:lnTo>
                                  <a:pt x="6163" y="2635"/>
                                </a:lnTo>
                                <a:lnTo>
                                  <a:pt x="5830" y="2667"/>
                                </a:lnTo>
                                <a:lnTo>
                                  <a:pt x="5496" y="2694"/>
                                </a:lnTo>
                                <a:lnTo>
                                  <a:pt x="5093" y="2719"/>
                                </a:lnTo>
                                <a:lnTo>
                                  <a:pt x="4686" y="2738"/>
                                </a:lnTo>
                                <a:lnTo>
                                  <a:pt x="4204" y="2751"/>
                                </a:lnTo>
                                <a:lnTo>
                                  <a:pt x="3570" y="2757"/>
                                </a:lnTo>
                                <a:lnTo>
                                  <a:pt x="14400" y="2757"/>
                                </a:lnTo>
                                <a:lnTo>
                                  <a:pt x="14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7B7B">
                              <a:alpha val="45097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3046" cy="108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4" name="Freeform 3"/>
                        <wps:cNvSpPr>
                          <a:spLocks/>
                        </wps:cNvSpPr>
                        <wps:spPr bwMode="auto">
                          <a:xfrm>
                            <a:off x="11520" y="0"/>
                            <a:ext cx="2880" cy="10800"/>
                          </a:xfrm>
                          <a:custGeom>
                            <a:avLst/>
                            <a:gdLst>
                              <a:gd name="T0" fmla="+- 0 11638 11520"/>
                              <a:gd name="T1" fmla="*/ T0 w 2880"/>
                              <a:gd name="T2" fmla="*/ 165 h 10800"/>
                              <a:gd name="T3" fmla="+- 0 11806 11520"/>
                              <a:gd name="T4" fmla="*/ T3 w 2880"/>
                              <a:gd name="T5" fmla="*/ 414 h 10800"/>
                              <a:gd name="T6" fmla="+- 0 11966 11520"/>
                              <a:gd name="T7" fmla="*/ T6 w 2880"/>
                              <a:gd name="T8" fmla="*/ 663 h 10800"/>
                              <a:gd name="T9" fmla="+- 0 12116 11520"/>
                              <a:gd name="T10" fmla="*/ T9 w 2880"/>
                              <a:gd name="T11" fmla="*/ 912 h 10800"/>
                              <a:gd name="T12" fmla="+- 0 12258 11520"/>
                              <a:gd name="T13" fmla="*/ T12 w 2880"/>
                              <a:gd name="T14" fmla="*/ 1161 h 10800"/>
                              <a:gd name="T15" fmla="+- 0 12390 11520"/>
                              <a:gd name="T16" fmla="*/ T15 w 2880"/>
                              <a:gd name="T17" fmla="*/ 1411 h 10800"/>
                              <a:gd name="T18" fmla="+- 0 12515 11520"/>
                              <a:gd name="T19" fmla="*/ T18 w 2880"/>
                              <a:gd name="T20" fmla="*/ 1660 h 10800"/>
                              <a:gd name="T21" fmla="+- 0 12630 11520"/>
                              <a:gd name="T22" fmla="*/ T21 w 2880"/>
                              <a:gd name="T23" fmla="*/ 1909 h 10800"/>
                              <a:gd name="T24" fmla="+- 0 12738 11520"/>
                              <a:gd name="T25" fmla="*/ T24 w 2880"/>
                              <a:gd name="T26" fmla="*/ 2157 h 10800"/>
                              <a:gd name="T27" fmla="+- 0 12838 11520"/>
                              <a:gd name="T28" fmla="*/ T27 w 2880"/>
                              <a:gd name="T29" fmla="*/ 2406 h 10800"/>
                              <a:gd name="T30" fmla="+- 0 12929 11520"/>
                              <a:gd name="T31" fmla="*/ T30 w 2880"/>
                              <a:gd name="T32" fmla="*/ 2653 h 10800"/>
                              <a:gd name="T33" fmla="+- 0 13013 11520"/>
                              <a:gd name="T34" fmla="*/ T33 w 2880"/>
                              <a:gd name="T35" fmla="*/ 2900 h 10800"/>
                              <a:gd name="T36" fmla="+- 0 13089 11520"/>
                              <a:gd name="T37" fmla="*/ T36 w 2880"/>
                              <a:gd name="T38" fmla="*/ 3145 h 10800"/>
                              <a:gd name="T39" fmla="+- 0 13158 11520"/>
                              <a:gd name="T40" fmla="*/ T39 w 2880"/>
                              <a:gd name="T41" fmla="*/ 3390 h 10800"/>
                              <a:gd name="T42" fmla="+- 0 13220 11520"/>
                              <a:gd name="T43" fmla="*/ T42 w 2880"/>
                              <a:gd name="T44" fmla="*/ 3634 h 10800"/>
                              <a:gd name="T45" fmla="+- 0 13274 11520"/>
                              <a:gd name="T46" fmla="*/ T45 w 2880"/>
                              <a:gd name="T47" fmla="*/ 3876 h 10800"/>
                              <a:gd name="T48" fmla="+- 0 13322 11520"/>
                              <a:gd name="T49" fmla="*/ T48 w 2880"/>
                              <a:gd name="T50" fmla="*/ 4117 h 10800"/>
                              <a:gd name="T51" fmla="+- 0 13363 11520"/>
                              <a:gd name="T52" fmla="*/ T51 w 2880"/>
                              <a:gd name="T53" fmla="*/ 4357 h 10800"/>
                              <a:gd name="T54" fmla="+- 0 13397 11520"/>
                              <a:gd name="T55" fmla="*/ T54 w 2880"/>
                              <a:gd name="T56" fmla="*/ 4595 h 10800"/>
                              <a:gd name="T57" fmla="+- 0 13425 11520"/>
                              <a:gd name="T58" fmla="*/ T57 w 2880"/>
                              <a:gd name="T59" fmla="*/ 4831 h 10800"/>
                              <a:gd name="T60" fmla="+- 0 13446 11520"/>
                              <a:gd name="T61" fmla="*/ T60 w 2880"/>
                              <a:gd name="T62" fmla="*/ 5065 h 10800"/>
                              <a:gd name="T63" fmla="+- 0 13462 11520"/>
                              <a:gd name="T64" fmla="*/ T63 w 2880"/>
                              <a:gd name="T65" fmla="*/ 5298 h 10800"/>
                              <a:gd name="T66" fmla="+- 0 13471 11520"/>
                              <a:gd name="T67" fmla="*/ T66 w 2880"/>
                              <a:gd name="T68" fmla="*/ 5528 h 10800"/>
                              <a:gd name="T69" fmla="+- 0 13475 11520"/>
                              <a:gd name="T70" fmla="*/ T69 w 2880"/>
                              <a:gd name="T71" fmla="*/ 5756 h 10800"/>
                              <a:gd name="T72" fmla="+- 0 13473 11520"/>
                              <a:gd name="T73" fmla="*/ T72 w 2880"/>
                              <a:gd name="T74" fmla="*/ 5982 h 10800"/>
                              <a:gd name="T75" fmla="+- 0 13466 11520"/>
                              <a:gd name="T76" fmla="*/ T75 w 2880"/>
                              <a:gd name="T77" fmla="*/ 6205 h 10800"/>
                              <a:gd name="T78" fmla="+- 0 13453 11520"/>
                              <a:gd name="T79" fmla="*/ T78 w 2880"/>
                              <a:gd name="T80" fmla="*/ 6425 h 10800"/>
                              <a:gd name="T81" fmla="+- 0 13435 11520"/>
                              <a:gd name="T82" fmla="*/ T81 w 2880"/>
                              <a:gd name="T83" fmla="*/ 6643 h 10800"/>
                              <a:gd name="T84" fmla="+- 0 13412 11520"/>
                              <a:gd name="T85" fmla="*/ T84 w 2880"/>
                              <a:gd name="T86" fmla="*/ 6858 h 10800"/>
                              <a:gd name="T87" fmla="+- 0 13385 11520"/>
                              <a:gd name="T88" fmla="*/ T87 w 2880"/>
                              <a:gd name="T89" fmla="*/ 7070 h 10800"/>
                              <a:gd name="T90" fmla="+- 0 13352 11520"/>
                              <a:gd name="T91" fmla="*/ T90 w 2880"/>
                              <a:gd name="T92" fmla="*/ 7278 h 10800"/>
                              <a:gd name="T93" fmla="+- 0 13316 11520"/>
                              <a:gd name="T94" fmla="*/ T93 w 2880"/>
                              <a:gd name="T95" fmla="*/ 7484 h 10800"/>
                              <a:gd name="T96" fmla="+- 0 13274 11520"/>
                              <a:gd name="T97" fmla="*/ T96 w 2880"/>
                              <a:gd name="T98" fmla="*/ 7686 h 10800"/>
                              <a:gd name="T99" fmla="+- 0 13229 11520"/>
                              <a:gd name="T100" fmla="*/ T99 w 2880"/>
                              <a:gd name="T101" fmla="*/ 7885 h 10800"/>
                              <a:gd name="T102" fmla="+- 0 13180 11520"/>
                              <a:gd name="T103" fmla="*/ T102 w 2880"/>
                              <a:gd name="T104" fmla="*/ 8080 h 10800"/>
                              <a:gd name="T105" fmla="+- 0 13127 11520"/>
                              <a:gd name="T106" fmla="*/ T105 w 2880"/>
                              <a:gd name="T107" fmla="*/ 8271 h 10800"/>
                              <a:gd name="T108" fmla="+- 0 13070 11520"/>
                              <a:gd name="T109" fmla="*/ T108 w 2880"/>
                              <a:gd name="T110" fmla="*/ 8459 h 10800"/>
                              <a:gd name="T111" fmla="+- 0 13010 11520"/>
                              <a:gd name="T112" fmla="*/ T111 w 2880"/>
                              <a:gd name="T113" fmla="*/ 8642 h 10800"/>
                              <a:gd name="T114" fmla="+- 0 12946 11520"/>
                              <a:gd name="T115" fmla="*/ T114 w 2880"/>
                              <a:gd name="T116" fmla="*/ 8821 h 10800"/>
                              <a:gd name="T117" fmla="+- 0 12879 11520"/>
                              <a:gd name="T118" fmla="*/ T117 w 2880"/>
                              <a:gd name="T119" fmla="*/ 8997 h 10800"/>
                              <a:gd name="T120" fmla="+- 0 12810 11520"/>
                              <a:gd name="T121" fmla="*/ T120 w 2880"/>
                              <a:gd name="T122" fmla="*/ 9167 h 10800"/>
                              <a:gd name="T123" fmla="+- 0 12737 11520"/>
                              <a:gd name="T124" fmla="*/ T123 w 2880"/>
                              <a:gd name="T125" fmla="*/ 9334 h 10800"/>
                              <a:gd name="T126" fmla="+- 0 12584 11520"/>
                              <a:gd name="T127" fmla="*/ T126 w 2880"/>
                              <a:gd name="T128" fmla="*/ 9652 h 10800"/>
                              <a:gd name="T129" fmla="+- 0 12421 11520"/>
                              <a:gd name="T130" fmla="*/ T129 w 2880"/>
                              <a:gd name="T131" fmla="*/ 9951 h 10800"/>
                              <a:gd name="T132" fmla="+- 0 12250 11520"/>
                              <a:gd name="T133" fmla="*/ T132 w 2880"/>
                              <a:gd name="T134" fmla="*/ 10230 h 10800"/>
                              <a:gd name="T135" fmla="+- 0 12072 11520"/>
                              <a:gd name="T136" fmla="*/ T135 w 2880"/>
                              <a:gd name="T137" fmla="*/ 10487 h 10800"/>
                              <a:gd name="T138" fmla="+- 0 11889 11520"/>
                              <a:gd name="T139" fmla="*/ T138 w 2880"/>
                              <a:gd name="T140" fmla="*/ 10722 h 10800"/>
                              <a:gd name="T141" fmla="+- 0 14400 11520"/>
                              <a:gd name="T142" fmla="*/ T141 w 2880"/>
                              <a:gd name="T143" fmla="*/ 22 h 108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</a:cxnLst>
                            <a:rect l="0" t="0" r="r" b="b"/>
                            <a:pathLst>
                              <a:path w="2880" h="10800">
                                <a:moveTo>
                                  <a:pt x="0" y="0"/>
                                </a:moveTo>
                                <a:lnTo>
                                  <a:pt x="59" y="83"/>
                                </a:lnTo>
                                <a:lnTo>
                                  <a:pt x="118" y="165"/>
                                </a:lnTo>
                                <a:lnTo>
                                  <a:pt x="175" y="248"/>
                                </a:lnTo>
                                <a:lnTo>
                                  <a:pt x="231" y="331"/>
                                </a:lnTo>
                                <a:lnTo>
                                  <a:pt x="286" y="414"/>
                                </a:lnTo>
                                <a:lnTo>
                                  <a:pt x="340" y="497"/>
                                </a:lnTo>
                                <a:lnTo>
                                  <a:pt x="394" y="580"/>
                                </a:lnTo>
                                <a:lnTo>
                                  <a:pt x="446" y="663"/>
                                </a:lnTo>
                                <a:lnTo>
                                  <a:pt x="497" y="746"/>
                                </a:lnTo>
                                <a:lnTo>
                                  <a:pt x="547" y="829"/>
                                </a:lnTo>
                                <a:lnTo>
                                  <a:pt x="596" y="912"/>
                                </a:lnTo>
                                <a:lnTo>
                                  <a:pt x="644" y="995"/>
                                </a:lnTo>
                                <a:lnTo>
                                  <a:pt x="691" y="1078"/>
                                </a:lnTo>
                                <a:lnTo>
                                  <a:pt x="738" y="1161"/>
                                </a:lnTo>
                                <a:lnTo>
                                  <a:pt x="783" y="1245"/>
                                </a:lnTo>
                                <a:lnTo>
                                  <a:pt x="827" y="1328"/>
                                </a:lnTo>
                                <a:lnTo>
                                  <a:pt x="870" y="1411"/>
                                </a:lnTo>
                                <a:lnTo>
                                  <a:pt x="913" y="1494"/>
                                </a:lnTo>
                                <a:lnTo>
                                  <a:pt x="954" y="1577"/>
                                </a:lnTo>
                                <a:lnTo>
                                  <a:pt x="995" y="1660"/>
                                </a:lnTo>
                                <a:lnTo>
                                  <a:pt x="1034" y="1743"/>
                                </a:lnTo>
                                <a:lnTo>
                                  <a:pt x="1073" y="1826"/>
                                </a:lnTo>
                                <a:lnTo>
                                  <a:pt x="1110" y="1909"/>
                                </a:lnTo>
                                <a:lnTo>
                                  <a:pt x="1147" y="1992"/>
                                </a:lnTo>
                                <a:lnTo>
                                  <a:pt x="1183" y="2075"/>
                                </a:lnTo>
                                <a:lnTo>
                                  <a:pt x="1218" y="2157"/>
                                </a:lnTo>
                                <a:lnTo>
                                  <a:pt x="1252" y="2240"/>
                                </a:lnTo>
                                <a:lnTo>
                                  <a:pt x="1285" y="2323"/>
                                </a:lnTo>
                                <a:lnTo>
                                  <a:pt x="1318" y="2406"/>
                                </a:lnTo>
                                <a:lnTo>
                                  <a:pt x="1349" y="2488"/>
                                </a:lnTo>
                                <a:lnTo>
                                  <a:pt x="1380" y="2571"/>
                                </a:lnTo>
                                <a:lnTo>
                                  <a:pt x="1409" y="2653"/>
                                </a:lnTo>
                                <a:lnTo>
                                  <a:pt x="1438" y="2735"/>
                                </a:lnTo>
                                <a:lnTo>
                                  <a:pt x="1466" y="2817"/>
                                </a:lnTo>
                                <a:lnTo>
                                  <a:pt x="1493" y="2900"/>
                                </a:lnTo>
                                <a:lnTo>
                                  <a:pt x="1519" y="2982"/>
                                </a:lnTo>
                                <a:lnTo>
                                  <a:pt x="1545" y="3064"/>
                                </a:lnTo>
                                <a:lnTo>
                                  <a:pt x="1569" y="3145"/>
                                </a:lnTo>
                                <a:lnTo>
                                  <a:pt x="1593" y="3227"/>
                                </a:lnTo>
                                <a:lnTo>
                                  <a:pt x="1616" y="3309"/>
                                </a:lnTo>
                                <a:lnTo>
                                  <a:pt x="1638" y="3390"/>
                                </a:lnTo>
                                <a:lnTo>
                                  <a:pt x="1660" y="3472"/>
                                </a:lnTo>
                                <a:lnTo>
                                  <a:pt x="1680" y="3553"/>
                                </a:lnTo>
                                <a:lnTo>
                                  <a:pt x="1700" y="3634"/>
                                </a:lnTo>
                                <a:lnTo>
                                  <a:pt x="1719" y="3715"/>
                                </a:lnTo>
                                <a:lnTo>
                                  <a:pt x="1737" y="3796"/>
                                </a:lnTo>
                                <a:lnTo>
                                  <a:pt x="1754" y="3876"/>
                                </a:lnTo>
                                <a:lnTo>
                                  <a:pt x="1771" y="3957"/>
                                </a:lnTo>
                                <a:lnTo>
                                  <a:pt x="1787" y="4037"/>
                                </a:lnTo>
                                <a:lnTo>
                                  <a:pt x="1802" y="4117"/>
                                </a:lnTo>
                                <a:lnTo>
                                  <a:pt x="1816" y="4197"/>
                                </a:lnTo>
                                <a:lnTo>
                                  <a:pt x="1830" y="4277"/>
                                </a:lnTo>
                                <a:lnTo>
                                  <a:pt x="1843" y="4357"/>
                                </a:lnTo>
                                <a:lnTo>
                                  <a:pt x="1855" y="4437"/>
                                </a:lnTo>
                                <a:lnTo>
                                  <a:pt x="1866" y="4516"/>
                                </a:lnTo>
                                <a:lnTo>
                                  <a:pt x="1877" y="4595"/>
                                </a:lnTo>
                                <a:lnTo>
                                  <a:pt x="1887" y="4674"/>
                                </a:lnTo>
                                <a:lnTo>
                                  <a:pt x="1896" y="4753"/>
                                </a:lnTo>
                                <a:lnTo>
                                  <a:pt x="1905" y="4831"/>
                                </a:lnTo>
                                <a:lnTo>
                                  <a:pt x="1913" y="4909"/>
                                </a:lnTo>
                                <a:lnTo>
                                  <a:pt x="1920" y="4988"/>
                                </a:lnTo>
                                <a:lnTo>
                                  <a:pt x="1926" y="5065"/>
                                </a:lnTo>
                                <a:lnTo>
                                  <a:pt x="1932" y="5143"/>
                                </a:lnTo>
                                <a:lnTo>
                                  <a:pt x="1937" y="5221"/>
                                </a:lnTo>
                                <a:lnTo>
                                  <a:pt x="1942" y="5298"/>
                                </a:lnTo>
                                <a:lnTo>
                                  <a:pt x="1946" y="5375"/>
                                </a:lnTo>
                                <a:lnTo>
                                  <a:pt x="1949" y="5452"/>
                                </a:lnTo>
                                <a:lnTo>
                                  <a:pt x="1951" y="5528"/>
                                </a:lnTo>
                                <a:lnTo>
                                  <a:pt x="1953" y="5604"/>
                                </a:lnTo>
                                <a:lnTo>
                                  <a:pt x="1954" y="5680"/>
                                </a:lnTo>
                                <a:lnTo>
                                  <a:pt x="1955" y="5756"/>
                                </a:lnTo>
                                <a:lnTo>
                                  <a:pt x="1955" y="5831"/>
                                </a:lnTo>
                                <a:lnTo>
                                  <a:pt x="1954" y="5907"/>
                                </a:lnTo>
                                <a:lnTo>
                                  <a:pt x="1953" y="5982"/>
                                </a:lnTo>
                                <a:lnTo>
                                  <a:pt x="1951" y="6056"/>
                                </a:lnTo>
                                <a:lnTo>
                                  <a:pt x="1949" y="6131"/>
                                </a:lnTo>
                                <a:lnTo>
                                  <a:pt x="1946" y="6205"/>
                                </a:lnTo>
                                <a:lnTo>
                                  <a:pt x="1942" y="6278"/>
                                </a:lnTo>
                                <a:lnTo>
                                  <a:pt x="1938" y="6352"/>
                                </a:lnTo>
                                <a:lnTo>
                                  <a:pt x="1933" y="6425"/>
                                </a:lnTo>
                                <a:lnTo>
                                  <a:pt x="1928" y="6498"/>
                                </a:lnTo>
                                <a:lnTo>
                                  <a:pt x="1922" y="6571"/>
                                </a:lnTo>
                                <a:lnTo>
                                  <a:pt x="1915" y="6643"/>
                                </a:lnTo>
                                <a:lnTo>
                                  <a:pt x="1908" y="6715"/>
                                </a:lnTo>
                                <a:lnTo>
                                  <a:pt x="1900" y="6787"/>
                                </a:lnTo>
                                <a:lnTo>
                                  <a:pt x="1892" y="6858"/>
                                </a:lnTo>
                                <a:lnTo>
                                  <a:pt x="1884" y="6929"/>
                                </a:lnTo>
                                <a:lnTo>
                                  <a:pt x="1874" y="6999"/>
                                </a:lnTo>
                                <a:lnTo>
                                  <a:pt x="1865" y="7070"/>
                                </a:lnTo>
                                <a:lnTo>
                                  <a:pt x="1854" y="7140"/>
                                </a:lnTo>
                                <a:lnTo>
                                  <a:pt x="1844" y="7209"/>
                                </a:lnTo>
                                <a:lnTo>
                                  <a:pt x="1832" y="7278"/>
                                </a:lnTo>
                                <a:lnTo>
                                  <a:pt x="1821" y="7347"/>
                                </a:lnTo>
                                <a:lnTo>
                                  <a:pt x="1808" y="7416"/>
                                </a:lnTo>
                                <a:lnTo>
                                  <a:pt x="1796" y="7484"/>
                                </a:lnTo>
                                <a:lnTo>
                                  <a:pt x="1782" y="7552"/>
                                </a:lnTo>
                                <a:lnTo>
                                  <a:pt x="1769" y="7619"/>
                                </a:lnTo>
                                <a:lnTo>
                                  <a:pt x="1754" y="7686"/>
                                </a:lnTo>
                                <a:lnTo>
                                  <a:pt x="1740" y="7753"/>
                                </a:lnTo>
                                <a:lnTo>
                                  <a:pt x="1725" y="7819"/>
                                </a:lnTo>
                                <a:lnTo>
                                  <a:pt x="1709" y="7885"/>
                                </a:lnTo>
                                <a:lnTo>
                                  <a:pt x="1693" y="7950"/>
                                </a:lnTo>
                                <a:lnTo>
                                  <a:pt x="1677" y="8015"/>
                                </a:lnTo>
                                <a:lnTo>
                                  <a:pt x="1660" y="8080"/>
                                </a:lnTo>
                                <a:lnTo>
                                  <a:pt x="1643" y="8144"/>
                                </a:lnTo>
                                <a:lnTo>
                                  <a:pt x="1625" y="8208"/>
                                </a:lnTo>
                                <a:lnTo>
                                  <a:pt x="1607" y="8271"/>
                                </a:lnTo>
                                <a:lnTo>
                                  <a:pt x="1588" y="8334"/>
                                </a:lnTo>
                                <a:lnTo>
                                  <a:pt x="1569" y="8397"/>
                                </a:lnTo>
                                <a:lnTo>
                                  <a:pt x="1550" y="8459"/>
                                </a:lnTo>
                                <a:lnTo>
                                  <a:pt x="1530" y="8520"/>
                                </a:lnTo>
                                <a:lnTo>
                                  <a:pt x="1510" y="8581"/>
                                </a:lnTo>
                                <a:lnTo>
                                  <a:pt x="1490" y="8642"/>
                                </a:lnTo>
                                <a:lnTo>
                                  <a:pt x="1469" y="8702"/>
                                </a:lnTo>
                                <a:lnTo>
                                  <a:pt x="1448" y="8762"/>
                                </a:lnTo>
                                <a:lnTo>
                                  <a:pt x="1426" y="8821"/>
                                </a:lnTo>
                                <a:lnTo>
                                  <a:pt x="1404" y="8880"/>
                                </a:lnTo>
                                <a:lnTo>
                                  <a:pt x="1382" y="8939"/>
                                </a:lnTo>
                                <a:lnTo>
                                  <a:pt x="1359" y="8997"/>
                                </a:lnTo>
                                <a:lnTo>
                                  <a:pt x="1337" y="9054"/>
                                </a:lnTo>
                                <a:lnTo>
                                  <a:pt x="1313" y="9111"/>
                                </a:lnTo>
                                <a:lnTo>
                                  <a:pt x="1290" y="9167"/>
                                </a:lnTo>
                                <a:lnTo>
                                  <a:pt x="1266" y="9223"/>
                                </a:lnTo>
                                <a:lnTo>
                                  <a:pt x="1242" y="9279"/>
                                </a:lnTo>
                                <a:lnTo>
                                  <a:pt x="1217" y="9334"/>
                                </a:lnTo>
                                <a:lnTo>
                                  <a:pt x="1167" y="9442"/>
                                </a:lnTo>
                                <a:lnTo>
                                  <a:pt x="1116" y="9548"/>
                                </a:lnTo>
                                <a:lnTo>
                                  <a:pt x="1064" y="9652"/>
                                </a:lnTo>
                                <a:lnTo>
                                  <a:pt x="1010" y="9754"/>
                                </a:lnTo>
                                <a:lnTo>
                                  <a:pt x="956" y="9854"/>
                                </a:lnTo>
                                <a:lnTo>
                                  <a:pt x="901" y="9951"/>
                                </a:lnTo>
                                <a:lnTo>
                                  <a:pt x="845" y="10046"/>
                                </a:lnTo>
                                <a:lnTo>
                                  <a:pt x="788" y="10139"/>
                                </a:lnTo>
                                <a:lnTo>
                                  <a:pt x="730" y="10230"/>
                                </a:lnTo>
                                <a:lnTo>
                                  <a:pt x="672" y="10318"/>
                                </a:lnTo>
                                <a:lnTo>
                                  <a:pt x="612" y="10404"/>
                                </a:lnTo>
                                <a:lnTo>
                                  <a:pt x="552" y="10487"/>
                                </a:lnTo>
                                <a:lnTo>
                                  <a:pt x="492" y="10568"/>
                                </a:lnTo>
                                <a:lnTo>
                                  <a:pt x="431" y="10646"/>
                                </a:lnTo>
                                <a:lnTo>
                                  <a:pt x="369" y="10722"/>
                                </a:lnTo>
                                <a:lnTo>
                                  <a:pt x="307" y="10795"/>
                                </a:lnTo>
                                <a:lnTo>
                                  <a:pt x="2880" y="10800"/>
                                </a:lnTo>
                                <a:lnTo>
                                  <a:pt x="2880" y="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>
                              <a:alpha val="3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206C32" id="Group 2" o:spid="_x0000_s1026" style="position:absolute;margin-left:0;margin-top:0;width:10in;height:540pt;z-index:-17553408;mso-position-horizontal-relative:page;mso-position-vertical-relative:page" coordsize="14400,108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">
                <v:shape id="Picture 6" o:spid="_x0000_s1027" type="#_x0000_t75" style="position:absolute;top:7324;width:14400;height:3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">
                  <v:imagedata r:id="rId7" o:title=""/>
                </v:shape>
                <v:shape id="AutoShape 5" o:spid="_x0000_s1028" style="position:absolute;top:7483;width:14400;height:3317;visibility:visible;mso-wrap-style:square;v-text-anchor:top" coordsize="14400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" path="m,2664r,653l14400,3317r,-560l3570,2757,2541,2745,,2664xm14400,r-299,141l13330,495r-644,283l12070,1037r-509,205l11068,1430r-398,145l10281,1710r-379,124l9530,1949r-364,106l8809,2151r-281,72l8249,2288r-275,61l7702,2404r-271,51l7162,2501r-334,51l6495,2597r-332,38l5830,2667r-334,27l5093,2719r-407,19l4204,2751r-634,6l14400,2757,14400,xe" fillcolor="#7b7b7b" stroked="f">
                  <v:fill opacity="29555f"/>
                  <v:path arrowok="t" o:connecttype="custom" o:connectlocs="0,10147;0,10800;14400,10800;14400,10240;3570,10240;2541,10228;0,10147;14400,7483;14101,7624;13330,7978;12686,8261;12070,8520;11561,8725;11068,8913;10670,9058;10281,9193;9902,9317;9530,9432;9166,9538;8809,9634;8528,9706;8249,9771;7974,9832;7702,9887;7431,9938;7162,9984;6828,10035;6495,10080;6163,10118;5830,10150;5496,10177;5093,10202;4686,10221;4204,10234;3570,10240;14400,10240;14400,7483" o:connectangles="0,0,0,0,0,0,0,0,0,0,0,0,0,0,0,0,0,0,0,0,0,0,0,0,0,0,0,0,0,0,0,0,0,0,0,0,0"/>
                </v:shape>
                <v:shape id="Picture 4" o:spid="_x0000_s1029" type="#_x0000_t75" style="position:absolute;left:11352;width:3046;height:10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">
                  <v:imagedata r:id="rId8" o:title=""/>
                </v:shape>
                <v:shape id="Freeform 3" o:spid="_x0000_s1030" style="position:absolute;left:11520;width:2880;height:10800;visibility:visible;mso-wrap-style:square;v-text-anchor:top" coordsize="2880,1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" path="m,l59,83r59,82l175,248r56,83l286,414r54,83l394,580r52,83l497,746r50,83l596,912r48,83l691,1078r47,83l783,1245r44,83l870,1411r43,83l954,1577r41,83l1034,1743r39,83l1110,1909r37,83l1183,2075r35,82l1252,2240r33,83l1318,2406r31,82l1380,2571r29,82l1438,2735r28,82l1493,2900r26,82l1545,3064r24,81l1593,3227r23,82l1638,3390r22,82l1680,3553r20,81l1719,3715r18,81l1754,3876r17,81l1787,4037r15,80l1816,4197r14,80l1843,4357r12,80l1866,4516r11,79l1887,4674r9,79l1905,4831r8,78l1920,4988r6,77l1932,5143r5,78l1942,5298r4,77l1949,5452r2,76l1953,5604r1,76l1955,5756r,75l1954,5907r-1,75l1951,6056r-2,75l1946,6205r-4,73l1938,6352r-5,73l1928,6498r-6,73l1915,6643r-7,72l1900,6787r-8,71l1884,6929r-10,70l1865,7070r-11,70l1844,7209r-12,69l1821,7347r-13,69l1796,7484r-14,68l1769,7619r-15,67l1740,7753r-15,66l1709,7885r-16,65l1677,8015r-17,65l1643,8144r-18,64l1607,8271r-19,63l1569,8397r-19,62l1530,8520r-20,61l1490,8642r-21,60l1448,8762r-22,59l1404,8880r-22,59l1359,8997r-22,57l1313,9111r-23,56l1266,9223r-24,56l1217,9334r-50,108l1116,9548r-52,104l1010,9754r-54,100l901,9951r-56,95l788,10139r-58,91l672,10318r-60,86l552,10487r-60,81l431,10646r-62,76l307,10795r2573,5l2880,22,,xe" fillcolor="#585858" stroked="f">
                  <v:fill opacity="26214f"/>
                  <v:path arrowok="t" o:connecttype="custom" o:connectlocs="118,165;286,414;446,663;596,912;738,1161;870,1411;995,1660;1110,1909;1218,2157;1318,2406;1409,2653;1493,2900;1569,3145;1638,3390;1700,3634;1754,3876;1802,4117;1843,4357;1877,4595;1905,4831;1926,5065;1942,5298;1951,5528;1955,5756;1953,5982;1946,6205;1933,6425;1915,6643;1892,6858;1865,7070;1832,7278;1796,7484;1754,7686;1709,7885;1660,8080;1607,8271;1550,8459;1490,8642;1426,8821;1359,8997;1290,9167;1217,9334;1064,9652;901,9951;730,10230;552,10487;369,10722;2880,22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="003E2FFB">
        <w:rPr>
          <w:rFonts w:ascii="Arial MT"/>
          <w:b w:val="0"/>
          <w:sz w:val="20"/>
        </w:rPr>
        <w:tab/>
        <w:t xml:space="preserve">   </w:t>
      </w: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w:t xml:space="preserve">                                                                                                     </w:t>
      </w: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</w:p>
    <w:p w:rsidR="003E2FFB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</w:p>
    <w:p w:rsidR="0006175E" w:rsidRDefault="003E2FFB" w:rsidP="003E2FFB">
      <w:pPr>
        <w:pStyle w:val="Corpodetexto"/>
        <w:tabs>
          <w:tab w:val="left" w:pos="5595"/>
        </w:tabs>
        <w:spacing w:before="10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w:t xml:space="preserve">                                                                                                        </w:t>
      </w:r>
      <w:r w:rsidRPr="00C92B2C">
        <w:rPr>
          <w:noProof/>
          <w:lang w:eastAsia="pt-BR"/>
        </w:rPr>
        <w:drawing>
          <wp:inline distT="0" distB="0" distL="0" distR="0" wp14:anchorId="762E373B" wp14:editId="6609C658">
            <wp:extent cx="901700" cy="469900"/>
            <wp:effectExtent l="0" t="0" r="0" b="0"/>
            <wp:docPr id="642" name="Imagem 642" descr="Brasao_Anapu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Brasao_Anapu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175E" w:rsidRDefault="0006175E">
      <w:pPr>
        <w:pStyle w:val="Corpodetexto"/>
        <w:spacing w:before="5"/>
        <w:rPr>
          <w:rFonts w:ascii="Arial MT"/>
          <w:b w:val="0"/>
          <w:sz w:val="23"/>
        </w:rPr>
      </w:pPr>
    </w:p>
    <w:p w:rsidR="0006175E" w:rsidRDefault="008C0241">
      <w:pPr>
        <w:pStyle w:val="Corpodetexto"/>
        <w:spacing w:before="11"/>
        <w:ind w:left="403" w:right="1520"/>
        <w:jc w:val="center"/>
        <w:rPr>
          <w:rFonts w:ascii="Times New Roman"/>
          <w:color w:val="FFFFFF"/>
        </w:rPr>
      </w:pPr>
      <w:r>
        <w:rPr>
          <w:rFonts w:ascii="Times New Roman"/>
          <w:color w:val="FFFFFF"/>
        </w:rPr>
        <w:t>Prefeitura</w:t>
      </w:r>
      <w:r>
        <w:rPr>
          <w:rFonts w:ascii="Times New Roman"/>
          <w:color w:val="FFFFFF"/>
          <w:spacing w:val="-13"/>
        </w:rPr>
        <w:t xml:space="preserve"> </w:t>
      </w:r>
      <w:r>
        <w:rPr>
          <w:rFonts w:ascii="Times New Roman"/>
          <w:color w:val="FFFFFF"/>
        </w:rPr>
        <w:t>Municipal</w:t>
      </w:r>
    </w:p>
    <w:p w:rsidR="003E2FFB" w:rsidRPr="003E2FFB" w:rsidRDefault="003E2FFB" w:rsidP="003E2FFB">
      <w:pPr>
        <w:pStyle w:val="Corpodetexto"/>
        <w:spacing w:before="11"/>
        <w:ind w:left="403" w:right="1520"/>
        <w:jc w:val="center"/>
        <w:rPr>
          <w:rFonts w:ascii="Calibri" w:hAnsi="Calibri"/>
          <w:color w:val="FFFFFF" w:themeColor="background1"/>
          <w:spacing w:val="-60"/>
        </w:rPr>
      </w:pPr>
      <w:r w:rsidRPr="003E2FFB">
        <w:rPr>
          <w:rFonts w:ascii="Times New Roman"/>
          <w:color w:val="FFFFFF" w:themeColor="background1"/>
        </w:rPr>
        <w:t xml:space="preserve">ANAPU </w:t>
      </w:r>
      <w:r w:rsidR="008C0241" w:rsidRPr="003E2FFB">
        <w:rPr>
          <w:rFonts w:ascii="Calibri" w:hAnsi="Calibri"/>
          <w:color w:val="FFFFFF" w:themeColor="background1"/>
        </w:rPr>
        <w:t>–</w:t>
      </w:r>
      <w:r w:rsidR="008C0241" w:rsidRPr="003E2FFB">
        <w:rPr>
          <w:rFonts w:ascii="Calibri" w:hAnsi="Calibri"/>
          <w:color w:val="FFFFFF" w:themeColor="background1"/>
          <w:spacing w:val="-1"/>
        </w:rPr>
        <w:t xml:space="preserve"> </w:t>
      </w:r>
      <w:r w:rsidR="008C0241" w:rsidRPr="003E2FFB">
        <w:rPr>
          <w:rFonts w:ascii="Times New Roman" w:hAnsi="Times New Roman"/>
          <w:color w:val="FFFFFF" w:themeColor="background1"/>
        </w:rPr>
        <w:t>Par</w:t>
      </w:r>
      <w:r w:rsidR="008C0241" w:rsidRPr="003E2FFB">
        <w:rPr>
          <w:rFonts w:ascii="Calibri" w:hAnsi="Calibri"/>
          <w:color w:val="FFFFFF" w:themeColor="background1"/>
        </w:rPr>
        <w:t>á</w:t>
      </w:r>
      <w:r w:rsidR="008C0241" w:rsidRPr="003E2FFB">
        <w:rPr>
          <w:rFonts w:ascii="Calibri" w:hAnsi="Calibri"/>
          <w:color w:val="FFFFFF" w:themeColor="background1"/>
          <w:spacing w:val="-60"/>
        </w:rPr>
        <w:t xml:space="preserve"> </w:t>
      </w:r>
    </w:p>
    <w:p w:rsidR="0006175E" w:rsidRPr="003E2FFB" w:rsidRDefault="008C0241" w:rsidP="003E2FFB">
      <w:pPr>
        <w:pStyle w:val="Corpodetexto"/>
        <w:spacing w:before="11"/>
        <w:ind w:left="403" w:right="1520"/>
        <w:jc w:val="center"/>
        <w:rPr>
          <w:rFonts w:ascii="Times New Roman"/>
          <w:color w:val="FFFFFF" w:themeColor="background1"/>
        </w:rPr>
      </w:pPr>
      <w:r w:rsidRPr="003E2FFB">
        <w:rPr>
          <w:rFonts w:ascii="Times New Roman" w:hAnsi="Times New Roman"/>
          <w:color w:val="FFFFFF" w:themeColor="background1"/>
        </w:rPr>
        <w:t xml:space="preserve">CNPJ </w:t>
      </w:r>
      <w:r w:rsidR="003E2FFB" w:rsidRPr="003E2FFB">
        <w:rPr>
          <w:rFonts w:ascii="Courier New" w:hAnsi="Courier New" w:cs="Courier New"/>
          <w:color w:val="FFFFFF" w:themeColor="background1"/>
        </w:rPr>
        <w:t>01.613.194-0001-63</w:t>
      </w:r>
    </w:p>
    <w:p w:rsidR="0006175E" w:rsidRDefault="0006175E">
      <w:pPr>
        <w:pStyle w:val="Corpodetexto"/>
        <w:spacing w:before="4"/>
        <w:rPr>
          <w:rFonts w:ascii="Times New Roman"/>
          <w:sz w:val="25"/>
        </w:rPr>
      </w:pPr>
    </w:p>
    <w:p w:rsidR="0006175E" w:rsidRDefault="0006175E">
      <w:pPr>
        <w:spacing w:before="220"/>
        <w:ind w:left="1563"/>
        <w:rPr>
          <w:rFonts w:ascii="Arial MT"/>
          <w:sz w:val="36"/>
        </w:rPr>
      </w:pPr>
    </w:p>
    <w:sectPr w:rsidR="0006175E">
      <w:pgSz w:w="14400" w:h="10800" w:orient="landscape"/>
      <w:pgMar w:top="1000" w:right="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pperplate Gothic Bold">
    <w:altName w:val="Copperplate Gothic Bold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75E"/>
    <w:rsid w:val="0006175E"/>
    <w:rsid w:val="000A6590"/>
    <w:rsid w:val="000E2FB3"/>
    <w:rsid w:val="00272BDE"/>
    <w:rsid w:val="00297DD1"/>
    <w:rsid w:val="003035D1"/>
    <w:rsid w:val="00373D3A"/>
    <w:rsid w:val="003B7483"/>
    <w:rsid w:val="003E2FFB"/>
    <w:rsid w:val="005032D4"/>
    <w:rsid w:val="00671036"/>
    <w:rsid w:val="006B1C68"/>
    <w:rsid w:val="006B1D73"/>
    <w:rsid w:val="0071251E"/>
    <w:rsid w:val="00756851"/>
    <w:rsid w:val="00773682"/>
    <w:rsid w:val="007F2295"/>
    <w:rsid w:val="008117AC"/>
    <w:rsid w:val="008C0241"/>
    <w:rsid w:val="008D7720"/>
    <w:rsid w:val="008E450D"/>
    <w:rsid w:val="008E4B48"/>
    <w:rsid w:val="009F4FC7"/>
    <w:rsid w:val="009F59FF"/>
    <w:rsid w:val="00A17124"/>
    <w:rsid w:val="00A26CEE"/>
    <w:rsid w:val="00BB6720"/>
    <w:rsid w:val="00C10403"/>
    <w:rsid w:val="00C355EE"/>
    <w:rsid w:val="00C96B7F"/>
    <w:rsid w:val="00CF261D"/>
    <w:rsid w:val="00DE10BE"/>
    <w:rsid w:val="00E0148C"/>
    <w:rsid w:val="00E17AB3"/>
    <w:rsid w:val="00E26143"/>
    <w:rsid w:val="00E45D9F"/>
    <w:rsid w:val="00E5230F"/>
    <w:rsid w:val="00F60142"/>
    <w:rsid w:val="00FE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153A0"/>
  <w15:docId w15:val="{1305A489-BBA6-4C96-8C9A-11E60DEE9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ind w:left="775"/>
      <w:jc w:val="center"/>
      <w:outlineLvl w:val="0"/>
    </w:pPr>
    <w:rPr>
      <w:rFonts w:ascii="Arial MT" w:eastAsia="Arial MT" w:hAnsi="Arial MT" w:cs="Arial MT"/>
      <w:sz w:val="96"/>
      <w:szCs w:val="96"/>
    </w:rPr>
  </w:style>
  <w:style w:type="paragraph" w:styleId="Ttulo2">
    <w:name w:val="heading 2"/>
    <w:basedOn w:val="Normal"/>
    <w:uiPriority w:val="1"/>
    <w:qFormat/>
    <w:pPr>
      <w:spacing w:before="75"/>
      <w:ind w:left="394" w:right="1520"/>
      <w:jc w:val="center"/>
      <w:outlineLvl w:val="1"/>
    </w:pPr>
    <w:rPr>
      <w:rFonts w:ascii="Franklin Gothic Medium" w:eastAsia="Franklin Gothic Medium" w:hAnsi="Franklin Gothic Medium" w:cs="Franklin Gothic Medium"/>
      <w:sz w:val="92"/>
      <w:szCs w:val="92"/>
    </w:rPr>
  </w:style>
  <w:style w:type="paragraph" w:styleId="Ttulo3">
    <w:name w:val="heading 3"/>
    <w:basedOn w:val="Normal"/>
    <w:uiPriority w:val="1"/>
    <w:qFormat/>
    <w:pPr>
      <w:spacing w:before="33"/>
      <w:ind w:left="116"/>
      <w:jc w:val="center"/>
      <w:outlineLvl w:val="2"/>
    </w:pPr>
    <w:rPr>
      <w:b/>
      <w:bCs/>
      <w:sz w:val="80"/>
      <w:szCs w:val="80"/>
    </w:rPr>
  </w:style>
  <w:style w:type="paragraph" w:styleId="Ttulo4">
    <w:name w:val="heading 4"/>
    <w:basedOn w:val="Normal"/>
    <w:uiPriority w:val="1"/>
    <w:qFormat/>
    <w:pPr>
      <w:spacing w:before="175"/>
      <w:ind w:left="1138"/>
      <w:outlineLvl w:val="3"/>
    </w:pPr>
    <w:rPr>
      <w:b/>
      <w:bCs/>
      <w:sz w:val="60"/>
      <w:szCs w:val="60"/>
    </w:rPr>
  </w:style>
  <w:style w:type="paragraph" w:styleId="Ttulo5">
    <w:name w:val="heading 5"/>
    <w:basedOn w:val="Normal"/>
    <w:uiPriority w:val="1"/>
    <w:qFormat/>
    <w:pPr>
      <w:ind w:left="469" w:right="949"/>
      <w:jc w:val="center"/>
      <w:outlineLvl w:val="4"/>
    </w:pPr>
    <w:rPr>
      <w:rFonts w:ascii="Arial MT" w:eastAsia="Arial MT" w:hAnsi="Arial MT" w:cs="Arial MT"/>
      <w:sz w:val="56"/>
      <w:szCs w:val="56"/>
    </w:rPr>
  </w:style>
  <w:style w:type="paragraph" w:styleId="Ttulo6">
    <w:name w:val="heading 6"/>
    <w:basedOn w:val="Normal"/>
    <w:uiPriority w:val="1"/>
    <w:qFormat/>
    <w:pPr>
      <w:spacing w:before="17"/>
      <w:ind w:left="890"/>
      <w:outlineLvl w:val="5"/>
    </w:pPr>
    <w:rPr>
      <w:b/>
      <w:bCs/>
      <w:sz w:val="50"/>
      <w:szCs w:val="50"/>
    </w:rPr>
  </w:style>
  <w:style w:type="paragraph" w:styleId="Ttulo7">
    <w:name w:val="heading 7"/>
    <w:basedOn w:val="Normal"/>
    <w:uiPriority w:val="1"/>
    <w:qFormat/>
    <w:pPr>
      <w:spacing w:before="83"/>
      <w:ind w:left="245"/>
      <w:outlineLvl w:val="6"/>
    </w:pPr>
    <w:rPr>
      <w:rFonts w:ascii="Arial MT" w:eastAsia="Arial MT" w:hAnsi="Arial MT" w:cs="Arial MT"/>
      <w:sz w:val="50"/>
      <w:szCs w:val="50"/>
    </w:rPr>
  </w:style>
  <w:style w:type="paragraph" w:styleId="Ttulo8">
    <w:name w:val="heading 8"/>
    <w:basedOn w:val="Normal"/>
    <w:uiPriority w:val="1"/>
    <w:qFormat/>
    <w:pPr>
      <w:spacing w:before="18"/>
      <w:ind w:left="405" w:right="1520"/>
      <w:jc w:val="center"/>
      <w:outlineLvl w:val="7"/>
    </w:pPr>
    <w:rPr>
      <w:b/>
      <w:bCs/>
      <w:sz w:val="36"/>
      <w:szCs w:val="36"/>
    </w:rPr>
  </w:style>
  <w:style w:type="paragraph" w:styleId="Ttulo9">
    <w:name w:val="heading 9"/>
    <w:basedOn w:val="Normal"/>
    <w:uiPriority w:val="1"/>
    <w:qFormat/>
    <w:pPr>
      <w:spacing w:before="15"/>
      <w:ind w:left="1116"/>
      <w:outlineLvl w:val="8"/>
    </w:pPr>
    <w:rPr>
      <w:b/>
      <w:bCs/>
      <w:sz w:val="30"/>
      <w:szCs w:val="30"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76"/>
      <w:ind w:left="145"/>
    </w:pPr>
  </w:style>
  <w:style w:type="paragraph" w:styleId="Cabealho">
    <w:name w:val="header"/>
    <w:basedOn w:val="Normal"/>
    <w:link w:val="CabealhoChar"/>
    <w:uiPriority w:val="99"/>
    <w:unhideWhenUsed/>
    <w:rsid w:val="008C0241"/>
    <w:pPr>
      <w:widowControl/>
      <w:tabs>
        <w:tab w:val="center" w:pos="4252"/>
        <w:tab w:val="right" w:pos="8504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8C0241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Hyperlink">
    <w:name w:val="Hyperlink"/>
    <w:uiPriority w:val="99"/>
    <w:unhideWhenUsed/>
    <w:rsid w:val="008C0241"/>
    <w:rPr>
      <w:color w:val="0563C1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9F4FC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F4FC7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F4FC7"/>
    <w:rPr>
      <w:rFonts w:ascii="Arial" w:eastAsia="Arial" w:hAnsi="Arial" w:cs="Arial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F4FC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F4FC7"/>
    <w:rPr>
      <w:rFonts w:ascii="Arial" w:eastAsia="Arial" w:hAnsi="Arial" w:cs="Arial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F4FC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4FC7"/>
    <w:rPr>
      <w:rFonts w:ascii="Segoe UI" w:eastAsia="Arial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94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2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1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80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image" Target="media/image98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37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3.png"/><Relationship Id="rId89" Type="http://schemas.openxmlformats.org/officeDocument/2006/relationships/image" Target="media/image76.png"/><Relationship Id="rId112" Type="http://schemas.openxmlformats.org/officeDocument/2006/relationships/image" Target="media/image105.png"/><Relationship Id="rId133" Type="http://schemas.openxmlformats.org/officeDocument/2006/relationships/image" Target="media/image114.jpeg"/><Relationship Id="rId138" Type="http://schemas.openxmlformats.org/officeDocument/2006/relationships/image" Target="media/image120.jpeg"/><Relationship Id="rId16" Type="http://schemas.openxmlformats.org/officeDocument/2006/relationships/image" Target="media/image10.png"/><Relationship Id="rId107" Type="http://schemas.openxmlformats.org/officeDocument/2006/relationships/image" Target="media/image92.png"/><Relationship Id="rId11" Type="http://schemas.openxmlformats.org/officeDocument/2006/relationships/image" Target="media/image610.png"/><Relationship Id="rId32" Type="http://schemas.openxmlformats.org/officeDocument/2006/relationships/image" Target="media/image25.png"/><Relationship Id="rId37" Type="http://schemas.openxmlformats.org/officeDocument/2006/relationships/image" Target="media/image30.jpe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74" Type="http://schemas.openxmlformats.org/officeDocument/2006/relationships/image" Target="media/image52.png"/><Relationship Id="rId79" Type="http://schemas.openxmlformats.org/officeDocument/2006/relationships/image" Target="media/image72.png"/><Relationship Id="rId102" Type="http://schemas.openxmlformats.org/officeDocument/2006/relationships/image" Target="media/image81.png"/><Relationship Id="rId123" Type="http://schemas.openxmlformats.org/officeDocument/2006/relationships/image" Target="media/image110.png"/><Relationship Id="rId128" Type="http://schemas.openxmlformats.org/officeDocument/2006/relationships/image" Target="media/image115.png"/><Relationship Id="rId149" Type="http://schemas.openxmlformats.org/officeDocument/2006/relationships/fontTable" Target="fontTable.xml"/><Relationship Id="rId5" Type="http://schemas.openxmlformats.org/officeDocument/2006/relationships/image" Target="media/image1.png"/><Relationship Id="rId90" Type="http://schemas.openxmlformats.org/officeDocument/2006/relationships/image" Target="media/image77.png"/><Relationship Id="rId95" Type="http://schemas.openxmlformats.org/officeDocument/2006/relationships/image" Target="media/image88.jpe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3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113" Type="http://schemas.openxmlformats.org/officeDocument/2006/relationships/image" Target="media/image106.png"/><Relationship Id="rId118" Type="http://schemas.openxmlformats.org/officeDocument/2006/relationships/image" Target="media/image95.jpeg"/><Relationship Id="rId134" Type="http://schemas.openxmlformats.org/officeDocument/2006/relationships/image" Target="media/image115.jpeg"/><Relationship Id="rId139" Type="http://schemas.openxmlformats.org/officeDocument/2006/relationships/image" Target="media/image121.jpeg"/><Relationship Id="rId8" Type="http://schemas.openxmlformats.org/officeDocument/2006/relationships/image" Target="media/image4.png"/><Relationship Id="rId51" Type="http://schemas.openxmlformats.org/officeDocument/2006/relationships/image" Target="media/image42.png"/><Relationship Id="rId72" Type="http://schemas.openxmlformats.org/officeDocument/2006/relationships/image" Target="media/image50.png"/><Relationship Id="rId80" Type="http://schemas.openxmlformats.org/officeDocument/2006/relationships/image" Target="media/image68.png"/><Relationship Id="rId85" Type="http://schemas.openxmlformats.org/officeDocument/2006/relationships/image" Target="media/image75.png"/><Relationship Id="rId93" Type="http://schemas.openxmlformats.org/officeDocument/2006/relationships/image" Target="media/image86.png"/><Relationship Id="rId98" Type="http://schemas.openxmlformats.org/officeDocument/2006/relationships/image" Target="media/image79.png"/><Relationship Id="rId121" Type="http://schemas.openxmlformats.org/officeDocument/2006/relationships/image" Target="media/image99.png"/><Relationship Id="rId142" Type="http://schemas.openxmlformats.org/officeDocument/2006/relationships/image" Target="media/image124.png"/><Relationship Id="rId15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mailto:prefeitura.municipal.anapu@gmail.com" TargetMode="External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0.png"/><Relationship Id="rId46" Type="http://schemas.openxmlformats.org/officeDocument/2006/relationships/image" Target="media/image34.jpeg"/><Relationship Id="rId59" Type="http://schemas.openxmlformats.org/officeDocument/2006/relationships/image" Target="media/image52.jpeg"/><Relationship Id="rId67" Type="http://schemas.openxmlformats.org/officeDocument/2006/relationships/image" Target="media/image60.png"/><Relationship Id="rId103" Type="http://schemas.openxmlformats.org/officeDocument/2006/relationships/image" Target="media/image82.png"/><Relationship Id="rId108" Type="http://schemas.openxmlformats.org/officeDocument/2006/relationships/image" Target="media/image101.png"/><Relationship Id="rId124" Type="http://schemas.openxmlformats.org/officeDocument/2006/relationships/image" Target="media/image111.png"/><Relationship Id="rId129" Type="http://schemas.openxmlformats.org/officeDocument/2006/relationships/image" Target="media/image116.png"/><Relationship Id="rId137" Type="http://schemas.openxmlformats.org/officeDocument/2006/relationships/image" Target="media/image119.jpeg"/><Relationship Id="rId20" Type="http://schemas.openxmlformats.org/officeDocument/2006/relationships/image" Target="media/image13.png"/><Relationship Id="rId41" Type="http://schemas.openxmlformats.org/officeDocument/2006/relationships/image" Target="media/image33.png"/><Relationship Id="rId54" Type="http://schemas.openxmlformats.org/officeDocument/2006/relationships/image" Target="media/image45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5.png"/><Relationship Id="rId83" Type="http://schemas.openxmlformats.org/officeDocument/2006/relationships/image" Target="media/image70.png"/><Relationship Id="rId88" Type="http://schemas.openxmlformats.org/officeDocument/2006/relationships/image" Target="media/image73.jpeg"/><Relationship Id="rId91" Type="http://schemas.openxmlformats.org/officeDocument/2006/relationships/image" Target="media/image78.png"/><Relationship Id="rId96" Type="http://schemas.openxmlformats.org/officeDocument/2006/relationships/image" Target="media/image89.png"/><Relationship Id="rId111" Type="http://schemas.openxmlformats.org/officeDocument/2006/relationships/image" Target="media/image104.png"/><Relationship Id="rId132" Type="http://schemas.openxmlformats.org/officeDocument/2006/relationships/image" Target="media/image113.jpeg"/><Relationship Id="rId140" Type="http://schemas.openxmlformats.org/officeDocument/2006/relationships/image" Target="media/image122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jpe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6" Type="http://schemas.openxmlformats.org/officeDocument/2006/relationships/image" Target="media/image91.png"/><Relationship Id="rId114" Type="http://schemas.openxmlformats.org/officeDocument/2006/relationships/image" Target="media/image93.jpeg"/><Relationship Id="rId119" Type="http://schemas.openxmlformats.org/officeDocument/2006/relationships/image" Target="media/image96.png"/><Relationship Id="rId127" Type="http://schemas.openxmlformats.org/officeDocument/2006/relationships/image" Target="media/image108.png"/><Relationship Id="rId10" Type="http://schemas.openxmlformats.org/officeDocument/2006/relationships/image" Target="media/image6.png"/><Relationship Id="rId31" Type="http://schemas.openxmlformats.org/officeDocument/2006/relationships/image" Target="media/image24.png"/><Relationship Id="rId44" Type="http://schemas.openxmlformats.org/officeDocument/2006/relationships/image" Target="media/image37.jpeg"/><Relationship Id="rId52" Type="http://schemas.openxmlformats.org/officeDocument/2006/relationships/image" Target="media/image43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51.png"/><Relationship Id="rId78" Type="http://schemas.openxmlformats.org/officeDocument/2006/relationships/image" Target="media/image67.png"/><Relationship Id="rId81" Type="http://schemas.openxmlformats.org/officeDocument/2006/relationships/image" Target="media/image74.png"/><Relationship Id="rId86" Type="http://schemas.openxmlformats.org/officeDocument/2006/relationships/image" Target="media/image71.png"/><Relationship Id="rId94" Type="http://schemas.openxmlformats.org/officeDocument/2006/relationships/image" Target="media/image87.jpeg"/><Relationship Id="rId99" Type="http://schemas.openxmlformats.org/officeDocument/2006/relationships/image" Target="media/image80.png"/><Relationship Id="rId101" Type="http://schemas.openxmlformats.org/officeDocument/2006/relationships/image" Target="media/image87.png"/><Relationship Id="rId122" Type="http://schemas.openxmlformats.org/officeDocument/2006/relationships/image" Target="media/image100.png"/><Relationship Id="rId130" Type="http://schemas.openxmlformats.org/officeDocument/2006/relationships/image" Target="media/image109.png"/><Relationship Id="rId135" Type="http://schemas.openxmlformats.org/officeDocument/2006/relationships/image" Target="media/image117.png"/><Relationship Id="rId148" Type="http://schemas.openxmlformats.org/officeDocument/2006/relationships/image" Target="media/image12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7.png"/><Relationship Id="rId39" Type="http://schemas.openxmlformats.org/officeDocument/2006/relationships/image" Target="media/image31.png"/><Relationship Id="rId109" Type="http://schemas.openxmlformats.org/officeDocument/2006/relationships/image" Target="media/image102.png"/><Relationship Id="rId34" Type="http://schemas.openxmlformats.org/officeDocument/2006/relationships/image" Target="media/image27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openxmlformats.org/officeDocument/2006/relationships/image" Target="media/image66.png"/><Relationship Id="rId97" Type="http://schemas.openxmlformats.org/officeDocument/2006/relationships/image" Target="media/image90.png"/><Relationship Id="rId104" Type="http://schemas.openxmlformats.org/officeDocument/2006/relationships/image" Target="media/image83.png"/><Relationship Id="rId120" Type="http://schemas.openxmlformats.org/officeDocument/2006/relationships/image" Target="media/image97.png"/><Relationship Id="rId125" Type="http://schemas.openxmlformats.org/officeDocument/2006/relationships/image" Target="media/image101.jpeg"/><Relationship Id="rId141" Type="http://schemas.openxmlformats.org/officeDocument/2006/relationships/image" Target="media/image123.jpeg"/><Relationship Id="rId7" Type="http://schemas.openxmlformats.org/officeDocument/2006/relationships/image" Target="media/image3.png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2.jpe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72.jpeg"/><Relationship Id="rId110" Type="http://schemas.openxmlformats.org/officeDocument/2006/relationships/image" Target="media/image103.png"/><Relationship Id="rId115" Type="http://schemas.openxmlformats.org/officeDocument/2006/relationships/image" Target="media/image94.png"/><Relationship Id="rId131" Type="http://schemas.openxmlformats.org/officeDocument/2006/relationships/image" Target="media/image112.png"/><Relationship Id="rId136" Type="http://schemas.openxmlformats.org/officeDocument/2006/relationships/image" Target="media/image118.jpeg"/><Relationship Id="rId61" Type="http://schemas.openxmlformats.org/officeDocument/2006/relationships/image" Target="media/image54.png"/><Relationship Id="rId82" Type="http://schemas.openxmlformats.org/officeDocument/2006/relationships/image" Target="media/image69.png"/><Relationship Id="rId19" Type="http://schemas.openxmlformats.org/officeDocument/2006/relationships/image" Target="media/image12.png"/><Relationship Id="rId14" Type="http://schemas.openxmlformats.org/officeDocument/2006/relationships/image" Target="media/image8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7.png"/><Relationship Id="rId77" Type="http://schemas.openxmlformats.org/officeDocument/2006/relationships/image" Target="media/image66.jpeg"/><Relationship Id="rId100" Type="http://schemas.openxmlformats.org/officeDocument/2006/relationships/image" Target="media/image84.png"/><Relationship Id="rId105" Type="http://schemas.openxmlformats.org/officeDocument/2006/relationships/image" Target="media/image88.png"/><Relationship Id="rId126" Type="http://schemas.openxmlformats.org/officeDocument/2006/relationships/image" Target="media/image107.png"/><Relationship Id="rId147" Type="http://schemas.openxmlformats.org/officeDocument/2006/relationships/image" Target="media/image1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D4470D-FCAB-44C8-BE22-ACF5B38CE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33</Pages>
  <Words>1226</Words>
  <Characters>6621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7</cp:revision>
  <dcterms:created xsi:type="dcterms:W3CDTF">2023-07-06T12:47:00Z</dcterms:created>
  <dcterms:modified xsi:type="dcterms:W3CDTF">2023-07-11T14:53:00Z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2022-12-22T00:00:00Z</vt:filetime>
  </property>
  <property fmtid="{D5CDD505-2E9C-101B-9397-08002B2CF9AE}" pid="3" name="Creator">
    <vt:lpwstr>Microsoft® PowerPoint® 2016</vt:lpwstr>
  </property>
  <property fmtid="{D5CDD505-2E9C-101B-9397-08002B2CF9AE}" pid="4" name="LastSaved">
    <vt:filetime>2023-07-04T00:00:00Z</vt:filetime>
  </property>
</Properties>
</file>